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6323" w14:textId="77777777" w:rsidR="005C2FF8" w:rsidRDefault="005C2FF8" w:rsidP="005C2FF8">
      <w:pPr>
        <w:pStyle w:val="Header"/>
        <w:rPr>
          <w:sz w:val="20"/>
        </w:rPr>
      </w:pPr>
    </w:p>
    <w:p w14:paraId="1CAF0CAA" w14:textId="77777777" w:rsidR="005C2FF8" w:rsidRDefault="005C2FF8" w:rsidP="005C2FF8">
      <w:pPr>
        <w:pStyle w:val="FORMtext2"/>
        <w:tabs>
          <w:tab w:val="clear" w:pos="360"/>
          <w:tab w:val="left" w:pos="0"/>
          <w:tab w:val="left" w:pos="564"/>
        </w:tabs>
        <w:rPr>
          <w:rStyle w:val="FORMtitleChar"/>
          <w:sz w:val="28"/>
          <w:szCs w:val="28"/>
        </w:rPr>
      </w:pPr>
    </w:p>
    <w:p w14:paraId="4E119D83" w14:textId="1F3271C8" w:rsidR="00B575FD" w:rsidRDefault="00B575FD" w:rsidP="00CE13AD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  <w:b w:val="0"/>
        </w:rPr>
      </w:pPr>
      <w:r>
        <w:rPr>
          <w:rStyle w:val="FORMtitleChar"/>
          <w:sz w:val="28"/>
          <w:szCs w:val="28"/>
        </w:rPr>
        <w:t>FORM</w:t>
      </w:r>
      <w:r w:rsidRPr="005D4ED8">
        <w:rPr>
          <w:rStyle w:val="FORMtitleChar"/>
          <w:sz w:val="28"/>
          <w:szCs w:val="28"/>
        </w:rPr>
        <w:t xml:space="preserve"> </w:t>
      </w:r>
      <w:r w:rsidR="008A1A49">
        <w:rPr>
          <w:rStyle w:val="FORMtitleChar"/>
          <w:sz w:val="28"/>
          <w:szCs w:val="28"/>
        </w:rPr>
        <w:t>B</w:t>
      </w:r>
      <w:r w:rsidRPr="00706BB8">
        <w:rPr>
          <w:rStyle w:val="FORMtitleChar"/>
          <w:sz w:val="28"/>
          <w:szCs w:val="28"/>
        </w:rPr>
        <w:t>-1</w:t>
      </w:r>
      <w:r w:rsidRPr="005D4ED8">
        <w:rPr>
          <w:rStyle w:val="FORMtitleChar"/>
          <w:sz w:val="28"/>
          <w:szCs w:val="28"/>
        </w:rPr>
        <w:t xml:space="preserve">: </w:t>
      </w:r>
      <w:r w:rsidR="00EE13A2">
        <w:rPr>
          <w:rStyle w:val="FORMtitleChar"/>
          <w:sz w:val="28"/>
          <w:szCs w:val="28"/>
        </w:rPr>
        <w:t xml:space="preserve">Authorized Officials - </w:t>
      </w:r>
      <w:r w:rsidRPr="005D4ED8">
        <w:rPr>
          <w:rStyle w:val="FORMtitleChar"/>
          <w:sz w:val="28"/>
          <w:szCs w:val="28"/>
        </w:rPr>
        <w:t>Governmental Entity</w:t>
      </w:r>
      <w:r w:rsidR="00B57846">
        <w:rPr>
          <w:rStyle w:val="FORMtitleChar"/>
          <w:sz w:val="28"/>
          <w:szCs w:val="28"/>
        </w:rPr>
        <w:br/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6A224B" w:rsidRPr="006E73DC" w14:paraId="01BB72A3" w14:textId="77777777" w:rsidTr="009F08D2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DA7184" w14:textId="77777777" w:rsidR="006A224B" w:rsidRPr="006E73DC" w:rsidRDefault="006A224B" w:rsidP="009F08D2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7441B203" w14:textId="489D3304" w:rsidR="006A224B" w:rsidRPr="006E73DC" w:rsidRDefault="006A224B" w:rsidP="009F08D2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</w:t>
            </w:r>
            <w:r w:rsidR="00850375">
              <w:rPr>
                <w:b/>
                <w:bCs/>
                <w:sz w:val="20"/>
                <w:szCs w:val="20"/>
              </w:rPr>
              <w:t>Applicant</w:t>
            </w:r>
            <w:r w:rsidRPr="006E73DC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70DDC" w14:textId="77777777" w:rsidR="006A224B" w:rsidRPr="006E73DC" w:rsidRDefault="006A224B" w:rsidP="009F08D2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37416D9" w14:textId="77777777" w:rsidR="00B575FD" w:rsidRDefault="00B575FD" w:rsidP="007F2447">
      <w:pPr>
        <w:pStyle w:val="FORMtextitalic"/>
        <w:jc w:val="center"/>
        <w:rPr>
          <w:sz w:val="23"/>
          <w:szCs w:val="23"/>
        </w:rPr>
      </w:pPr>
    </w:p>
    <w:p w14:paraId="279D6B0F" w14:textId="7FEA088D" w:rsidR="00B575FD" w:rsidRDefault="00B575FD" w:rsidP="00F00F77">
      <w:pPr>
        <w:pStyle w:val="FORMtextitalic"/>
        <w:tabs>
          <w:tab w:val="clear" w:pos="540"/>
        </w:tabs>
        <w:ind w:left="90"/>
        <w:jc w:val="left"/>
        <w:rPr>
          <w:b/>
          <w:bCs/>
          <w:szCs w:val="20"/>
        </w:rPr>
      </w:pPr>
      <w:r>
        <w:rPr>
          <w:sz w:val="23"/>
          <w:szCs w:val="23"/>
        </w:rPr>
        <w:t>Include the names</w:t>
      </w:r>
      <w:r w:rsidR="00DE5785">
        <w:rPr>
          <w:sz w:val="23"/>
          <w:szCs w:val="23"/>
        </w:rPr>
        <w:t xml:space="preserve">, titles, phone numbers, fax numbers, email addresses </w:t>
      </w:r>
      <w:r>
        <w:rPr>
          <w:sz w:val="23"/>
          <w:szCs w:val="23"/>
        </w:rPr>
        <w:t xml:space="preserve">and </w:t>
      </w:r>
      <w:r w:rsidR="00DE5785">
        <w:rPr>
          <w:sz w:val="23"/>
          <w:szCs w:val="23"/>
        </w:rPr>
        <w:t xml:space="preserve">mailing </w:t>
      </w:r>
      <w:r>
        <w:rPr>
          <w:sz w:val="23"/>
          <w:szCs w:val="23"/>
        </w:rPr>
        <w:t xml:space="preserve">addresses for the officials who are authorized to enter into a </w:t>
      </w:r>
      <w:r w:rsidR="00EE13A2">
        <w:rPr>
          <w:sz w:val="23"/>
          <w:szCs w:val="23"/>
        </w:rPr>
        <w:t>Grant Agreement</w:t>
      </w:r>
      <w:r>
        <w:rPr>
          <w:sz w:val="23"/>
          <w:szCs w:val="23"/>
        </w:rPr>
        <w:t xml:space="preserve"> on behalf of the </w:t>
      </w:r>
      <w:r w:rsidR="00850375">
        <w:rPr>
          <w:sz w:val="23"/>
          <w:szCs w:val="23"/>
        </w:rPr>
        <w:t>Applicant</w:t>
      </w:r>
      <w:r w:rsidR="006E79BE">
        <w:rPr>
          <w:sz w:val="23"/>
          <w:szCs w:val="23"/>
        </w:rPr>
        <w:t xml:space="preserve">. </w:t>
      </w:r>
      <w:r w:rsidR="00DE5785">
        <w:rPr>
          <w:b/>
          <w:bCs/>
          <w:szCs w:val="20"/>
        </w:rPr>
        <w:br/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DE5785">
        <w:trPr>
          <w:cantSplit/>
          <w:trHeight w:hRule="exact" w:val="540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153E99E4" w:rsidR="00B575FD" w:rsidRDefault="00DE5785" w:rsidP="00DE5785">
            <w:pPr>
              <w:pStyle w:val="FORMtext"/>
              <w:ind w:right="-675"/>
              <w:jc w:val="left"/>
            </w:pPr>
            <w:r>
              <w:rPr>
                <w:b/>
                <w:bCs/>
              </w:rPr>
              <w:t xml:space="preserve">Full </w:t>
            </w:r>
            <w:r w:rsidR="00B575FD">
              <w:rPr>
                <w:b/>
                <w:bCs/>
              </w:rPr>
              <w:t>Name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(last, first, middle):</w:t>
            </w:r>
            <w:r>
              <w:rPr>
                <w:b/>
                <w:bCs/>
              </w:rPr>
              <w:br/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54BE8F35" w:rsidR="00B575FD" w:rsidRDefault="007F2447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41C4928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1DA2746E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 xml:space="preserve">Full </w:t>
            </w:r>
            <w:r w:rsidR="00B575FD"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2D34FE7C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C596711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4D3C917D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DE5785">
        <w:trPr>
          <w:cantSplit/>
          <w:trHeight w:hRule="exact" w:val="56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0CD3DF7B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640899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37311F2A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27A6598E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6C0630B6" w14:textId="5A0BEB35" w:rsidR="00497FD4" w:rsidRPr="00A50887" w:rsidRDefault="00497FD4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63DA8">
      <w:headerReference w:type="default" r:id="rId11"/>
      <w:footerReference w:type="default" r:id="rId12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9728" w14:textId="77777777" w:rsidR="00926A70" w:rsidRDefault="00926A70">
      <w:pPr>
        <w:spacing w:after="0"/>
      </w:pPr>
      <w:r>
        <w:separator/>
      </w:r>
    </w:p>
  </w:endnote>
  <w:endnote w:type="continuationSeparator" w:id="0">
    <w:p w14:paraId="74733B76" w14:textId="77777777" w:rsidR="00926A70" w:rsidRDefault="00926A70">
      <w:pPr>
        <w:spacing w:after="0"/>
      </w:pPr>
      <w:r>
        <w:continuationSeparator/>
      </w:r>
    </w:p>
  </w:endnote>
  <w:endnote w:type="continuationNotice" w:id="1">
    <w:p w14:paraId="0800F842" w14:textId="77777777" w:rsidR="00926A70" w:rsidRDefault="00926A7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226339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8D1752F" w14:textId="32ACB603" w:rsidR="00EE13A2" w:rsidRPr="00EE13A2" w:rsidRDefault="00EE13A2">
        <w:pPr>
          <w:pStyle w:val="Footer"/>
          <w:jc w:val="right"/>
          <w:rPr>
            <w:rFonts w:ascii="Times New Roman" w:hAnsi="Times New Roman"/>
          </w:rPr>
        </w:pPr>
        <w:r w:rsidRPr="00EE13A2">
          <w:rPr>
            <w:rFonts w:ascii="Times New Roman" w:hAnsi="Times New Roman"/>
          </w:rPr>
          <w:fldChar w:fldCharType="begin"/>
        </w:r>
        <w:r w:rsidRPr="00EE13A2">
          <w:rPr>
            <w:rFonts w:ascii="Times New Roman" w:hAnsi="Times New Roman"/>
          </w:rPr>
          <w:instrText xml:space="preserve"> PAGE   \* MERGEFORMAT </w:instrText>
        </w:r>
        <w:r w:rsidRPr="00EE13A2">
          <w:rPr>
            <w:rFonts w:ascii="Times New Roman" w:hAnsi="Times New Roman"/>
          </w:rPr>
          <w:fldChar w:fldCharType="separate"/>
        </w:r>
        <w:r w:rsidRPr="00EE13A2">
          <w:rPr>
            <w:rFonts w:ascii="Times New Roman" w:hAnsi="Times New Roman"/>
            <w:noProof/>
          </w:rPr>
          <w:t>2</w:t>
        </w:r>
        <w:r w:rsidRPr="00EE13A2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414A" w14:textId="77777777" w:rsidR="00926A70" w:rsidRDefault="00926A70">
      <w:pPr>
        <w:spacing w:after="0"/>
      </w:pPr>
      <w:r>
        <w:separator/>
      </w:r>
    </w:p>
  </w:footnote>
  <w:footnote w:type="continuationSeparator" w:id="0">
    <w:p w14:paraId="49347B49" w14:textId="77777777" w:rsidR="00926A70" w:rsidRDefault="00926A70">
      <w:pPr>
        <w:spacing w:after="0"/>
      </w:pPr>
      <w:r>
        <w:continuationSeparator/>
      </w:r>
    </w:p>
  </w:footnote>
  <w:footnote w:type="continuationNotice" w:id="1">
    <w:p w14:paraId="7B39D382" w14:textId="77777777" w:rsidR="00926A70" w:rsidRDefault="00926A7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921D" w14:textId="5ADB1F75" w:rsidR="008A1A49" w:rsidRPr="00994955" w:rsidRDefault="003D7B7E">
    <w:pPr>
      <w:pStyle w:val="Header"/>
      <w:rPr>
        <w:sz w:val="20"/>
      </w:rPr>
    </w:pPr>
    <w:r w:rsidRPr="00994955">
      <w:rPr>
        <w:sz w:val="20"/>
      </w:rPr>
      <w:t>Form B-1, Authorized Officials-Governmental Enti</w:t>
    </w:r>
    <w:r w:rsidR="00F2762B" w:rsidRPr="00994955">
      <w:rPr>
        <w:sz w:val="20"/>
      </w:rPr>
      <w:t>ty</w:t>
    </w:r>
  </w:p>
  <w:p w14:paraId="6A2024E0" w14:textId="663BFA50" w:rsidR="00F2762B" w:rsidRPr="00994955" w:rsidRDefault="00F2762B">
    <w:pPr>
      <w:pStyle w:val="Header"/>
      <w:rPr>
        <w:sz w:val="20"/>
      </w:rPr>
    </w:pPr>
    <w:r w:rsidRPr="00994955">
      <w:rPr>
        <w:sz w:val="20"/>
      </w:rPr>
      <w:t xml:space="preserve">RFA No. </w:t>
    </w:r>
    <w:r w:rsidR="0083549C">
      <w:rPr>
        <w:sz w:val="20"/>
      </w:rPr>
      <w:t>HHS0015545</w:t>
    </w:r>
  </w:p>
  <w:p w14:paraId="735E4679" w14:textId="77777777" w:rsidR="008A1A49" w:rsidRDefault="008A1A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34410">
    <w:abstractNumId w:val="8"/>
  </w:num>
  <w:num w:numId="2" w16cid:durableId="1961958013">
    <w:abstractNumId w:val="3"/>
  </w:num>
  <w:num w:numId="3" w16cid:durableId="1407266740">
    <w:abstractNumId w:val="2"/>
  </w:num>
  <w:num w:numId="4" w16cid:durableId="1210535471">
    <w:abstractNumId w:val="1"/>
  </w:num>
  <w:num w:numId="5" w16cid:durableId="794173337">
    <w:abstractNumId w:val="0"/>
  </w:num>
  <w:num w:numId="6" w16cid:durableId="153958554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677082097">
    <w:abstractNumId w:val="35"/>
  </w:num>
  <w:num w:numId="8" w16cid:durableId="878661414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487408440">
    <w:abstractNumId w:val="38"/>
  </w:num>
  <w:num w:numId="10" w16cid:durableId="41491854">
    <w:abstractNumId w:val="39"/>
  </w:num>
  <w:num w:numId="11" w16cid:durableId="380641644">
    <w:abstractNumId w:val="30"/>
  </w:num>
  <w:num w:numId="12" w16cid:durableId="1719893173">
    <w:abstractNumId w:val="13"/>
  </w:num>
  <w:num w:numId="13" w16cid:durableId="169024234">
    <w:abstractNumId w:val="34"/>
  </w:num>
  <w:num w:numId="14" w16cid:durableId="1002775362">
    <w:abstractNumId w:val="10"/>
  </w:num>
  <w:num w:numId="15" w16cid:durableId="1346442226">
    <w:abstractNumId w:val="18"/>
  </w:num>
  <w:num w:numId="16" w16cid:durableId="1790278990">
    <w:abstractNumId w:val="47"/>
  </w:num>
  <w:num w:numId="17" w16cid:durableId="1763063426">
    <w:abstractNumId w:val="51"/>
  </w:num>
  <w:num w:numId="18" w16cid:durableId="1794127147">
    <w:abstractNumId w:val="37"/>
  </w:num>
  <w:num w:numId="19" w16cid:durableId="1884712468">
    <w:abstractNumId w:val="36"/>
  </w:num>
  <w:num w:numId="20" w16cid:durableId="1245842266">
    <w:abstractNumId w:val="50"/>
  </w:num>
  <w:num w:numId="21" w16cid:durableId="1038241767">
    <w:abstractNumId w:val="40"/>
  </w:num>
  <w:num w:numId="22" w16cid:durableId="263997839">
    <w:abstractNumId w:val="26"/>
  </w:num>
  <w:num w:numId="23" w16cid:durableId="614825673">
    <w:abstractNumId w:val="42"/>
  </w:num>
  <w:num w:numId="24" w16cid:durableId="1071004805">
    <w:abstractNumId w:val="15"/>
  </w:num>
  <w:num w:numId="25" w16cid:durableId="1965035386">
    <w:abstractNumId w:val="31"/>
  </w:num>
  <w:num w:numId="26" w16cid:durableId="1838499729">
    <w:abstractNumId w:val="52"/>
  </w:num>
  <w:num w:numId="27" w16cid:durableId="965280708">
    <w:abstractNumId w:val="11"/>
  </w:num>
  <w:num w:numId="28" w16cid:durableId="507910531">
    <w:abstractNumId w:val="43"/>
  </w:num>
  <w:num w:numId="29" w16cid:durableId="1951618838">
    <w:abstractNumId w:val="28"/>
  </w:num>
  <w:num w:numId="30" w16cid:durableId="488638205">
    <w:abstractNumId w:val="33"/>
  </w:num>
  <w:num w:numId="31" w16cid:durableId="1330207313">
    <w:abstractNumId w:val="12"/>
  </w:num>
  <w:num w:numId="32" w16cid:durableId="654921917">
    <w:abstractNumId w:val="24"/>
  </w:num>
  <w:num w:numId="33" w16cid:durableId="870805314">
    <w:abstractNumId w:val="49"/>
  </w:num>
  <w:num w:numId="34" w16cid:durableId="195431778">
    <w:abstractNumId w:val="21"/>
  </w:num>
  <w:num w:numId="35" w16cid:durableId="769273407">
    <w:abstractNumId w:val="23"/>
  </w:num>
  <w:num w:numId="36" w16cid:durableId="1515192706">
    <w:abstractNumId w:val="44"/>
  </w:num>
  <w:num w:numId="37" w16cid:durableId="2117285567">
    <w:abstractNumId w:val="6"/>
  </w:num>
  <w:num w:numId="38" w16cid:durableId="1897356149">
    <w:abstractNumId w:val="17"/>
  </w:num>
  <w:num w:numId="39" w16cid:durableId="1768189220">
    <w:abstractNumId w:val="19"/>
  </w:num>
  <w:num w:numId="40" w16cid:durableId="998656146">
    <w:abstractNumId w:val="14"/>
  </w:num>
  <w:num w:numId="41" w16cid:durableId="1308165332">
    <w:abstractNumId w:val="46"/>
  </w:num>
  <w:num w:numId="42" w16cid:durableId="1997219919">
    <w:abstractNumId w:val="29"/>
  </w:num>
  <w:num w:numId="43" w16cid:durableId="335545009">
    <w:abstractNumId w:val="16"/>
  </w:num>
  <w:num w:numId="44" w16cid:durableId="1899900145">
    <w:abstractNumId w:val="9"/>
  </w:num>
  <w:num w:numId="45" w16cid:durableId="1210141978">
    <w:abstractNumId w:val="20"/>
  </w:num>
  <w:num w:numId="46" w16cid:durableId="875236396">
    <w:abstractNumId w:val="27"/>
  </w:num>
  <w:num w:numId="47" w16cid:durableId="848133772">
    <w:abstractNumId w:val="22"/>
  </w:num>
  <w:num w:numId="48" w16cid:durableId="373508814">
    <w:abstractNumId w:val="25"/>
  </w:num>
  <w:num w:numId="49" w16cid:durableId="309097861">
    <w:abstractNumId w:val="48"/>
  </w:num>
  <w:num w:numId="50" w16cid:durableId="895968441">
    <w:abstractNumId w:val="45"/>
  </w:num>
  <w:num w:numId="51" w16cid:durableId="1680110866">
    <w:abstractNumId w:val="7"/>
  </w:num>
  <w:num w:numId="52" w16cid:durableId="295645206">
    <w:abstractNumId w:val="32"/>
  </w:num>
  <w:num w:numId="53" w16cid:durableId="177959317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33AF0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0CC1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0CA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3BB"/>
    <w:rsid w:val="00170BE3"/>
    <w:rsid w:val="00183A8F"/>
    <w:rsid w:val="001859CB"/>
    <w:rsid w:val="0019158D"/>
    <w:rsid w:val="00191763"/>
    <w:rsid w:val="00194B95"/>
    <w:rsid w:val="00195F20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D7AF8"/>
    <w:rsid w:val="001E6298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65394"/>
    <w:rsid w:val="002669E5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5E7E"/>
    <w:rsid w:val="002F6009"/>
    <w:rsid w:val="002F797B"/>
    <w:rsid w:val="00301D41"/>
    <w:rsid w:val="003026E8"/>
    <w:rsid w:val="00307B05"/>
    <w:rsid w:val="00312123"/>
    <w:rsid w:val="00313329"/>
    <w:rsid w:val="00317C97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45F8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7B7E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13A2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280D"/>
    <w:rsid w:val="00534919"/>
    <w:rsid w:val="005404EE"/>
    <w:rsid w:val="00543220"/>
    <w:rsid w:val="00544AA9"/>
    <w:rsid w:val="00545D6D"/>
    <w:rsid w:val="005473BB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2C51"/>
    <w:rsid w:val="005A3D17"/>
    <w:rsid w:val="005A5997"/>
    <w:rsid w:val="005A62EA"/>
    <w:rsid w:val="005B4155"/>
    <w:rsid w:val="005B44DC"/>
    <w:rsid w:val="005B7406"/>
    <w:rsid w:val="005C2311"/>
    <w:rsid w:val="005C2FF8"/>
    <w:rsid w:val="005C47B4"/>
    <w:rsid w:val="005D0E2E"/>
    <w:rsid w:val="005D67D3"/>
    <w:rsid w:val="005E062F"/>
    <w:rsid w:val="005E1F7B"/>
    <w:rsid w:val="005E3F05"/>
    <w:rsid w:val="005E6D63"/>
    <w:rsid w:val="005F054E"/>
    <w:rsid w:val="005F3186"/>
    <w:rsid w:val="005F4BC8"/>
    <w:rsid w:val="005F630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12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86DAF"/>
    <w:rsid w:val="006973B4"/>
    <w:rsid w:val="00697917"/>
    <w:rsid w:val="006A0EF8"/>
    <w:rsid w:val="006A1D0D"/>
    <w:rsid w:val="006A224B"/>
    <w:rsid w:val="006A4E22"/>
    <w:rsid w:val="006A7627"/>
    <w:rsid w:val="006B45A9"/>
    <w:rsid w:val="006B4FB9"/>
    <w:rsid w:val="006B5270"/>
    <w:rsid w:val="006B5F13"/>
    <w:rsid w:val="006B6713"/>
    <w:rsid w:val="006C19CB"/>
    <w:rsid w:val="006C2294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E79BE"/>
    <w:rsid w:val="006F2208"/>
    <w:rsid w:val="00706BB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662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447"/>
    <w:rsid w:val="007F47A2"/>
    <w:rsid w:val="007F605F"/>
    <w:rsid w:val="00800DB0"/>
    <w:rsid w:val="00803898"/>
    <w:rsid w:val="00805472"/>
    <w:rsid w:val="008055D5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549C"/>
    <w:rsid w:val="00836035"/>
    <w:rsid w:val="00841098"/>
    <w:rsid w:val="00842088"/>
    <w:rsid w:val="0084297B"/>
    <w:rsid w:val="00844895"/>
    <w:rsid w:val="0084632F"/>
    <w:rsid w:val="00846D8F"/>
    <w:rsid w:val="0084748C"/>
    <w:rsid w:val="00850375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1A49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489F"/>
    <w:rsid w:val="009259AD"/>
    <w:rsid w:val="00926A70"/>
    <w:rsid w:val="0092728D"/>
    <w:rsid w:val="00931D09"/>
    <w:rsid w:val="0093458D"/>
    <w:rsid w:val="00934DBD"/>
    <w:rsid w:val="00941DB3"/>
    <w:rsid w:val="009424E9"/>
    <w:rsid w:val="0095456D"/>
    <w:rsid w:val="009568CE"/>
    <w:rsid w:val="00956912"/>
    <w:rsid w:val="00961106"/>
    <w:rsid w:val="0096215B"/>
    <w:rsid w:val="00964712"/>
    <w:rsid w:val="00964EB4"/>
    <w:rsid w:val="00965F43"/>
    <w:rsid w:val="009746CC"/>
    <w:rsid w:val="00974D68"/>
    <w:rsid w:val="009760F5"/>
    <w:rsid w:val="00976DA4"/>
    <w:rsid w:val="00983141"/>
    <w:rsid w:val="00985E4E"/>
    <w:rsid w:val="00986171"/>
    <w:rsid w:val="00987B6C"/>
    <w:rsid w:val="009900C8"/>
    <w:rsid w:val="00990C61"/>
    <w:rsid w:val="00991017"/>
    <w:rsid w:val="00991604"/>
    <w:rsid w:val="00994955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08D2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0D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1258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57846"/>
    <w:rsid w:val="00B603A6"/>
    <w:rsid w:val="00B6540C"/>
    <w:rsid w:val="00B71919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0FA9"/>
    <w:rsid w:val="00CB2CAE"/>
    <w:rsid w:val="00CB36A3"/>
    <w:rsid w:val="00CB41E7"/>
    <w:rsid w:val="00CB602A"/>
    <w:rsid w:val="00CC6039"/>
    <w:rsid w:val="00CD4E0E"/>
    <w:rsid w:val="00CE0BA0"/>
    <w:rsid w:val="00CE0C71"/>
    <w:rsid w:val="00CE13AD"/>
    <w:rsid w:val="00CE14CE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66530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1FE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D5A4E"/>
    <w:rsid w:val="00DE35FD"/>
    <w:rsid w:val="00DE5785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2443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2FAB"/>
    <w:rsid w:val="00ED3F62"/>
    <w:rsid w:val="00ED74E6"/>
    <w:rsid w:val="00ED7509"/>
    <w:rsid w:val="00EE13A2"/>
    <w:rsid w:val="00EE36D5"/>
    <w:rsid w:val="00EE67FB"/>
    <w:rsid w:val="00EE77EC"/>
    <w:rsid w:val="00EF0686"/>
    <w:rsid w:val="00EF1855"/>
    <w:rsid w:val="00EF5278"/>
    <w:rsid w:val="00EF55DD"/>
    <w:rsid w:val="00EF5BD2"/>
    <w:rsid w:val="00F00F7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2762B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1559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24E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912"/>
    <w:rsid w:val="00FE0B7B"/>
    <w:rsid w:val="00FF06BD"/>
    <w:rsid w:val="00FF1663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14DD7323-529A-4188-9562-D37DA98D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72E2827DF4A46A8152E632CBBE1AA" ma:contentTypeVersion="14" ma:contentTypeDescription="Create a new document." ma:contentTypeScope="" ma:versionID="292efbf062d752fd3c07f7bec16ec61f">
  <xsd:schema xmlns:xsd="http://www.w3.org/2001/XMLSchema" xmlns:xs="http://www.w3.org/2001/XMLSchema" xmlns:p="http://schemas.microsoft.com/office/2006/metadata/properties" xmlns:ns2="1e9f0230-209d-4ade-82b8-6dbc7d84e30c" xmlns:ns3="d853a810-d2a2-4c28-9ad9-9100c9a22e04" xmlns:ns4="17e40fa8-d9cb-4391-95d3-0b6725e9cadd" targetNamespace="http://schemas.microsoft.com/office/2006/metadata/properties" ma:root="true" ma:fieldsID="5626a1b622966da8d3733cb42ad4b22d" ns2:_="" ns3:_="" ns4:_="">
    <xsd:import namespace="1e9f0230-209d-4ade-82b8-6dbc7d84e30c"/>
    <xsd:import namespace="d853a810-d2a2-4c28-9ad9-9100c9a22e04"/>
    <xsd:import namespace="17e40fa8-d9cb-4391-95d3-0b6725e9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f0230-209d-4ade-82b8-6dbc7d84e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e3271e-0cf7-4306-9062-a0a4e78ef444}" ma:internalName="TaxCatchAll" ma:showField="CatchAllData" ma:web="17e40fa8-d9cb-4391-95d3-0b6725e9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40fa8-d9cb-4391-95d3-0b6725e9cad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1e9f0230-209d-4ade-82b8-6dbc7d84e3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488F91-DF05-4DC5-A421-0DD5E14F8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f0230-209d-4ade-82b8-6dbc7d84e30c"/>
    <ds:schemaRef ds:uri="d853a810-d2a2-4c28-9ad9-9100c9a22e04"/>
    <ds:schemaRef ds:uri="17e40fa8-d9cb-4391-95d3-0b6725e9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457B05-DFFE-4054-8344-BA4C843B98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9B39F-077F-4148-B13F-E7996FD9BB66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1e9f0230-209d-4ade-82b8-6dbc7d84e3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1743</Characters>
  <Application>Microsoft Office Word</Application>
  <DocSecurity>0</DocSecurity>
  <Lines>102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cp:lastPrinted>2019-02-07T18:57:00Z</cp:lastPrinted>
  <dcterms:created xsi:type="dcterms:W3CDTF">2025-03-12T16:14:00Z</dcterms:created>
  <dcterms:modified xsi:type="dcterms:W3CDTF">2025-03-12T16:14:00Z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0x0101001BF72E2827DF4A46A8152E632CBBE1AA</vt:lpwstr>
  </property>
  <property fmtid="{D5CDD505-2E9C-101B-9397-08002B2CF9AE}" pid="3" name="GrammarlyDocumentId">
    <vt:lpwstr>ac9cb3d378731a6b811609d56b22238385ec5c6ed0449787ad63de7991e44e19</vt:lpwstr>
  </property>
  <property fmtid="{D5CDD505-2E9C-101B-9397-08002B2CF9AE}" pid="4" name="Order">
    <vt:r8>122700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