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C4871" w14:textId="77777777" w:rsidR="00A405C4" w:rsidRDefault="00A405C4" w:rsidP="0003579D">
      <w:pPr>
        <w:pStyle w:val="NoSpacing"/>
        <w:ind w:hanging="90"/>
        <w:jc w:val="center"/>
        <w:rPr>
          <w:b/>
          <w:bCs/>
          <w:sz w:val="28"/>
          <w:szCs w:val="28"/>
        </w:rPr>
      </w:pPr>
      <w:bookmarkStart w:id="0" w:name="_Toc493245245"/>
    </w:p>
    <w:p w14:paraId="207F08C5" w14:textId="6F5FAAE7" w:rsidR="0093186C" w:rsidRPr="0093186C" w:rsidRDefault="0093186C" w:rsidP="0003579D">
      <w:pPr>
        <w:pStyle w:val="NoSpacing"/>
        <w:ind w:hanging="90"/>
        <w:jc w:val="center"/>
        <w:rPr>
          <w:b/>
          <w:bCs/>
          <w:sz w:val="28"/>
          <w:szCs w:val="28"/>
        </w:rPr>
      </w:pPr>
      <w:r w:rsidRPr="0093186C">
        <w:rPr>
          <w:b/>
          <w:bCs/>
          <w:sz w:val="28"/>
          <w:szCs w:val="28"/>
        </w:rPr>
        <w:t>FORM D</w:t>
      </w:r>
      <w:bookmarkEnd w:id="0"/>
    </w:p>
    <w:p w14:paraId="2BD97774" w14:textId="77777777" w:rsidR="00251C70" w:rsidRDefault="0093186C" w:rsidP="0093186C">
      <w:pPr>
        <w:pStyle w:val="NoSpacing"/>
        <w:jc w:val="center"/>
        <w:rPr>
          <w:b/>
          <w:bCs/>
          <w:sz w:val="28"/>
          <w:szCs w:val="28"/>
        </w:rPr>
      </w:pPr>
      <w:r w:rsidRPr="0093186C">
        <w:rPr>
          <w:b/>
          <w:bCs/>
          <w:sz w:val="28"/>
          <w:szCs w:val="28"/>
        </w:rPr>
        <w:t xml:space="preserve">CONSIDERATION SUBMISSION FORM FOR </w:t>
      </w:r>
    </w:p>
    <w:p w14:paraId="778E3B3B" w14:textId="6A730CB1" w:rsidR="00251C70" w:rsidRDefault="00656263" w:rsidP="0093186C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</w:t>
      </w:r>
      <w:r w:rsidR="00254E42">
        <w:rPr>
          <w:b/>
          <w:bCs/>
          <w:sz w:val="28"/>
          <w:szCs w:val="28"/>
        </w:rPr>
        <w:t xml:space="preserve">MERGENCY </w:t>
      </w:r>
      <w:r>
        <w:rPr>
          <w:b/>
          <w:bCs/>
          <w:sz w:val="28"/>
          <w:szCs w:val="28"/>
        </w:rPr>
        <w:t>M</w:t>
      </w:r>
      <w:r w:rsidR="00254E42">
        <w:rPr>
          <w:b/>
          <w:bCs/>
          <w:sz w:val="28"/>
          <w:szCs w:val="28"/>
        </w:rPr>
        <w:t xml:space="preserve">EDICAL </w:t>
      </w:r>
      <w:r>
        <w:rPr>
          <w:b/>
          <w:bCs/>
          <w:sz w:val="28"/>
          <w:szCs w:val="28"/>
        </w:rPr>
        <w:t>T</w:t>
      </w:r>
      <w:r w:rsidR="00254E42">
        <w:rPr>
          <w:b/>
          <w:bCs/>
          <w:sz w:val="28"/>
          <w:szCs w:val="28"/>
        </w:rPr>
        <w:t xml:space="preserve">ASK </w:t>
      </w:r>
      <w:r>
        <w:rPr>
          <w:b/>
          <w:bCs/>
          <w:sz w:val="28"/>
          <w:szCs w:val="28"/>
        </w:rPr>
        <w:t>F</w:t>
      </w:r>
      <w:r w:rsidR="00254E42">
        <w:rPr>
          <w:b/>
          <w:bCs/>
          <w:sz w:val="28"/>
          <w:szCs w:val="28"/>
        </w:rPr>
        <w:t>ORCE</w:t>
      </w:r>
      <w:r w:rsidR="00782847">
        <w:rPr>
          <w:b/>
          <w:bCs/>
          <w:sz w:val="28"/>
          <w:szCs w:val="28"/>
        </w:rPr>
        <w:t xml:space="preserve"> </w:t>
      </w:r>
      <w:r w:rsidR="0093186C" w:rsidRPr="0093186C">
        <w:rPr>
          <w:b/>
          <w:bCs/>
          <w:sz w:val="28"/>
          <w:szCs w:val="28"/>
        </w:rPr>
        <w:t>S</w:t>
      </w:r>
      <w:r w:rsidR="00254E42">
        <w:rPr>
          <w:b/>
          <w:bCs/>
          <w:sz w:val="28"/>
          <w:szCs w:val="28"/>
        </w:rPr>
        <w:t xml:space="preserve">TATE </w:t>
      </w:r>
      <w:r w:rsidR="0093186C" w:rsidRPr="0093186C">
        <w:rPr>
          <w:b/>
          <w:bCs/>
          <w:sz w:val="28"/>
          <w:szCs w:val="28"/>
        </w:rPr>
        <w:t>CO</w:t>
      </w:r>
      <w:r w:rsidR="00254E42">
        <w:rPr>
          <w:b/>
          <w:bCs/>
          <w:sz w:val="28"/>
          <w:szCs w:val="28"/>
        </w:rPr>
        <w:t>ORDINATING ORGANIZATION</w:t>
      </w:r>
    </w:p>
    <w:p w14:paraId="119513B8" w14:textId="26834D02" w:rsidR="008E34ED" w:rsidRPr="0093186C" w:rsidRDefault="00E53822" w:rsidP="0093186C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 w14:anchorId="162E01E6">
          <v:rect id="_x0000_i1025" style="width:0;height:1.5pt" o:hralign="center" o:hrstd="t" o:hr="t" fillcolor="#a0a0a0" stroked="f"/>
        </w:pict>
      </w:r>
    </w:p>
    <w:p w14:paraId="4D9FBFD8" w14:textId="77777777" w:rsidR="007400BF" w:rsidRPr="0093186C" w:rsidRDefault="007400BF" w:rsidP="0093186C">
      <w:pPr>
        <w:pStyle w:val="NoSpacing"/>
        <w:jc w:val="center"/>
        <w:rPr>
          <w:b/>
          <w:bCs/>
          <w:sz w:val="28"/>
          <w:szCs w:val="28"/>
        </w:rPr>
      </w:pPr>
    </w:p>
    <w:p w14:paraId="331EF348" w14:textId="0494E5AB" w:rsidR="00D22423" w:rsidRDefault="00D22423" w:rsidP="00E53822">
      <w:pPr>
        <w:ind w:left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As described in </w:t>
      </w:r>
      <w:r w:rsidR="005F6D22">
        <w:rPr>
          <w:rFonts w:cs="Times New Roman"/>
          <w:szCs w:val="24"/>
        </w:rPr>
        <w:t xml:space="preserve">the RFA </w:t>
      </w:r>
      <w:r w:rsidR="00A148D2" w:rsidRPr="00547AA1">
        <w:rPr>
          <w:rFonts w:cs="Times New Roman"/>
          <w:b/>
          <w:bCs/>
          <w:szCs w:val="24"/>
        </w:rPr>
        <w:t xml:space="preserve">Section </w:t>
      </w:r>
      <w:r w:rsidR="00A148D2">
        <w:rPr>
          <w:rFonts w:cs="Times New Roman"/>
          <w:b/>
          <w:bCs/>
          <w:szCs w:val="24"/>
        </w:rPr>
        <w:t>3</w:t>
      </w:r>
      <w:r w:rsidR="00A148D2" w:rsidRPr="00547AA1">
        <w:rPr>
          <w:rFonts w:cs="Times New Roman"/>
          <w:b/>
          <w:bCs/>
          <w:szCs w:val="24"/>
        </w:rPr>
        <w:t>.</w:t>
      </w:r>
      <w:r w:rsidR="00E31C02">
        <w:rPr>
          <w:rFonts w:cs="Times New Roman"/>
          <w:b/>
          <w:bCs/>
          <w:szCs w:val="24"/>
        </w:rPr>
        <w:t>2</w:t>
      </w:r>
      <w:r w:rsidR="00A148D2">
        <w:rPr>
          <w:rFonts w:cs="Times New Roman"/>
          <w:szCs w:val="24"/>
        </w:rPr>
        <w:t xml:space="preserve"> </w:t>
      </w:r>
      <w:bookmarkStart w:id="1" w:name="_Hlk189592958"/>
      <w:bookmarkStart w:id="2" w:name="_Toc198735266"/>
      <w:r w:rsidR="00254E42" w:rsidRPr="00254E42">
        <w:rPr>
          <w:rFonts w:cs="Times New Roman"/>
          <w:b/>
          <w:szCs w:val="24"/>
        </w:rPr>
        <w:t>Application Screening Requirements</w:t>
      </w:r>
      <w:bookmarkEnd w:id="1"/>
      <w:bookmarkEnd w:id="2"/>
      <w:r w:rsidR="004F26DA">
        <w:rPr>
          <w:rFonts w:cs="Times New Roman"/>
          <w:b/>
          <w:szCs w:val="24"/>
        </w:rPr>
        <w:t xml:space="preserve"> </w:t>
      </w:r>
      <w:r w:rsidR="00A148D2">
        <w:rPr>
          <w:rFonts w:cs="Times New Roman"/>
          <w:szCs w:val="24"/>
        </w:rPr>
        <w:t xml:space="preserve">and </w:t>
      </w:r>
      <w:r w:rsidR="00A148D2" w:rsidRPr="00547AA1">
        <w:rPr>
          <w:rFonts w:cs="Times New Roman"/>
          <w:b/>
          <w:bCs/>
          <w:szCs w:val="24"/>
        </w:rPr>
        <w:t xml:space="preserve">Section </w:t>
      </w:r>
      <w:r w:rsidR="00A148D2">
        <w:rPr>
          <w:rFonts w:cs="Times New Roman"/>
          <w:b/>
          <w:bCs/>
          <w:szCs w:val="24"/>
        </w:rPr>
        <w:t>9.5</w:t>
      </w:r>
      <w:r w:rsidR="002A74E1">
        <w:rPr>
          <w:rFonts w:cs="Times New Roman"/>
          <w:szCs w:val="24"/>
        </w:rPr>
        <w:t>,</w:t>
      </w:r>
      <w:r w:rsidR="002C68C7" w:rsidRPr="002C68C7">
        <w:t xml:space="preserve"> </w:t>
      </w:r>
      <w:r w:rsidR="002C68C7" w:rsidRPr="002C68C7">
        <w:rPr>
          <w:rFonts w:cs="Times New Roman"/>
          <w:b/>
          <w:bCs/>
          <w:szCs w:val="24"/>
        </w:rPr>
        <w:t>Evaluation Criteria-Funding</w:t>
      </w:r>
      <w:r w:rsidR="004F26DA">
        <w:rPr>
          <w:rFonts w:cs="Times New Roman"/>
          <w:b/>
          <w:bCs/>
          <w:szCs w:val="24"/>
        </w:rPr>
        <w:t xml:space="preserve"> </w:t>
      </w:r>
      <w:r w:rsidR="002C68C7" w:rsidRPr="002C68C7">
        <w:rPr>
          <w:rFonts w:cs="Times New Roman"/>
          <w:b/>
          <w:bCs/>
          <w:szCs w:val="24"/>
        </w:rPr>
        <w:t>Opportunity #2 EMTF SCO Oral Presentations</w:t>
      </w:r>
      <w:r w:rsidR="002C68C7">
        <w:rPr>
          <w:rFonts w:cs="Times New Roman"/>
          <w:szCs w:val="24"/>
        </w:rPr>
        <w:t xml:space="preserve"> </w:t>
      </w:r>
      <w:r w:rsidR="002A74E1">
        <w:rPr>
          <w:rFonts w:cs="Times New Roman"/>
          <w:szCs w:val="24"/>
        </w:rPr>
        <w:t>the</w:t>
      </w:r>
      <w:r>
        <w:rPr>
          <w:rFonts w:cs="Times New Roman"/>
          <w:szCs w:val="24"/>
        </w:rPr>
        <w:t xml:space="preserve"> State Coordinating Organization (SCO), DSHS</w:t>
      </w:r>
      <w:r w:rsidR="00857E45" w:rsidRPr="00857E45">
        <w:rPr>
          <w:rFonts w:cs="Times New Roman"/>
          <w:szCs w:val="24"/>
        </w:rPr>
        <w:t xml:space="preserve"> will select one (1) Applicant to </w:t>
      </w:r>
      <w:r>
        <w:rPr>
          <w:rFonts w:cs="Times New Roman"/>
          <w:szCs w:val="24"/>
        </w:rPr>
        <w:t xml:space="preserve">serve as the SCO for the Statewide EMTF System. </w:t>
      </w:r>
      <w:r w:rsidR="00A72DF9" w:rsidRPr="00857E45">
        <w:rPr>
          <w:rFonts w:cs="Times New Roman"/>
          <w:szCs w:val="24"/>
        </w:rPr>
        <w:t>The (</w:t>
      </w:r>
      <w:r w:rsidR="00857E45" w:rsidRPr="00857E45">
        <w:rPr>
          <w:rFonts w:cs="Times New Roman"/>
          <w:szCs w:val="24"/>
        </w:rPr>
        <w:t>SCO) is responsible for providing overall coordination and oversight for the unique components of the EMTF System, as directed by the System Agency</w:t>
      </w:r>
      <w:r w:rsidR="00A72DF9" w:rsidRPr="00857E45">
        <w:rPr>
          <w:rFonts w:cs="Times New Roman"/>
          <w:szCs w:val="24"/>
        </w:rPr>
        <w:t>.</w:t>
      </w:r>
      <w:r w:rsidR="00A72DF9">
        <w:rPr>
          <w:rFonts w:cs="Times New Roman"/>
          <w:szCs w:val="24"/>
        </w:rPr>
        <w:t xml:space="preserve"> </w:t>
      </w:r>
    </w:p>
    <w:p w14:paraId="73E37715" w14:textId="3D62151E" w:rsidR="00857E45" w:rsidRDefault="00857E45" w:rsidP="00A3790F">
      <w:pPr>
        <w:ind w:left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By signing and submitting </w:t>
      </w:r>
      <w:r w:rsidRPr="005E1A61">
        <w:rPr>
          <w:rFonts w:cs="Times New Roman"/>
          <w:b/>
          <w:bCs/>
          <w:szCs w:val="24"/>
        </w:rPr>
        <w:t xml:space="preserve">Form </w:t>
      </w:r>
      <w:r w:rsidR="00CB1BFB" w:rsidRPr="005E1A61">
        <w:rPr>
          <w:rFonts w:cs="Times New Roman"/>
          <w:b/>
          <w:bCs/>
          <w:szCs w:val="24"/>
        </w:rPr>
        <w:t>D</w:t>
      </w:r>
      <w:r w:rsidR="00A72DF9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you are requesting </w:t>
      </w:r>
      <w:r w:rsidR="00D22423">
        <w:rPr>
          <w:rFonts w:cs="Times New Roman"/>
          <w:szCs w:val="24"/>
        </w:rPr>
        <w:t xml:space="preserve">consideration </w:t>
      </w:r>
      <w:r>
        <w:rPr>
          <w:rFonts w:cs="Times New Roman"/>
          <w:szCs w:val="24"/>
        </w:rPr>
        <w:t>for the SCO</w:t>
      </w:r>
      <w:r w:rsidR="00D22423">
        <w:rPr>
          <w:rFonts w:cs="Times New Roman"/>
          <w:szCs w:val="24"/>
        </w:rPr>
        <w:t xml:space="preserve"> award</w:t>
      </w:r>
      <w:r>
        <w:rPr>
          <w:rFonts w:cs="Times New Roman"/>
          <w:szCs w:val="24"/>
        </w:rPr>
        <w:t>.</w:t>
      </w:r>
    </w:p>
    <w:p w14:paraId="7BFB4B80" w14:textId="77777777" w:rsidR="005C5310" w:rsidRDefault="005C5310" w:rsidP="00857E45">
      <w:pPr>
        <w:ind w:left="0"/>
        <w:jc w:val="left"/>
        <w:rPr>
          <w:rFonts w:cs="Times New Roman"/>
          <w:szCs w:val="24"/>
        </w:rPr>
      </w:pPr>
    </w:p>
    <w:p w14:paraId="7430DACF" w14:textId="77777777" w:rsidR="00D22423" w:rsidRDefault="00D22423" w:rsidP="00857E45">
      <w:pPr>
        <w:tabs>
          <w:tab w:val="left" w:pos="614"/>
          <w:tab w:val="left" w:pos="5760"/>
        </w:tabs>
        <w:spacing w:after="0" w:line="480" w:lineRule="auto"/>
        <w:ind w:left="0"/>
        <w:jc w:val="left"/>
        <w:rPr>
          <w:rFonts w:eastAsia="Times New Roman" w:cs="Times New Roman"/>
          <w:szCs w:val="24"/>
        </w:rPr>
      </w:pPr>
    </w:p>
    <w:p w14:paraId="6AFB433C" w14:textId="77777777" w:rsidR="00A72DF9" w:rsidRDefault="00A72DF9" w:rsidP="00857E45">
      <w:pPr>
        <w:tabs>
          <w:tab w:val="left" w:pos="614"/>
          <w:tab w:val="left" w:pos="5760"/>
        </w:tabs>
        <w:spacing w:after="0" w:line="480" w:lineRule="auto"/>
        <w:ind w:left="0"/>
        <w:jc w:val="left"/>
        <w:rPr>
          <w:rFonts w:eastAsia="Times New Roman" w:cs="Times New Roman"/>
          <w:szCs w:val="24"/>
        </w:rPr>
      </w:pPr>
    </w:p>
    <w:p w14:paraId="66BF4318" w14:textId="77777777" w:rsidR="00A72DF9" w:rsidRDefault="00A72DF9" w:rsidP="00857E45">
      <w:pPr>
        <w:tabs>
          <w:tab w:val="left" w:pos="614"/>
          <w:tab w:val="left" w:pos="5760"/>
        </w:tabs>
        <w:spacing w:after="0" w:line="480" w:lineRule="auto"/>
        <w:ind w:left="0"/>
        <w:jc w:val="left"/>
        <w:rPr>
          <w:rFonts w:eastAsia="Times New Roman" w:cs="Times New Roman"/>
          <w:szCs w:val="24"/>
        </w:rPr>
      </w:pPr>
    </w:p>
    <w:p w14:paraId="30551751" w14:textId="77777777" w:rsidR="00A72DF9" w:rsidRDefault="00A72DF9" w:rsidP="00857E45">
      <w:pPr>
        <w:tabs>
          <w:tab w:val="left" w:pos="614"/>
          <w:tab w:val="left" w:pos="5760"/>
        </w:tabs>
        <w:spacing w:after="0" w:line="480" w:lineRule="auto"/>
        <w:ind w:left="0"/>
        <w:jc w:val="left"/>
        <w:rPr>
          <w:rFonts w:eastAsia="Times New Roman" w:cs="Times New Roman"/>
          <w:szCs w:val="24"/>
        </w:rPr>
      </w:pPr>
    </w:p>
    <w:p w14:paraId="56075BF3" w14:textId="62B92267" w:rsidR="00857E45" w:rsidRPr="00857E45" w:rsidRDefault="00857E45" w:rsidP="00251C70">
      <w:pPr>
        <w:tabs>
          <w:tab w:val="left" w:pos="90"/>
          <w:tab w:val="left" w:pos="614"/>
          <w:tab w:val="left" w:pos="5760"/>
        </w:tabs>
        <w:spacing w:after="0" w:line="480" w:lineRule="auto"/>
        <w:ind w:left="0" w:firstLine="270"/>
        <w:jc w:val="left"/>
        <w:rPr>
          <w:rFonts w:eastAsia="Times New Roman" w:cs="Times New Roman"/>
          <w:szCs w:val="24"/>
        </w:rPr>
      </w:pPr>
      <w:r w:rsidRPr="00857E45">
        <w:rPr>
          <w:rFonts w:eastAsia="Times New Roman" w:cs="Times New Roman"/>
          <w:szCs w:val="24"/>
        </w:rPr>
        <w:t>By:</w:t>
      </w:r>
      <w:r w:rsidR="006B40ED">
        <w:rPr>
          <w:rFonts w:eastAsia="Times New Roman" w:cs="Times New Roman"/>
          <w:szCs w:val="24"/>
        </w:rPr>
        <w:t xml:space="preserve"> ___________________________________</w:t>
      </w:r>
      <w:r w:rsidR="00251C70">
        <w:rPr>
          <w:rFonts w:eastAsia="Times New Roman" w:cs="Times New Roman"/>
          <w:szCs w:val="24"/>
        </w:rPr>
        <w:tab/>
      </w:r>
    </w:p>
    <w:p w14:paraId="735F5DD4" w14:textId="0842A4DE" w:rsidR="00857E45" w:rsidRPr="00857E45" w:rsidRDefault="00857E45" w:rsidP="00251C70">
      <w:pPr>
        <w:tabs>
          <w:tab w:val="left" w:pos="90"/>
          <w:tab w:val="left" w:pos="1514"/>
          <w:tab w:val="left" w:pos="5760"/>
        </w:tabs>
        <w:spacing w:after="0" w:line="480" w:lineRule="auto"/>
        <w:ind w:left="0" w:firstLine="270"/>
        <w:jc w:val="left"/>
        <w:rPr>
          <w:rFonts w:eastAsia="Times New Roman" w:cs="Times New Roman"/>
          <w:szCs w:val="24"/>
        </w:rPr>
      </w:pPr>
      <w:r w:rsidRPr="00857E45">
        <w:rPr>
          <w:rFonts w:eastAsia="Times New Roman" w:cs="Times New Roman"/>
          <w:szCs w:val="24"/>
        </w:rPr>
        <w:t>Printed Name:</w:t>
      </w:r>
      <w:r w:rsidR="006B40ED">
        <w:rPr>
          <w:rFonts w:eastAsia="Times New Roman" w:cs="Times New Roman"/>
          <w:szCs w:val="24"/>
        </w:rPr>
        <w:t xml:space="preserve"> </w:t>
      </w:r>
      <w:r w:rsidRPr="00857E45">
        <w:rPr>
          <w:rFonts w:eastAsia="Times New Roman" w:cs="Times New Roman"/>
          <w:szCs w:val="24"/>
        </w:rPr>
        <w:t>___________________________</w:t>
      </w:r>
    </w:p>
    <w:p w14:paraId="2C9F8514" w14:textId="5BEC0E1A" w:rsidR="00857E45" w:rsidRPr="00857E45" w:rsidRDefault="00857E45" w:rsidP="00251C70">
      <w:pPr>
        <w:tabs>
          <w:tab w:val="left" w:pos="90"/>
          <w:tab w:val="left" w:pos="704"/>
          <w:tab w:val="left" w:pos="5760"/>
        </w:tabs>
        <w:spacing w:after="0" w:line="480" w:lineRule="auto"/>
        <w:ind w:left="0" w:firstLine="270"/>
        <w:jc w:val="left"/>
        <w:rPr>
          <w:rFonts w:eastAsia="Times New Roman" w:cs="Times New Roman"/>
          <w:szCs w:val="24"/>
        </w:rPr>
      </w:pPr>
      <w:r w:rsidRPr="00857E45">
        <w:rPr>
          <w:rFonts w:eastAsia="Times New Roman" w:cs="Times New Roman"/>
          <w:szCs w:val="24"/>
        </w:rPr>
        <w:t>Title:</w:t>
      </w:r>
      <w:r w:rsidR="006B40ED">
        <w:rPr>
          <w:rFonts w:eastAsia="Times New Roman" w:cs="Times New Roman"/>
          <w:szCs w:val="24"/>
        </w:rPr>
        <w:t xml:space="preserve"> </w:t>
      </w:r>
      <w:r w:rsidRPr="00857E45">
        <w:rPr>
          <w:rFonts w:eastAsia="Times New Roman" w:cs="Times New Roman"/>
          <w:szCs w:val="24"/>
        </w:rPr>
        <w:t>__________________________________</w:t>
      </w:r>
    </w:p>
    <w:p w14:paraId="0BC3121A" w14:textId="7EC11BDD" w:rsidR="00857E45" w:rsidRPr="00C32D45" w:rsidRDefault="00857E45" w:rsidP="00251C70">
      <w:pPr>
        <w:tabs>
          <w:tab w:val="left" w:pos="90"/>
        </w:tabs>
        <w:ind w:left="0" w:firstLine="270"/>
        <w:jc w:val="left"/>
        <w:rPr>
          <w:rFonts w:cs="Times New Roman"/>
          <w:sz w:val="20"/>
          <w:szCs w:val="20"/>
          <w:u w:val="single"/>
        </w:rPr>
      </w:pPr>
      <w:r w:rsidRPr="00857E45">
        <w:rPr>
          <w:rFonts w:eastAsia="Times New Roman" w:cs="Times New Roman"/>
          <w:szCs w:val="24"/>
        </w:rPr>
        <w:t>Date of Signature:</w:t>
      </w:r>
      <w:r w:rsidRPr="00857E45">
        <w:rPr>
          <w:rFonts w:eastAsia="Times New Roman" w:cs="Times New Roman"/>
          <w:szCs w:val="24"/>
        </w:rPr>
        <w:tab/>
        <w:t>________________________</w:t>
      </w:r>
    </w:p>
    <w:sectPr w:rsidR="00857E45" w:rsidRPr="00C32D45" w:rsidSect="003A6BD9">
      <w:headerReference w:type="default" r:id="rId11"/>
      <w:footerReference w:type="default" r:id="rId12"/>
      <w:pgSz w:w="12240" w:h="15840"/>
      <w:pgMar w:top="547" w:right="1152" w:bottom="187" w:left="1008" w:header="432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130A0" w14:textId="77777777" w:rsidR="001C477B" w:rsidRDefault="001C477B">
      <w:pPr>
        <w:spacing w:after="0"/>
      </w:pPr>
      <w:r>
        <w:separator/>
      </w:r>
    </w:p>
  </w:endnote>
  <w:endnote w:type="continuationSeparator" w:id="0">
    <w:p w14:paraId="657E35A8" w14:textId="77777777" w:rsidR="001C477B" w:rsidRDefault="001C47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19AC0" w14:textId="4A8C3131" w:rsidR="00E87AFC" w:rsidRPr="00AB6538" w:rsidRDefault="00E87AFC" w:rsidP="00D67108">
    <w:pPr>
      <w:pStyle w:val="Footer"/>
      <w:jc w:val="right"/>
      <w:rPr>
        <w:rFonts w:ascii="Times New Roman" w:hAnsi="Times New Roman"/>
      </w:rPr>
    </w:pPr>
    <w:r w:rsidRPr="00AB6538">
      <w:rPr>
        <w:rFonts w:ascii="Times New Roman" w:hAnsi="Times New Roman"/>
        <w:sz w:val="20"/>
        <w:szCs w:val="20"/>
      </w:rPr>
      <w:t xml:space="preserve">Page </w:t>
    </w:r>
    <w:r w:rsidRPr="00AB6538">
      <w:rPr>
        <w:rFonts w:ascii="Times New Roman" w:hAnsi="Times New Roman"/>
        <w:bCs/>
        <w:sz w:val="20"/>
        <w:szCs w:val="20"/>
      </w:rPr>
      <w:fldChar w:fldCharType="begin"/>
    </w:r>
    <w:r w:rsidRPr="00AB6538">
      <w:rPr>
        <w:rFonts w:ascii="Times New Roman" w:hAnsi="Times New Roman"/>
        <w:bCs/>
        <w:sz w:val="20"/>
        <w:szCs w:val="20"/>
      </w:rPr>
      <w:instrText xml:space="preserve"> PAGE </w:instrText>
    </w:r>
    <w:r w:rsidRPr="00AB6538"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noProof/>
        <w:sz w:val="20"/>
        <w:szCs w:val="20"/>
      </w:rPr>
      <w:t>42</w:t>
    </w:r>
    <w:r w:rsidRPr="00AB6538">
      <w:rPr>
        <w:rFonts w:ascii="Times New Roman" w:hAnsi="Times New Roman"/>
        <w:bCs/>
        <w:sz w:val="20"/>
        <w:szCs w:val="20"/>
      </w:rPr>
      <w:fldChar w:fldCharType="end"/>
    </w:r>
    <w:r w:rsidRPr="00AB6538"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SECTIONPAGES  \# "0" \* Arabic </w:instrText>
    </w:r>
    <w:r>
      <w:rPr>
        <w:rFonts w:ascii="Times New Roman" w:hAnsi="Times New Roman"/>
        <w:bCs/>
        <w:sz w:val="20"/>
        <w:szCs w:val="20"/>
      </w:rPr>
      <w:fldChar w:fldCharType="separate"/>
    </w:r>
    <w:r w:rsidR="00E53822">
      <w:rPr>
        <w:rFonts w:ascii="Times New Roman" w:hAnsi="Times New Roman"/>
        <w:bCs/>
        <w:noProof/>
        <w:sz w:val="20"/>
        <w:szCs w:val="20"/>
      </w:rPr>
      <w:t>1</w:t>
    </w:r>
    <w:r>
      <w:rPr>
        <w:rFonts w:ascii="Times New Roman" w:hAnsi="Times New Roman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27B3E" w14:textId="77777777" w:rsidR="001C477B" w:rsidRDefault="001C477B">
      <w:pPr>
        <w:spacing w:after="0"/>
      </w:pPr>
      <w:r>
        <w:separator/>
      </w:r>
    </w:p>
  </w:footnote>
  <w:footnote w:type="continuationSeparator" w:id="0">
    <w:p w14:paraId="1797C602" w14:textId="77777777" w:rsidR="001C477B" w:rsidRDefault="001C47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2F543" w14:textId="7081AB55" w:rsidR="00C375C1" w:rsidRPr="0093186C" w:rsidRDefault="0093186C" w:rsidP="005E1A61">
    <w:pPr>
      <w:pStyle w:val="Header"/>
      <w:ind w:hanging="630"/>
      <w:rPr>
        <w:sz w:val="20"/>
      </w:rPr>
    </w:pPr>
    <w:r w:rsidRPr="0093186C">
      <w:rPr>
        <w:sz w:val="20"/>
      </w:rPr>
      <w:t xml:space="preserve">RFA No. </w:t>
    </w:r>
    <w:r w:rsidR="005821FC" w:rsidRPr="0093186C">
      <w:rPr>
        <w:sz w:val="20"/>
      </w:rPr>
      <w:t>HHS001</w:t>
    </w:r>
    <w:r w:rsidR="004C6859" w:rsidRPr="0093186C">
      <w:rPr>
        <w:sz w:val="20"/>
      </w:rPr>
      <w:t>5504</w:t>
    </w:r>
    <w:r w:rsidR="005821FC" w:rsidRPr="0093186C">
      <w:rPr>
        <w:sz w:val="20"/>
      </w:rPr>
      <w:t xml:space="preserve"> </w:t>
    </w:r>
  </w:p>
  <w:p w14:paraId="7B563512" w14:textId="4793E4DF" w:rsidR="001D187E" w:rsidRPr="001D187E" w:rsidRDefault="0093186C" w:rsidP="001D187E">
    <w:pPr>
      <w:pStyle w:val="Header"/>
      <w:ind w:hanging="630"/>
      <w:rPr>
        <w:sz w:val="20"/>
      </w:rPr>
    </w:pPr>
    <w:r w:rsidRPr="0093186C">
      <w:rPr>
        <w:sz w:val="20"/>
      </w:rPr>
      <w:t xml:space="preserve">Form D, </w:t>
    </w:r>
    <w:r w:rsidR="001D187E" w:rsidRPr="001D187E">
      <w:rPr>
        <w:sz w:val="20"/>
      </w:rPr>
      <w:t>Consideration Submission Form For Emergency Medical Task Force State Coordinating Organization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8444394"/>
    <w:multiLevelType w:val="multilevel"/>
    <w:tmpl w:val="862A5C0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124D470D"/>
    <w:multiLevelType w:val="hybridMultilevel"/>
    <w:tmpl w:val="EBC693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19">
      <w:start w:val="1"/>
      <w:numFmt w:val="lowerLetter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6CC3D25"/>
    <w:multiLevelType w:val="hybridMultilevel"/>
    <w:tmpl w:val="B1D020F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4476AE50">
      <w:start w:val="1"/>
      <w:numFmt w:val="lowerLetter"/>
      <w:lvlText w:val="%3."/>
      <w:lvlJc w:val="right"/>
      <w:pPr>
        <w:ind w:left="3600" w:hanging="180"/>
      </w:pPr>
      <w:rPr>
        <w:rFonts w:ascii="Times New Roman" w:eastAsia="Times New Roman" w:hAnsi="Times New Roman" w:cs="Times New Roman"/>
      </w:rPr>
    </w:lvl>
    <w:lvl w:ilvl="3" w:tplc="1C6A9396">
      <w:start w:val="1"/>
      <w:numFmt w:val="upperLetter"/>
      <w:lvlText w:val="%4."/>
      <w:lvlJc w:val="left"/>
      <w:pPr>
        <w:ind w:left="432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FD97D35"/>
    <w:multiLevelType w:val="hybridMultilevel"/>
    <w:tmpl w:val="E6C498C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F67359"/>
    <w:multiLevelType w:val="hybridMultilevel"/>
    <w:tmpl w:val="BDE450B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336047"/>
    <w:multiLevelType w:val="hybridMultilevel"/>
    <w:tmpl w:val="708627D2"/>
    <w:lvl w:ilvl="0" w:tplc="11904312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5" w15:restartNumberingAfterBreak="0">
    <w:nsid w:val="5D3F032A"/>
    <w:multiLevelType w:val="hybridMultilevel"/>
    <w:tmpl w:val="96FA85BA"/>
    <w:lvl w:ilvl="0" w:tplc="850CBAA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E58DE"/>
    <w:multiLevelType w:val="hybridMultilevel"/>
    <w:tmpl w:val="814CD0A4"/>
    <w:lvl w:ilvl="0" w:tplc="C7382F98">
      <w:start w:val="1"/>
      <w:numFmt w:val="bullet"/>
      <w:pStyle w:val="List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 w16cid:durableId="165755794">
    <w:abstractNumId w:val="3"/>
  </w:num>
  <w:num w:numId="2" w16cid:durableId="818114162">
    <w:abstractNumId w:val="2"/>
  </w:num>
  <w:num w:numId="3" w16cid:durableId="936869095">
    <w:abstractNumId w:val="1"/>
  </w:num>
  <w:num w:numId="4" w16cid:durableId="850149524">
    <w:abstractNumId w:val="0"/>
  </w:num>
  <w:num w:numId="5" w16cid:durableId="1628006215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6" w16cid:durableId="134446689">
    <w:abstractNumId w:val="12"/>
  </w:num>
  <w:num w:numId="7" w16cid:durableId="979192081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8" w16cid:durableId="114837114">
    <w:abstractNumId w:val="14"/>
  </w:num>
  <w:num w:numId="9" w16cid:durableId="785730983">
    <w:abstractNumId w:val="17"/>
  </w:num>
  <w:num w:numId="10" w16cid:durableId="1500729391">
    <w:abstractNumId w:val="9"/>
  </w:num>
  <w:num w:numId="11" w16cid:durableId="1745758352">
    <w:abstractNumId w:val="16"/>
  </w:num>
  <w:num w:numId="12" w16cid:durableId="1735852549">
    <w:abstractNumId w:val="18"/>
  </w:num>
  <w:num w:numId="13" w16cid:durableId="340132103">
    <w:abstractNumId w:val="15"/>
  </w:num>
  <w:num w:numId="14" w16cid:durableId="823474914">
    <w:abstractNumId w:val="10"/>
  </w:num>
  <w:num w:numId="15" w16cid:durableId="513810401">
    <w:abstractNumId w:val="7"/>
  </w:num>
  <w:num w:numId="16" w16cid:durableId="642391648">
    <w:abstractNumId w:val="8"/>
  </w:num>
  <w:num w:numId="17" w16cid:durableId="257712804">
    <w:abstractNumId w:val="11"/>
  </w:num>
  <w:num w:numId="18" w16cid:durableId="891422921">
    <w:abstractNumId w:val="13"/>
  </w:num>
  <w:num w:numId="19" w16cid:durableId="2047480565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Formatting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67"/>
    <w:rsid w:val="00000E6C"/>
    <w:rsid w:val="00001EC4"/>
    <w:rsid w:val="00002A80"/>
    <w:rsid w:val="00006F3F"/>
    <w:rsid w:val="0000726A"/>
    <w:rsid w:val="00020059"/>
    <w:rsid w:val="00022689"/>
    <w:rsid w:val="00023626"/>
    <w:rsid w:val="000254D6"/>
    <w:rsid w:val="00025A3D"/>
    <w:rsid w:val="00030152"/>
    <w:rsid w:val="000323C8"/>
    <w:rsid w:val="00035089"/>
    <w:rsid w:val="0003579D"/>
    <w:rsid w:val="00042859"/>
    <w:rsid w:val="00047EB0"/>
    <w:rsid w:val="00047FFA"/>
    <w:rsid w:val="00052EC3"/>
    <w:rsid w:val="00056335"/>
    <w:rsid w:val="000568CF"/>
    <w:rsid w:val="00062721"/>
    <w:rsid w:val="0006289C"/>
    <w:rsid w:val="00064388"/>
    <w:rsid w:val="000671A2"/>
    <w:rsid w:val="000671AE"/>
    <w:rsid w:val="00074911"/>
    <w:rsid w:val="00077D64"/>
    <w:rsid w:val="00077FF9"/>
    <w:rsid w:val="00080B87"/>
    <w:rsid w:val="0008783B"/>
    <w:rsid w:val="00095775"/>
    <w:rsid w:val="000A4B41"/>
    <w:rsid w:val="000B120A"/>
    <w:rsid w:val="000B5634"/>
    <w:rsid w:val="000C565F"/>
    <w:rsid w:val="000C6439"/>
    <w:rsid w:val="000D11BD"/>
    <w:rsid w:val="000D1D1C"/>
    <w:rsid w:val="000D5F78"/>
    <w:rsid w:val="000E3F6E"/>
    <w:rsid w:val="000E7C97"/>
    <w:rsid w:val="000F4AFB"/>
    <w:rsid w:val="001011FA"/>
    <w:rsid w:val="001039F2"/>
    <w:rsid w:val="0010739F"/>
    <w:rsid w:val="00112ABD"/>
    <w:rsid w:val="00113B78"/>
    <w:rsid w:val="00115ADD"/>
    <w:rsid w:val="0012090B"/>
    <w:rsid w:val="00122AB4"/>
    <w:rsid w:val="00123022"/>
    <w:rsid w:val="00134B3D"/>
    <w:rsid w:val="00137716"/>
    <w:rsid w:val="0014471F"/>
    <w:rsid w:val="00145FCC"/>
    <w:rsid w:val="00150A72"/>
    <w:rsid w:val="00152DEB"/>
    <w:rsid w:val="00174F69"/>
    <w:rsid w:val="00191427"/>
    <w:rsid w:val="00194B95"/>
    <w:rsid w:val="001B75BA"/>
    <w:rsid w:val="001C0B4E"/>
    <w:rsid w:val="001C477B"/>
    <w:rsid w:val="001C4E05"/>
    <w:rsid w:val="001C6774"/>
    <w:rsid w:val="001C73B2"/>
    <w:rsid w:val="001D187E"/>
    <w:rsid w:val="001D22C9"/>
    <w:rsid w:val="001D530D"/>
    <w:rsid w:val="001D53F1"/>
    <w:rsid w:val="001D709E"/>
    <w:rsid w:val="001E4972"/>
    <w:rsid w:val="001E6E1C"/>
    <w:rsid w:val="001F06B4"/>
    <w:rsid w:val="001F20C0"/>
    <w:rsid w:val="001F2819"/>
    <w:rsid w:val="001F7FF6"/>
    <w:rsid w:val="002009D4"/>
    <w:rsid w:val="00207A3E"/>
    <w:rsid w:val="002134EB"/>
    <w:rsid w:val="00216C59"/>
    <w:rsid w:val="00220B7E"/>
    <w:rsid w:val="00221802"/>
    <w:rsid w:val="00225686"/>
    <w:rsid w:val="00231CBA"/>
    <w:rsid w:val="00232056"/>
    <w:rsid w:val="002358BA"/>
    <w:rsid w:val="00240788"/>
    <w:rsid w:val="00243AD9"/>
    <w:rsid w:val="00251C70"/>
    <w:rsid w:val="0025251B"/>
    <w:rsid w:val="00252608"/>
    <w:rsid w:val="00253396"/>
    <w:rsid w:val="00253A91"/>
    <w:rsid w:val="00254E42"/>
    <w:rsid w:val="00272A0B"/>
    <w:rsid w:val="00273796"/>
    <w:rsid w:val="00283185"/>
    <w:rsid w:val="002850A7"/>
    <w:rsid w:val="0028610D"/>
    <w:rsid w:val="002969DD"/>
    <w:rsid w:val="002A2B48"/>
    <w:rsid w:val="002A74E1"/>
    <w:rsid w:val="002B1199"/>
    <w:rsid w:val="002B6CB0"/>
    <w:rsid w:val="002C4C8B"/>
    <w:rsid w:val="002C68C7"/>
    <w:rsid w:val="002D62C0"/>
    <w:rsid w:val="002D65EA"/>
    <w:rsid w:val="002F007F"/>
    <w:rsid w:val="002F17E4"/>
    <w:rsid w:val="002F2FE7"/>
    <w:rsid w:val="002F4174"/>
    <w:rsid w:val="002F575C"/>
    <w:rsid w:val="002F797B"/>
    <w:rsid w:val="00306D73"/>
    <w:rsid w:val="00312AB1"/>
    <w:rsid w:val="00314033"/>
    <w:rsid w:val="003308FA"/>
    <w:rsid w:val="00333D9D"/>
    <w:rsid w:val="003465D8"/>
    <w:rsid w:val="00347167"/>
    <w:rsid w:val="00347F52"/>
    <w:rsid w:val="00351C3B"/>
    <w:rsid w:val="00352044"/>
    <w:rsid w:val="00352DFC"/>
    <w:rsid w:val="00362DD0"/>
    <w:rsid w:val="003716F2"/>
    <w:rsid w:val="00371A1F"/>
    <w:rsid w:val="00373666"/>
    <w:rsid w:val="0037549F"/>
    <w:rsid w:val="00376AEC"/>
    <w:rsid w:val="00377CD4"/>
    <w:rsid w:val="0038218F"/>
    <w:rsid w:val="003843DC"/>
    <w:rsid w:val="00392542"/>
    <w:rsid w:val="00393C27"/>
    <w:rsid w:val="00396272"/>
    <w:rsid w:val="003A00C5"/>
    <w:rsid w:val="003A4515"/>
    <w:rsid w:val="003A4CD3"/>
    <w:rsid w:val="003A6BD9"/>
    <w:rsid w:val="003A782A"/>
    <w:rsid w:val="003B1196"/>
    <w:rsid w:val="003C4C08"/>
    <w:rsid w:val="003D338C"/>
    <w:rsid w:val="003E25BB"/>
    <w:rsid w:val="003E3880"/>
    <w:rsid w:val="003E4318"/>
    <w:rsid w:val="003F413A"/>
    <w:rsid w:val="003F611F"/>
    <w:rsid w:val="003F6886"/>
    <w:rsid w:val="004025A1"/>
    <w:rsid w:val="0040496F"/>
    <w:rsid w:val="00404CB0"/>
    <w:rsid w:val="00414361"/>
    <w:rsid w:val="00415053"/>
    <w:rsid w:val="00415107"/>
    <w:rsid w:val="00415FA7"/>
    <w:rsid w:val="00416FEB"/>
    <w:rsid w:val="004211CF"/>
    <w:rsid w:val="00422F4F"/>
    <w:rsid w:val="0042784E"/>
    <w:rsid w:val="00430371"/>
    <w:rsid w:val="00431A6E"/>
    <w:rsid w:val="0043316B"/>
    <w:rsid w:val="00441F98"/>
    <w:rsid w:val="004421BB"/>
    <w:rsid w:val="00450AF1"/>
    <w:rsid w:val="004554DE"/>
    <w:rsid w:val="00455BD1"/>
    <w:rsid w:val="00457136"/>
    <w:rsid w:val="00463067"/>
    <w:rsid w:val="00467D75"/>
    <w:rsid w:val="00480B5D"/>
    <w:rsid w:val="00490089"/>
    <w:rsid w:val="00496043"/>
    <w:rsid w:val="004972B8"/>
    <w:rsid w:val="004B201E"/>
    <w:rsid w:val="004B27C4"/>
    <w:rsid w:val="004B2BE2"/>
    <w:rsid w:val="004B30E5"/>
    <w:rsid w:val="004B4434"/>
    <w:rsid w:val="004C2340"/>
    <w:rsid w:val="004C2A84"/>
    <w:rsid w:val="004C54E0"/>
    <w:rsid w:val="004C6859"/>
    <w:rsid w:val="004D049E"/>
    <w:rsid w:val="004D1CD7"/>
    <w:rsid w:val="004D33E7"/>
    <w:rsid w:val="004F26DA"/>
    <w:rsid w:val="004F6301"/>
    <w:rsid w:val="00503C12"/>
    <w:rsid w:val="00503F9F"/>
    <w:rsid w:val="00510993"/>
    <w:rsid w:val="00510CB2"/>
    <w:rsid w:val="00510EAE"/>
    <w:rsid w:val="00515D69"/>
    <w:rsid w:val="005204D6"/>
    <w:rsid w:val="00520DF2"/>
    <w:rsid w:val="0052249B"/>
    <w:rsid w:val="0052355F"/>
    <w:rsid w:val="00526CCF"/>
    <w:rsid w:val="00527424"/>
    <w:rsid w:val="00530948"/>
    <w:rsid w:val="00530AF6"/>
    <w:rsid w:val="005342AA"/>
    <w:rsid w:val="00543220"/>
    <w:rsid w:val="00547AA1"/>
    <w:rsid w:val="00557EC1"/>
    <w:rsid w:val="00560E4D"/>
    <w:rsid w:val="00561818"/>
    <w:rsid w:val="005629ED"/>
    <w:rsid w:val="00565E68"/>
    <w:rsid w:val="005663A9"/>
    <w:rsid w:val="00566451"/>
    <w:rsid w:val="00573621"/>
    <w:rsid w:val="00574615"/>
    <w:rsid w:val="00577C32"/>
    <w:rsid w:val="0058042B"/>
    <w:rsid w:val="0058079C"/>
    <w:rsid w:val="00581681"/>
    <w:rsid w:val="00581EDA"/>
    <w:rsid w:val="005821FC"/>
    <w:rsid w:val="00585534"/>
    <w:rsid w:val="0059250C"/>
    <w:rsid w:val="005974F4"/>
    <w:rsid w:val="005A2AAE"/>
    <w:rsid w:val="005A2CF3"/>
    <w:rsid w:val="005A3D17"/>
    <w:rsid w:val="005A7364"/>
    <w:rsid w:val="005B2B0D"/>
    <w:rsid w:val="005B33CA"/>
    <w:rsid w:val="005B7D93"/>
    <w:rsid w:val="005C2445"/>
    <w:rsid w:val="005C46F1"/>
    <w:rsid w:val="005C5310"/>
    <w:rsid w:val="005D0E2E"/>
    <w:rsid w:val="005D7237"/>
    <w:rsid w:val="005E1A61"/>
    <w:rsid w:val="005E1F7B"/>
    <w:rsid w:val="005F054E"/>
    <w:rsid w:val="005F67E4"/>
    <w:rsid w:val="005F6D22"/>
    <w:rsid w:val="006009FB"/>
    <w:rsid w:val="0060428C"/>
    <w:rsid w:val="00604A50"/>
    <w:rsid w:val="00604C91"/>
    <w:rsid w:val="006158FD"/>
    <w:rsid w:val="006205FE"/>
    <w:rsid w:val="00621298"/>
    <w:rsid w:val="00625BBA"/>
    <w:rsid w:val="00633153"/>
    <w:rsid w:val="0063679C"/>
    <w:rsid w:val="00641A99"/>
    <w:rsid w:val="00643BF2"/>
    <w:rsid w:val="00652275"/>
    <w:rsid w:val="006550D0"/>
    <w:rsid w:val="00655C7B"/>
    <w:rsid w:val="00656263"/>
    <w:rsid w:val="00657074"/>
    <w:rsid w:val="00662FC6"/>
    <w:rsid w:val="0066460C"/>
    <w:rsid w:val="00670C5C"/>
    <w:rsid w:val="00672160"/>
    <w:rsid w:val="0067757D"/>
    <w:rsid w:val="00685574"/>
    <w:rsid w:val="006A2E0D"/>
    <w:rsid w:val="006A4AC4"/>
    <w:rsid w:val="006A7627"/>
    <w:rsid w:val="006B0B98"/>
    <w:rsid w:val="006B40ED"/>
    <w:rsid w:val="006B4FB9"/>
    <w:rsid w:val="006B5270"/>
    <w:rsid w:val="006B5AA4"/>
    <w:rsid w:val="006B5F13"/>
    <w:rsid w:val="006B6713"/>
    <w:rsid w:val="006C19CB"/>
    <w:rsid w:val="006C2A85"/>
    <w:rsid w:val="006C6F4F"/>
    <w:rsid w:val="006D0C5B"/>
    <w:rsid w:val="006D0F3B"/>
    <w:rsid w:val="006D1278"/>
    <w:rsid w:val="006D3191"/>
    <w:rsid w:val="006E015B"/>
    <w:rsid w:val="006E0726"/>
    <w:rsid w:val="006E34E4"/>
    <w:rsid w:val="006E50B2"/>
    <w:rsid w:val="006E6736"/>
    <w:rsid w:val="006E74AD"/>
    <w:rsid w:val="006F2208"/>
    <w:rsid w:val="006F5EB6"/>
    <w:rsid w:val="00706872"/>
    <w:rsid w:val="00712BDC"/>
    <w:rsid w:val="007157EC"/>
    <w:rsid w:val="00723706"/>
    <w:rsid w:val="00735713"/>
    <w:rsid w:val="007360E9"/>
    <w:rsid w:val="007400BF"/>
    <w:rsid w:val="00740FFC"/>
    <w:rsid w:val="007420D8"/>
    <w:rsid w:val="00743DEE"/>
    <w:rsid w:val="0074505D"/>
    <w:rsid w:val="0074625C"/>
    <w:rsid w:val="007512F3"/>
    <w:rsid w:val="00751A6D"/>
    <w:rsid w:val="00754387"/>
    <w:rsid w:val="0075779C"/>
    <w:rsid w:val="00760DB3"/>
    <w:rsid w:val="00763A8D"/>
    <w:rsid w:val="00765CA4"/>
    <w:rsid w:val="00780C25"/>
    <w:rsid w:val="00782847"/>
    <w:rsid w:val="007905DE"/>
    <w:rsid w:val="00791800"/>
    <w:rsid w:val="00796B95"/>
    <w:rsid w:val="007A01F4"/>
    <w:rsid w:val="007A1473"/>
    <w:rsid w:val="007A5977"/>
    <w:rsid w:val="007A6D07"/>
    <w:rsid w:val="007B048D"/>
    <w:rsid w:val="007B2C6E"/>
    <w:rsid w:val="007B4821"/>
    <w:rsid w:val="007C10D3"/>
    <w:rsid w:val="007C1D0A"/>
    <w:rsid w:val="007C3AA1"/>
    <w:rsid w:val="007C3E76"/>
    <w:rsid w:val="007C7620"/>
    <w:rsid w:val="007C79E7"/>
    <w:rsid w:val="007D6119"/>
    <w:rsid w:val="007E2D1A"/>
    <w:rsid w:val="007E36A1"/>
    <w:rsid w:val="007E608C"/>
    <w:rsid w:val="007F2C30"/>
    <w:rsid w:val="007F6A9C"/>
    <w:rsid w:val="0080769F"/>
    <w:rsid w:val="00811DBD"/>
    <w:rsid w:val="008219D2"/>
    <w:rsid w:val="00822DF8"/>
    <w:rsid w:val="00823490"/>
    <w:rsid w:val="008255AB"/>
    <w:rsid w:val="0083051E"/>
    <w:rsid w:val="00830A22"/>
    <w:rsid w:val="008316CF"/>
    <w:rsid w:val="00836035"/>
    <w:rsid w:val="00841098"/>
    <w:rsid w:val="00842088"/>
    <w:rsid w:val="0084297B"/>
    <w:rsid w:val="00844895"/>
    <w:rsid w:val="0084632F"/>
    <w:rsid w:val="0084748C"/>
    <w:rsid w:val="00850B21"/>
    <w:rsid w:val="00851E16"/>
    <w:rsid w:val="00853F48"/>
    <w:rsid w:val="0085482D"/>
    <w:rsid w:val="00856561"/>
    <w:rsid w:val="00856BE0"/>
    <w:rsid w:val="00857E45"/>
    <w:rsid w:val="0086405A"/>
    <w:rsid w:val="00866BD2"/>
    <w:rsid w:val="0087045C"/>
    <w:rsid w:val="00870640"/>
    <w:rsid w:val="00870CC7"/>
    <w:rsid w:val="008716B1"/>
    <w:rsid w:val="00871966"/>
    <w:rsid w:val="00874D7A"/>
    <w:rsid w:val="00876DD2"/>
    <w:rsid w:val="0088193B"/>
    <w:rsid w:val="008836D6"/>
    <w:rsid w:val="00893E2D"/>
    <w:rsid w:val="008A194D"/>
    <w:rsid w:val="008A22E8"/>
    <w:rsid w:val="008A54DD"/>
    <w:rsid w:val="008A5BA4"/>
    <w:rsid w:val="008A776D"/>
    <w:rsid w:val="008B1FBF"/>
    <w:rsid w:val="008B52C2"/>
    <w:rsid w:val="008B547A"/>
    <w:rsid w:val="008C0314"/>
    <w:rsid w:val="008C2F45"/>
    <w:rsid w:val="008C3E4A"/>
    <w:rsid w:val="008C7B60"/>
    <w:rsid w:val="008D05CB"/>
    <w:rsid w:val="008E00D2"/>
    <w:rsid w:val="008E34ED"/>
    <w:rsid w:val="008E5B00"/>
    <w:rsid w:val="008E5C15"/>
    <w:rsid w:val="008E5FB5"/>
    <w:rsid w:val="008F31AC"/>
    <w:rsid w:val="00902CB8"/>
    <w:rsid w:val="00913596"/>
    <w:rsid w:val="00914D94"/>
    <w:rsid w:val="009156F1"/>
    <w:rsid w:val="00924DE9"/>
    <w:rsid w:val="0092728D"/>
    <w:rsid w:val="0093186C"/>
    <w:rsid w:val="00932EAA"/>
    <w:rsid w:val="0093458D"/>
    <w:rsid w:val="009424E9"/>
    <w:rsid w:val="009471B8"/>
    <w:rsid w:val="009568CE"/>
    <w:rsid w:val="00961106"/>
    <w:rsid w:val="009644BE"/>
    <w:rsid w:val="00971938"/>
    <w:rsid w:val="009746CC"/>
    <w:rsid w:val="00974D68"/>
    <w:rsid w:val="009760F5"/>
    <w:rsid w:val="00976DA4"/>
    <w:rsid w:val="00977DF4"/>
    <w:rsid w:val="00986171"/>
    <w:rsid w:val="00990C61"/>
    <w:rsid w:val="0099443B"/>
    <w:rsid w:val="00995967"/>
    <w:rsid w:val="00995C25"/>
    <w:rsid w:val="0099609C"/>
    <w:rsid w:val="00997B08"/>
    <w:rsid w:val="009A0424"/>
    <w:rsid w:val="009A555D"/>
    <w:rsid w:val="009A5B83"/>
    <w:rsid w:val="009A720D"/>
    <w:rsid w:val="009B131A"/>
    <w:rsid w:val="009B63F3"/>
    <w:rsid w:val="009B7EE9"/>
    <w:rsid w:val="009C4923"/>
    <w:rsid w:val="009C4D2F"/>
    <w:rsid w:val="009C629D"/>
    <w:rsid w:val="009C7CAC"/>
    <w:rsid w:val="009E0563"/>
    <w:rsid w:val="009E08C2"/>
    <w:rsid w:val="009E0A03"/>
    <w:rsid w:val="009E4619"/>
    <w:rsid w:val="009E6612"/>
    <w:rsid w:val="009E7795"/>
    <w:rsid w:val="00A005F9"/>
    <w:rsid w:val="00A006C9"/>
    <w:rsid w:val="00A007D0"/>
    <w:rsid w:val="00A047D3"/>
    <w:rsid w:val="00A129AB"/>
    <w:rsid w:val="00A13582"/>
    <w:rsid w:val="00A148D2"/>
    <w:rsid w:val="00A1582E"/>
    <w:rsid w:val="00A1679E"/>
    <w:rsid w:val="00A179C9"/>
    <w:rsid w:val="00A259A8"/>
    <w:rsid w:val="00A37500"/>
    <w:rsid w:val="00A3790F"/>
    <w:rsid w:val="00A405C4"/>
    <w:rsid w:val="00A46395"/>
    <w:rsid w:val="00A50944"/>
    <w:rsid w:val="00A537A8"/>
    <w:rsid w:val="00A53CAA"/>
    <w:rsid w:val="00A54A26"/>
    <w:rsid w:val="00A55255"/>
    <w:rsid w:val="00A62536"/>
    <w:rsid w:val="00A63BBA"/>
    <w:rsid w:val="00A72DF9"/>
    <w:rsid w:val="00A76157"/>
    <w:rsid w:val="00A96B6F"/>
    <w:rsid w:val="00AA4783"/>
    <w:rsid w:val="00AA4CC6"/>
    <w:rsid w:val="00AB6538"/>
    <w:rsid w:val="00AB6E83"/>
    <w:rsid w:val="00AB7382"/>
    <w:rsid w:val="00AC0C69"/>
    <w:rsid w:val="00AC1568"/>
    <w:rsid w:val="00AC1FAC"/>
    <w:rsid w:val="00AD2D70"/>
    <w:rsid w:val="00AD66A7"/>
    <w:rsid w:val="00AE10AA"/>
    <w:rsid w:val="00AE149E"/>
    <w:rsid w:val="00AE5F86"/>
    <w:rsid w:val="00AE7868"/>
    <w:rsid w:val="00AF0367"/>
    <w:rsid w:val="00AF21C8"/>
    <w:rsid w:val="00AF42C8"/>
    <w:rsid w:val="00AF5C2D"/>
    <w:rsid w:val="00AF5E42"/>
    <w:rsid w:val="00B01839"/>
    <w:rsid w:val="00B03162"/>
    <w:rsid w:val="00B07710"/>
    <w:rsid w:val="00B10D29"/>
    <w:rsid w:val="00B15908"/>
    <w:rsid w:val="00B17020"/>
    <w:rsid w:val="00B17E2E"/>
    <w:rsid w:val="00B266F4"/>
    <w:rsid w:val="00B27A77"/>
    <w:rsid w:val="00B33590"/>
    <w:rsid w:val="00B4092F"/>
    <w:rsid w:val="00B43E04"/>
    <w:rsid w:val="00B4429E"/>
    <w:rsid w:val="00B448B1"/>
    <w:rsid w:val="00B52547"/>
    <w:rsid w:val="00B603A6"/>
    <w:rsid w:val="00B6360F"/>
    <w:rsid w:val="00B6540C"/>
    <w:rsid w:val="00B722FF"/>
    <w:rsid w:val="00B73F7D"/>
    <w:rsid w:val="00B7683E"/>
    <w:rsid w:val="00B81D05"/>
    <w:rsid w:val="00B82E91"/>
    <w:rsid w:val="00B835D5"/>
    <w:rsid w:val="00B84DD6"/>
    <w:rsid w:val="00B917B2"/>
    <w:rsid w:val="00B92F5F"/>
    <w:rsid w:val="00B95E37"/>
    <w:rsid w:val="00B96288"/>
    <w:rsid w:val="00B9733C"/>
    <w:rsid w:val="00B97DF2"/>
    <w:rsid w:val="00BA5D1A"/>
    <w:rsid w:val="00BB768E"/>
    <w:rsid w:val="00BC0C1C"/>
    <w:rsid w:val="00BC3DA2"/>
    <w:rsid w:val="00BC41F6"/>
    <w:rsid w:val="00BC444F"/>
    <w:rsid w:val="00BC7635"/>
    <w:rsid w:val="00BD3429"/>
    <w:rsid w:val="00BD474B"/>
    <w:rsid w:val="00BD6D20"/>
    <w:rsid w:val="00BD7874"/>
    <w:rsid w:val="00BE08C2"/>
    <w:rsid w:val="00BE46BE"/>
    <w:rsid w:val="00BE47AF"/>
    <w:rsid w:val="00BF6091"/>
    <w:rsid w:val="00C01397"/>
    <w:rsid w:val="00C02762"/>
    <w:rsid w:val="00C13682"/>
    <w:rsid w:val="00C167A8"/>
    <w:rsid w:val="00C17C2F"/>
    <w:rsid w:val="00C21118"/>
    <w:rsid w:val="00C22C71"/>
    <w:rsid w:val="00C266CD"/>
    <w:rsid w:val="00C31FA1"/>
    <w:rsid w:val="00C32D45"/>
    <w:rsid w:val="00C342AE"/>
    <w:rsid w:val="00C375C1"/>
    <w:rsid w:val="00C41724"/>
    <w:rsid w:val="00C41766"/>
    <w:rsid w:val="00C44F79"/>
    <w:rsid w:val="00C458D4"/>
    <w:rsid w:val="00C529D1"/>
    <w:rsid w:val="00C56A57"/>
    <w:rsid w:val="00C5732B"/>
    <w:rsid w:val="00C61682"/>
    <w:rsid w:val="00C63B40"/>
    <w:rsid w:val="00C71186"/>
    <w:rsid w:val="00C74B92"/>
    <w:rsid w:val="00C84F8A"/>
    <w:rsid w:val="00C862AD"/>
    <w:rsid w:val="00C870E3"/>
    <w:rsid w:val="00C872F5"/>
    <w:rsid w:val="00C94CD9"/>
    <w:rsid w:val="00CA4A76"/>
    <w:rsid w:val="00CA512B"/>
    <w:rsid w:val="00CB00EA"/>
    <w:rsid w:val="00CB1BFB"/>
    <w:rsid w:val="00CB602A"/>
    <w:rsid w:val="00CC1B1C"/>
    <w:rsid w:val="00CC61E4"/>
    <w:rsid w:val="00CD13F0"/>
    <w:rsid w:val="00CD18C5"/>
    <w:rsid w:val="00CD2687"/>
    <w:rsid w:val="00CD7561"/>
    <w:rsid w:val="00CD7B12"/>
    <w:rsid w:val="00CE31E5"/>
    <w:rsid w:val="00CF0041"/>
    <w:rsid w:val="00D0374D"/>
    <w:rsid w:val="00D10DEE"/>
    <w:rsid w:val="00D13CAA"/>
    <w:rsid w:val="00D1470C"/>
    <w:rsid w:val="00D22423"/>
    <w:rsid w:val="00D329D9"/>
    <w:rsid w:val="00D55722"/>
    <w:rsid w:val="00D563D6"/>
    <w:rsid w:val="00D565D1"/>
    <w:rsid w:val="00D578F0"/>
    <w:rsid w:val="00D640FB"/>
    <w:rsid w:val="00D67108"/>
    <w:rsid w:val="00D8768B"/>
    <w:rsid w:val="00D87BED"/>
    <w:rsid w:val="00D902A4"/>
    <w:rsid w:val="00D93E13"/>
    <w:rsid w:val="00D97C9B"/>
    <w:rsid w:val="00DA0A12"/>
    <w:rsid w:val="00DB3618"/>
    <w:rsid w:val="00DC336E"/>
    <w:rsid w:val="00DD48BD"/>
    <w:rsid w:val="00DD4FF8"/>
    <w:rsid w:val="00DE10EF"/>
    <w:rsid w:val="00DE35FD"/>
    <w:rsid w:val="00DE43D3"/>
    <w:rsid w:val="00DE4EB0"/>
    <w:rsid w:val="00DF01B8"/>
    <w:rsid w:val="00DF3A24"/>
    <w:rsid w:val="00E02A43"/>
    <w:rsid w:val="00E02F49"/>
    <w:rsid w:val="00E051CC"/>
    <w:rsid w:val="00E1122A"/>
    <w:rsid w:val="00E17613"/>
    <w:rsid w:val="00E21516"/>
    <w:rsid w:val="00E250B7"/>
    <w:rsid w:val="00E25A22"/>
    <w:rsid w:val="00E31C02"/>
    <w:rsid w:val="00E34C29"/>
    <w:rsid w:val="00E35320"/>
    <w:rsid w:val="00E40A40"/>
    <w:rsid w:val="00E411E8"/>
    <w:rsid w:val="00E46C2F"/>
    <w:rsid w:val="00E50175"/>
    <w:rsid w:val="00E5019E"/>
    <w:rsid w:val="00E5024D"/>
    <w:rsid w:val="00E51869"/>
    <w:rsid w:val="00E53294"/>
    <w:rsid w:val="00E53822"/>
    <w:rsid w:val="00E5497C"/>
    <w:rsid w:val="00E604FF"/>
    <w:rsid w:val="00E60AEC"/>
    <w:rsid w:val="00E76F69"/>
    <w:rsid w:val="00E7761E"/>
    <w:rsid w:val="00E804C4"/>
    <w:rsid w:val="00E81568"/>
    <w:rsid w:val="00E8347D"/>
    <w:rsid w:val="00E835C9"/>
    <w:rsid w:val="00E8577F"/>
    <w:rsid w:val="00E86C2D"/>
    <w:rsid w:val="00E86CE0"/>
    <w:rsid w:val="00E87AFC"/>
    <w:rsid w:val="00E949DE"/>
    <w:rsid w:val="00EA3798"/>
    <w:rsid w:val="00EA437F"/>
    <w:rsid w:val="00EA6997"/>
    <w:rsid w:val="00EA72EC"/>
    <w:rsid w:val="00EA79E3"/>
    <w:rsid w:val="00EB4177"/>
    <w:rsid w:val="00EB71B5"/>
    <w:rsid w:val="00EC4E5B"/>
    <w:rsid w:val="00EC7DB0"/>
    <w:rsid w:val="00ED4683"/>
    <w:rsid w:val="00EF1855"/>
    <w:rsid w:val="00EF55DD"/>
    <w:rsid w:val="00F02532"/>
    <w:rsid w:val="00F0715C"/>
    <w:rsid w:val="00F122EE"/>
    <w:rsid w:val="00F124A2"/>
    <w:rsid w:val="00F14CC0"/>
    <w:rsid w:val="00F16BDB"/>
    <w:rsid w:val="00F27182"/>
    <w:rsid w:val="00F318DB"/>
    <w:rsid w:val="00F35CFE"/>
    <w:rsid w:val="00F3613A"/>
    <w:rsid w:val="00F4057C"/>
    <w:rsid w:val="00F41939"/>
    <w:rsid w:val="00F466EC"/>
    <w:rsid w:val="00F53829"/>
    <w:rsid w:val="00F618A8"/>
    <w:rsid w:val="00F67FFE"/>
    <w:rsid w:val="00F70ACB"/>
    <w:rsid w:val="00F75E61"/>
    <w:rsid w:val="00F7637A"/>
    <w:rsid w:val="00F848B4"/>
    <w:rsid w:val="00F852FA"/>
    <w:rsid w:val="00F9137F"/>
    <w:rsid w:val="00F92024"/>
    <w:rsid w:val="00F95220"/>
    <w:rsid w:val="00FA006D"/>
    <w:rsid w:val="00FB19B0"/>
    <w:rsid w:val="00FB5743"/>
    <w:rsid w:val="00FB5D61"/>
    <w:rsid w:val="00FB5E3A"/>
    <w:rsid w:val="00FB6B51"/>
    <w:rsid w:val="00FC544C"/>
    <w:rsid w:val="00FC5CA5"/>
    <w:rsid w:val="00FC772B"/>
    <w:rsid w:val="00FC7F48"/>
    <w:rsid w:val="00FD0C99"/>
    <w:rsid w:val="00FD1CEF"/>
    <w:rsid w:val="00FD30A7"/>
    <w:rsid w:val="00FD4DAF"/>
    <w:rsid w:val="00FF3D18"/>
    <w:rsid w:val="00FF4765"/>
    <w:rsid w:val="00FF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52D7303D"/>
  <w15:docId w15:val="{94A46F0D-BB5D-46A1-879A-031F275A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iPriority w:val="9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E5024D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E5024D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1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1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5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7A01F4"/>
    <w:pPr>
      <w:numPr>
        <w:numId w:val="9"/>
      </w:numPr>
      <w:spacing w:after="0"/>
      <w:ind w:left="1080"/>
      <w:contextualSpacing/>
      <w:jc w:val="left"/>
    </w:pPr>
    <w:rPr>
      <w:rFonts w:ascii="Arial" w:eastAsia="Times New Roman" w:hAnsi="Arial"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2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6E34E4"/>
    <w:pPr>
      <w:tabs>
        <w:tab w:val="left" w:pos="480"/>
        <w:tab w:val="right" w:leader="dot" w:pos="9350"/>
      </w:tabs>
      <w:spacing w:after="0"/>
      <w:ind w:left="0"/>
      <w:jc w:val="left"/>
    </w:pPr>
    <w:rPr>
      <w:rFonts w:ascii="Arial" w:eastAsia="Times New Roman" w:hAnsi="Arial" w:cs="Arial"/>
      <w:b/>
      <w:bCs/>
      <w:i/>
      <w:iCs/>
      <w:sz w:val="22"/>
      <w:szCs w:val="24"/>
    </w:rPr>
  </w:style>
  <w:style w:type="paragraph" w:styleId="TOC2">
    <w:name w:val="toc 2"/>
    <w:basedOn w:val="Normal"/>
    <w:next w:val="Normal"/>
    <w:autoRedefine/>
    <w:uiPriority w:val="39"/>
    <w:rsid w:val="001D22C9"/>
    <w:pPr>
      <w:tabs>
        <w:tab w:val="left" w:pos="1026"/>
        <w:tab w:val="right" w:leader="dot" w:pos="10080"/>
      </w:tabs>
      <w:spacing w:after="0"/>
      <w:ind w:left="240"/>
      <w:jc w:val="left"/>
    </w:pPr>
    <w:rPr>
      <w:rFonts w:ascii="Arial" w:eastAsia="Times New Roman" w:hAnsi="Arial" w:cs="Arial"/>
      <w:noProof/>
      <w:szCs w:val="24"/>
    </w:rPr>
  </w:style>
  <w:style w:type="paragraph" w:styleId="TOC3">
    <w:name w:val="toc 3"/>
    <w:basedOn w:val="Normal"/>
    <w:next w:val="Normal"/>
    <w:autoRedefine/>
    <w:uiPriority w:val="39"/>
    <w:rsid w:val="00283185"/>
    <w:pPr>
      <w:spacing w:after="0"/>
      <w:ind w:left="480"/>
      <w:jc w:val="left"/>
    </w:pPr>
    <w:rPr>
      <w:rFonts w:ascii="Arial" w:eastAsia="Times New Roman" w:hAnsi="Arial" w:cs="Times New Roman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3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 w:val="0"/>
      <w:iCs w:val="0"/>
      <w:caps/>
      <w:noProof/>
      <w:color w:val="FFFFFF"/>
      <w:sz w:val="24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5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7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6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8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table" w:customStyle="1" w:styleId="TableGrid2">
    <w:name w:val="Table Grid2"/>
    <w:basedOn w:val="TableNormal"/>
    <w:next w:val="TableGrid"/>
    <w:uiPriority w:val="39"/>
    <w:rsid w:val="00A16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96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8716B1"/>
  </w:style>
  <w:style w:type="table" w:customStyle="1" w:styleId="TableGrid4">
    <w:name w:val="Table Grid4"/>
    <w:basedOn w:val="TableNormal"/>
    <w:next w:val="TableGrid"/>
    <w:uiPriority w:val="3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716B1"/>
  </w:style>
  <w:style w:type="table" w:customStyle="1" w:styleId="TableGrid11">
    <w:name w:val="Table Grid11"/>
    <w:basedOn w:val="TableNormal"/>
    <w:next w:val="TableGrid"/>
    <w:uiPriority w:val="5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semiHidden/>
    <w:rsid w:val="008716B1"/>
  </w:style>
  <w:style w:type="numbering" w:customStyle="1" w:styleId="NoList31">
    <w:name w:val="No List31"/>
    <w:next w:val="NoList"/>
    <w:semiHidden/>
    <w:rsid w:val="008716B1"/>
  </w:style>
  <w:style w:type="numbering" w:customStyle="1" w:styleId="NoList41">
    <w:name w:val="No List41"/>
    <w:next w:val="NoList"/>
    <w:uiPriority w:val="99"/>
    <w:semiHidden/>
    <w:unhideWhenUsed/>
    <w:rsid w:val="008716B1"/>
  </w:style>
  <w:style w:type="numbering" w:customStyle="1" w:styleId="NoList111">
    <w:name w:val="No List111"/>
    <w:next w:val="NoList"/>
    <w:uiPriority w:val="99"/>
    <w:semiHidden/>
    <w:unhideWhenUsed/>
    <w:rsid w:val="008716B1"/>
  </w:style>
  <w:style w:type="paragraph" w:styleId="Caption">
    <w:name w:val="caption"/>
    <w:basedOn w:val="Normal"/>
    <w:next w:val="Normal"/>
    <w:qFormat/>
    <w:rsid w:val="008716B1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8716B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1">
    <w:name w:val="No List51"/>
    <w:next w:val="NoList"/>
    <w:uiPriority w:val="99"/>
    <w:semiHidden/>
    <w:unhideWhenUsed/>
    <w:rsid w:val="008716B1"/>
  </w:style>
  <w:style w:type="table" w:customStyle="1" w:styleId="TableGrid21">
    <w:name w:val="Table Grid2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8716B1"/>
  </w:style>
  <w:style w:type="table" w:customStyle="1" w:styleId="TableGrid31">
    <w:name w:val="Table Grid3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A2CF3"/>
    <w:rPr>
      <w:color w:val="605E5C"/>
      <w:shd w:val="clear" w:color="auto" w:fill="E1DFDD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1"/>
    <w:locked/>
    <w:rsid w:val="0019142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81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101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6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E9B8FE1D9B40822E1D82ED3770F2" ma:contentTypeVersion="0" ma:contentTypeDescription="Create a new document." ma:contentTypeScope="" ma:versionID="c74c1e968d2264405fb0159befdf30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9A8AB-F8D4-4F8C-AD96-A5584ABF34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69B6B3-B7F2-426E-B61C-3ED311FEBA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4A24A5-7D51-4C34-9492-E4B5923E2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Department on Ageing and Disability Services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Healy,Ashley (HHSC)</dc:creator>
  <cp:lastModifiedBy>Deboer,Carolyn (HHSC)</cp:lastModifiedBy>
  <cp:revision>4</cp:revision>
  <cp:lastPrinted>2017-08-21T15:25:00Z</cp:lastPrinted>
  <dcterms:created xsi:type="dcterms:W3CDTF">2025-05-29T12:43:00Z</dcterms:created>
  <dcterms:modified xsi:type="dcterms:W3CDTF">2025-05-29T19:06:00Z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0x010100433EE9B8FE1D9B40822E1D82ED3770F2</vt:lpwstr>
  </property>
</Properties>
</file>