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6760"/>
      </w:tblGrid>
      <w:tr w:rsidR="009F1B66" w:rsidRPr="00D46049" w14:paraId="48308199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48308197" w14:textId="77777777" w:rsidR="009F1B66" w:rsidRPr="00D46049" w:rsidRDefault="009F1B66" w:rsidP="00AD0442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</w:pPr>
            <w:r w:rsidRPr="00D46049">
              <w:rPr>
                <w:rFonts w:ascii="Times New Roman" w:eastAsia="Times New Roman" w:hAnsi="Times New Roman" w:cs="Times New Roman"/>
                <w:b/>
              </w:rPr>
              <w:t>Legal Business Name of</w:t>
            </w:r>
            <w:r w:rsidRPr="00D46049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 xml:space="preserve"> </w:t>
            </w:r>
            <w:r w:rsidRPr="00D46049">
              <w:rPr>
                <w:rFonts w:ascii="Times New Roman" w:eastAsia="Times New Roman" w:hAnsi="Times New Roman" w:cs="Times New Roman"/>
                <w:b/>
              </w:rPr>
              <w:t>Respondent:</w:t>
            </w:r>
          </w:p>
        </w:tc>
        <w:tc>
          <w:tcPr>
            <w:tcW w:w="6948" w:type="dxa"/>
            <w:vAlign w:val="center"/>
          </w:tcPr>
          <w:p w14:paraId="48308198" w14:textId="77777777" w:rsidR="009F1B66" w:rsidRPr="00D46049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4604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4604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</w:tr>
    </w:tbl>
    <w:p w14:paraId="4830819A" w14:textId="77777777" w:rsidR="009F1B66" w:rsidRPr="00D46049" w:rsidRDefault="009F1B66" w:rsidP="009F1B6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18"/>
        </w:rPr>
      </w:pPr>
    </w:p>
    <w:p w14:paraId="4830819B" w14:textId="6470756F" w:rsidR="009F1B66" w:rsidRPr="00D46049" w:rsidRDefault="009F1B66" w:rsidP="009F1B6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46049">
        <w:rPr>
          <w:rFonts w:ascii="Times New Roman" w:eastAsia="Times New Roman" w:hAnsi="Times New Roman" w:cs="Times New Roman"/>
          <w:bCs/>
          <w:sz w:val="24"/>
          <w:szCs w:val="18"/>
        </w:rPr>
        <w:t>Include the f</w:t>
      </w:r>
      <w:r w:rsidRPr="00D46049">
        <w:rPr>
          <w:rFonts w:ascii="Times New Roman" w:eastAsia="Times New Roman" w:hAnsi="Times New Roman" w:cs="Times New Roman"/>
          <w:sz w:val="24"/>
          <w:szCs w:val="20"/>
        </w:rPr>
        <w:t>ull names (last, first, middle), addresses, telephone numbers, and titles of members of the Board of Directors or any other principal officers</w:t>
      </w:r>
      <w:r w:rsidR="009246CF" w:rsidRPr="00D46049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D46049">
        <w:rPr>
          <w:rFonts w:ascii="Times New Roman" w:eastAsia="Times New Roman" w:hAnsi="Times New Roman" w:cs="Times New Roman"/>
          <w:sz w:val="24"/>
          <w:szCs w:val="20"/>
        </w:rPr>
        <w:t>Indicate the office/title held by each member (e.g. chairperson, president, vice-president, treasurer, etc.).</w:t>
      </w:r>
      <w:r w:rsidR="005249BD" w:rsidRPr="00D46049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D46049">
        <w:rPr>
          <w:rFonts w:ascii="Times New Roman" w:eastAsia="Times New Roman" w:hAnsi="Times New Roman" w:cs="Times New Roman"/>
          <w:sz w:val="24"/>
          <w:szCs w:val="20"/>
        </w:rPr>
        <w:t xml:space="preserve">In addition, if entity is a for-profit, include the full names and addresses for each person who owns five percent (5%) or more of the stock. </w:t>
      </w:r>
    </w:p>
    <w:p w14:paraId="4830819C" w14:textId="77777777" w:rsidR="009F1B66" w:rsidRPr="00D46049" w:rsidRDefault="009F1B66" w:rsidP="009F1B6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D46049" w14:paraId="4830819E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19D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A3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9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A0" w14:textId="7FA21596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A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1A2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D46049" w14:paraId="483081A9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A4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A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A6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1A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A8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B0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AA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83081AB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83081AC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AD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AE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A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B6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B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B2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B3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B4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B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BC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B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B8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B9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BA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BB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C0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1BD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fr-FR"/>
              </w:rPr>
            </w:pPr>
          </w:p>
          <w:p w14:paraId="483081BE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fr-FR"/>
              </w:rPr>
            </w:pPr>
          </w:p>
          <w:p w14:paraId="483081B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D46049" w14:paraId="483081C2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1C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C7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C3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C4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C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1C6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D46049" w14:paraId="483081CD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C8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C9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CA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1CB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CC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D4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CE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83081C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83081D0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D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D2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D3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DA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D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D6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D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D8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D9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E0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DB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DC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DD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DE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D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E2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1E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D46049" w14:paraId="483081E4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1E3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E9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E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E6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E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1E8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D46049" w14:paraId="483081EF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EA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EB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EC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1ED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EE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F6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F0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83081F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83081F2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F3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F4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F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1FC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F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F8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F9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FA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FB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02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FD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FE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F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00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0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04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203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D46049" w14:paraId="48308206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20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0B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0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208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09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20A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D46049" w14:paraId="48308211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0C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20D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0E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20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10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18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12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308213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8308214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1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16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1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1E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19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21A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1B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1C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1D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24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1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220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2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22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23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26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22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D46049" w14:paraId="48308228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22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2D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29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Name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22A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2B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22C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D46049" w14:paraId="48308233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2E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22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30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23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32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3A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34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30823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8308236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3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38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39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40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3B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23C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3D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3E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3F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46" w14:textId="77777777" w:rsidTr="00AD0442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41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242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43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44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Pr="00D4604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45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9F1B66" w:rsidRPr="00D46049" w14:paraId="48308248" w14:textId="77777777" w:rsidTr="00AD0442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247" w14:textId="77777777" w:rsidR="009F1B66" w:rsidRPr="00D46049" w:rsidRDefault="009F1B66" w:rsidP="00AD044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48308249" w14:textId="77777777" w:rsidR="00356CF4" w:rsidRPr="00D46049" w:rsidRDefault="00356CF4" w:rsidP="00274CBB">
      <w:pPr>
        <w:rPr>
          <w:rFonts w:ascii="Times New Roman" w:hAnsi="Times New Roman" w:cs="Times New Roman"/>
        </w:rPr>
      </w:pPr>
    </w:p>
    <w:sectPr w:rsidR="00356CF4" w:rsidRPr="00D46049" w:rsidSect="001A1B6A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17563" w14:textId="77777777" w:rsidR="00455C51" w:rsidRDefault="00455C51" w:rsidP="009F1B66">
      <w:pPr>
        <w:spacing w:after="0" w:line="240" w:lineRule="auto"/>
      </w:pPr>
      <w:r>
        <w:separator/>
      </w:r>
    </w:p>
  </w:endnote>
  <w:endnote w:type="continuationSeparator" w:id="0">
    <w:p w14:paraId="02C5342B" w14:textId="77777777" w:rsidR="00455C51" w:rsidRDefault="00455C51" w:rsidP="009F1B66">
      <w:pPr>
        <w:spacing w:after="0" w:line="240" w:lineRule="auto"/>
      </w:pPr>
      <w:r>
        <w:continuationSeparator/>
      </w:r>
    </w:p>
  </w:endnote>
  <w:endnote w:type="continuationNotice" w:id="1">
    <w:p w14:paraId="5CF2BAE1" w14:textId="77777777" w:rsidR="00E034F4" w:rsidRDefault="00E034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0D64F3D" w14:paraId="4A6F57BC" w14:textId="77777777" w:rsidTr="70D64F3D">
      <w:trPr>
        <w:trHeight w:val="300"/>
      </w:trPr>
      <w:tc>
        <w:tcPr>
          <w:tcW w:w="3120" w:type="dxa"/>
        </w:tcPr>
        <w:p w14:paraId="4E3E3951" w14:textId="48397699" w:rsidR="70D64F3D" w:rsidRDefault="70D64F3D" w:rsidP="70D64F3D">
          <w:pPr>
            <w:pStyle w:val="Header"/>
            <w:ind w:left="-115"/>
          </w:pPr>
        </w:p>
      </w:tc>
      <w:tc>
        <w:tcPr>
          <w:tcW w:w="3120" w:type="dxa"/>
        </w:tcPr>
        <w:p w14:paraId="0389B51F" w14:textId="6071D34F" w:rsidR="70D64F3D" w:rsidRDefault="70D64F3D" w:rsidP="70D64F3D">
          <w:pPr>
            <w:pStyle w:val="Header"/>
            <w:jc w:val="center"/>
          </w:pPr>
        </w:p>
      </w:tc>
      <w:tc>
        <w:tcPr>
          <w:tcW w:w="3120" w:type="dxa"/>
        </w:tcPr>
        <w:p w14:paraId="30A35E8D" w14:textId="07109443" w:rsidR="70D64F3D" w:rsidRDefault="70D64F3D" w:rsidP="70D64F3D">
          <w:pPr>
            <w:pStyle w:val="Header"/>
            <w:ind w:right="-115"/>
            <w:jc w:val="right"/>
          </w:pPr>
        </w:p>
      </w:tc>
    </w:tr>
  </w:tbl>
  <w:p w14:paraId="756508C3" w14:textId="4EE4A751" w:rsidR="70D64F3D" w:rsidRDefault="70D64F3D" w:rsidP="70D64F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0D64F3D" w14:paraId="368BFC3E" w14:textId="77777777" w:rsidTr="70D64F3D">
      <w:trPr>
        <w:trHeight w:val="300"/>
      </w:trPr>
      <w:tc>
        <w:tcPr>
          <w:tcW w:w="3120" w:type="dxa"/>
        </w:tcPr>
        <w:p w14:paraId="067E36B0" w14:textId="096B0374" w:rsidR="70D64F3D" w:rsidRDefault="70D64F3D" w:rsidP="70D64F3D">
          <w:pPr>
            <w:pStyle w:val="Header"/>
            <w:ind w:left="-115"/>
          </w:pPr>
        </w:p>
      </w:tc>
      <w:tc>
        <w:tcPr>
          <w:tcW w:w="3120" w:type="dxa"/>
        </w:tcPr>
        <w:p w14:paraId="0E8FCA58" w14:textId="235A9504" w:rsidR="70D64F3D" w:rsidRDefault="70D64F3D" w:rsidP="70D64F3D">
          <w:pPr>
            <w:pStyle w:val="Header"/>
            <w:jc w:val="center"/>
          </w:pPr>
        </w:p>
      </w:tc>
      <w:tc>
        <w:tcPr>
          <w:tcW w:w="3120" w:type="dxa"/>
        </w:tcPr>
        <w:p w14:paraId="161DF507" w14:textId="38BC53D3" w:rsidR="70D64F3D" w:rsidRDefault="70D64F3D" w:rsidP="70D64F3D">
          <w:pPr>
            <w:pStyle w:val="Header"/>
            <w:ind w:right="-115"/>
            <w:jc w:val="right"/>
          </w:pPr>
        </w:p>
      </w:tc>
    </w:tr>
  </w:tbl>
  <w:p w14:paraId="5B566EB9" w14:textId="1C2BF6F2" w:rsidR="70D64F3D" w:rsidRDefault="70D64F3D" w:rsidP="70D64F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24CC3" w14:textId="77777777" w:rsidR="00455C51" w:rsidRDefault="00455C51" w:rsidP="009F1B66">
      <w:pPr>
        <w:spacing w:after="0" w:line="240" w:lineRule="auto"/>
      </w:pPr>
      <w:r>
        <w:separator/>
      </w:r>
    </w:p>
  </w:footnote>
  <w:footnote w:type="continuationSeparator" w:id="0">
    <w:p w14:paraId="3167C4D8" w14:textId="77777777" w:rsidR="00455C51" w:rsidRDefault="00455C51" w:rsidP="009F1B66">
      <w:pPr>
        <w:spacing w:after="0" w:line="240" w:lineRule="auto"/>
      </w:pPr>
      <w:r>
        <w:continuationSeparator/>
      </w:r>
    </w:p>
  </w:footnote>
  <w:footnote w:type="continuationNotice" w:id="1">
    <w:p w14:paraId="1F8CB3AB" w14:textId="77777777" w:rsidR="00E034F4" w:rsidRDefault="00E034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589C" w14:textId="77777777" w:rsidR="00800930" w:rsidRPr="00800930" w:rsidRDefault="00800930" w:rsidP="00800930">
    <w:pPr>
      <w:spacing w:after="0" w:line="240" w:lineRule="auto"/>
      <w:textAlignment w:val="baseline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800930"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  <w:t>Solicitation RFA HHS0015355</w:t>
    </w:r>
    <w:r w:rsidRPr="00800930" w:rsidDel="009510E8"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  <w:t xml:space="preserve"> </w:t>
    </w:r>
  </w:p>
  <w:p w14:paraId="4A841812" w14:textId="3A35E1F1" w:rsidR="00A773B2" w:rsidRPr="005013B6" w:rsidRDefault="00A773B2" w:rsidP="00A773B2">
    <w:pPr>
      <w:keepNext/>
      <w:widowControl w:val="0"/>
      <w:spacing w:after="0" w:line="240" w:lineRule="auto"/>
      <w:ind w:left="3600" w:hanging="414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FORM B-2</w:t>
    </w:r>
  </w:p>
  <w:p w14:paraId="489C44C1" w14:textId="77777777" w:rsidR="00A773B2" w:rsidRDefault="00A773B2" w:rsidP="00A773B2">
    <w:pPr>
      <w:pStyle w:val="Header"/>
      <w:tabs>
        <w:tab w:val="clear" w:pos="4680"/>
        <w:tab w:val="left" w:pos="3150"/>
      </w:tabs>
      <w:ind w:left="3600" w:hanging="414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NON-</w:t>
    </w:r>
    <w: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GOVERNMENTAL</w:t>
    </w: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 xml:space="preserve"> ENTITY</w:t>
    </w:r>
  </w:p>
  <w:p w14:paraId="2E066E44" w14:textId="77777777" w:rsidR="00A773B2" w:rsidRPr="005013B6" w:rsidRDefault="00A773B2" w:rsidP="00A773B2">
    <w:pPr>
      <w:pStyle w:val="Header"/>
      <w:tabs>
        <w:tab w:val="clear" w:pos="4680"/>
        <w:tab w:val="left" w:pos="3150"/>
      </w:tabs>
      <w:ind w:left="3600" w:hanging="4140"/>
      <w:jc w:val="center"/>
      <w:rPr>
        <w:rFonts w:ascii="Times New Roman" w:hAnsi="Times New Roman" w:cs="Times New Roman"/>
      </w:rPr>
    </w:pP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Board of Directors and Principal Officers</w:t>
    </w:r>
  </w:p>
  <w:p w14:paraId="4830824F" w14:textId="77777777" w:rsidR="009F1B66" w:rsidRDefault="009F1B66">
    <w:pPr>
      <w:pStyle w:val="Header"/>
    </w:pPr>
  </w:p>
  <w:p w14:paraId="48308250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E813" w14:textId="5D2C31CD" w:rsidR="00E02186" w:rsidRDefault="70D64F3D" w:rsidP="70D64F3D">
    <w:pPr>
      <w:pStyle w:val="NoSpacing"/>
      <w:keepNext/>
      <w:widowControl w:val="0"/>
    </w:pPr>
    <w:r>
      <w:t>Solicitation RFA HHS00</w:t>
    </w:r>
  </w:p>
  <w:p w14:paraId="48308253" w14:textId="69CD2C90" w:rsidR="00DA5CD4" w:rsidRPr="005013B6" w:rsidRDefault="00DA5CD4" w:rsidP="002F7283">
    <w:pPr>
      <w:keepNext/>
      <w:widowControl w:val="0"/>
      <w:spacing w:after="0" w:line="240" w:lineRule="auto"/>
      <w:ind w:left="3600" w:hanging="414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FORM B-2</w:t>
    </w:r>
  </w:p>
  <w:p w14:paraId="765BC67C" w14:textId="72920D00" w:rsidR="00E02186" w:rsidRDefault="00DA5CD4" w:rsidP="002F7283">
    <w:pPr>
      <w:pStyle w:val="Header"/>
      <w:tabs>
        <w:tab w:val="clear" w:pos="4680"/>
        <w:tab w:val="left" w:pos="3150"/>
      </w:tabs>
      <w:ind w:left="3600" w:hanging="414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NON-</w:t>
    </w:r>
    <w:r w:rsidR="00943A4A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GOVERNMENTAL</w:t>
    </w: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 xml:space="preserve"> ENTITY</w:t>
    </w:r>
  </w:p>
  <w:p w14:paraId="48308254" w14:textId="264313CF" w:rsidR="00DA5CD4" w:rsidRPr="005013B6" w:rsidRDefault="00DA5CD4" w:rsidP="002F7283">
    <w:pPr>
      <w:pStyle w:val="Header"/>
      <w:tabs>
        <w:tab w:val="clear" w:pos="4680"/>
        <w:tab w:val="left" w:pos="3150"/>
      </w:tabs>
      <w:ind w:left="3600" w:hanging="4140"/>
      <w:jc w:val="center"/>
      <w:rPr>
        <w:rFonts w:ascii="Times New Roman" w:hAnsi="Times New Roman" w:cs="Times New Roman"/>
      </w:rPr>
    </w:pP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Board of Directors and Principal Officers</w:t>
    </w:r>
  </w:p>
  <w:p w14:paraId="48308255" w14:textId="77777777" w:rsidR="00DA5CD4" w:rsidRPr="005013B6" w:rsidRDefault="00DA5CD4">
    <w:pPr>
      <w:pStyle w:val="Head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A1B6A"/>
    <w:rsid w:val="00245754"/>
    <w:rsid w:val="00270B06"/>
    <w:rsid w:val="00274CBB"/>
    <w:rsid w:val="00291509"/>
    <w:rsid w:val="00295D2E"/>
    <w:rsid w:val="002F540A"/>
    <w:rsid w:val="002F59B0"/>
    <w:rsid w:val="002F7283"/>
    <w:rsid w:val="00304A46"/>
    <w:rsid w:val="00354C84"/>
    <w:rsid w:val="00356CF4"/>
    <w:rsid w:val="003844DB"/>
    <w:rsid w:val="003E099F"/>
    <w:rsid w:val="00455C51"/>
    <w:rsid w:val="005013B6"/>
    <w:rsid w:val="00502BE4"/>
    <w:rsid w:val="005249BD"/>
    <w:rsid w:val="005B6E95"/>
    <w:rsid w:val="005F000D"/>
    <w:rsid w:val="005F4D43"/>
    <w:rsid w:val="006E4F6A"/>
    <w:rsid w:val="007352B8"/>
    <w:rsid w:val="007A046A"/>
    <w:rsid w:val="00800930"/>
    <w:rsid w:val="008A644A"/>
    <w:rsid w:val="008F249E"/>
    <w:rsid w:val="009246CF"/>
    <w:rsid w:val="00943A4A"/>
    <w:rsid w:val="00996DD5"/>
    <w:rsid w:val="009E63FE"/>
    <w:rsid w:val="009F1B66"/>
    <w:rsid w:val="00A11BD9"/>
    <w:rsid w:val="00A557E8"/>
    <w:rsid w:val="00A71AC2"/>
    <w:rsid w:val="00A74F35"/>
    <w:rsid w:val="00A773B2"/>
    <w:rsid w:val="00AD0442"/>
    <w:rsid w:val="00B65D92"/>
    <w:rsid w:val="00BA61F1"/>
    <w:rsid w:val="00C21E6D"/>
    <w:rsid w:val="00C71DDD"/>
    <w:rsid w:val="00CC28BC"/>
    <w:rsid w:val="00CC7F69"/>
    <w:rsid w:val="00D04835"/>
    <w:rsid w:val="00D15155"/>
    <w:rsid w:val="00D46049"/>
    <w:rsid w:val="00D54420"/>
    <w:rsid w:val="00DA5CD4"/>
    <w:rsid w:val="00DD469F"/>
    <w:rsid w:val="00E02186"/>
    <w:rsid w:val="00E034F4"/>
    <w:rsid w:val="00E43145"/>
    <w:rsid w:val="00EF5344"/>
    <w:rsid w:val="00F26E81"/>
    <w:rsid w:val="00F64CD1"/>
    <w:rsid w:val="00FF1D2C"/>
    <w:rsid w:val="00FF546E"/>
    <w:rsid w:val="70D6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8308196"/>
  <w15:docId w15:val="{41A60C89-478A-4177-A3F9-9A8C6F182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paragraph" w:styleId="Revision">
    <w:name w:val="Revision"/>
    <w:hidden/>
    <w:uiPriority w:val="99"/>
    <w:semiHidden/>
    <w:rsid w:val="00943A4A"/>
    <w:pPr>
      <w:ind w:left="0"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8E12639FBE954C8EAFDC150B248630" ma:contentTypeVersion="7" ma:contentTypeDescription="Create a new document." ma:contentTypeScope="" ma:versionID="aedaa665d38d61e88ba7843504f9a9e1">
  <xsd:schema xmlns:xsd="http://www.w3.org/2001/XMLSchema" xmlns:xs="http://www.w3.org/2001/XMLSchema" xmlns:p="http://schemas.microsoft.com/office/2006/metadata/properties" xmlns:ns2="9ceba523-5855-4f72-9660-4ed6dcb8e3f5" xmlns:ns3="08482817-7652-4c13-b3b0-c41ee2f462a4" targetNamespace="http://schemas.microsoft.com/office/2006/metadata/properties" ma:root="true" ma:fieldsID="d5490dbdaafc50715aa804cc2acc7c23" ns2:_="" ns3:_="">
    <xsd:import namespace="9ceba523-5855-4f72-9660-4ed6dcb8e3f5"/>
    <xsd:import namespace="08482817-7652-4c13-b3b0-c41ee2f46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VersionNote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a523-5855-4f72-9660-4ed6dcb8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sionNotes" ma:index="14" ma:displayName="Version Notes" ma:description="Version Control Tracking" ma:format="Dropdown" ma:internalName="Version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2817-7652-4c13-b3b0-c41ee2f46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8482817-7652-4c13-b3b0-c41ee2f462a4">
      <UserInfo>
        <DisplayName/>
        <AccountId xsi:nil="true"/>
        <AccountType/>
      </UserInfo>
    </SharedWithUsers>
    <VersionNotes xmlns="9ceba523-5855-4f72-9660-4ed6dcb8e3f5"/>
  </documentManagement>
</p:properties>
</file>

<file path=customXml/itemProps1.xml><?xml version="1.0" encoding="utf-8"?>
<ds:datastoreItem xmlns:ds="http://schemas.openxmlformats.org/officeDocument/2006/customXml" ds:itemID="{1D89C37A-4207-4B45-8F3E-B49FDF4E2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a523-5855-4f72-9660-4ed6dcb8e3f5"/>
    <ds:schemaRef ds:uri="08482817-7652-4c13-b3b0-c41ee2f46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69E15-B95D-435B-91CE-5E9A7C49023C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08482817-7652-4c13-b3b0-c41ee2f462a4"/>
    <ds:schemaRef ds:uri="http://schemas.microsoft.com/office/infopath/2007/PartnerControls"/>
    <ds:schemaRef ds:uri="9ceba523-5855-4f72-9660-4ed6dcb8e3f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Company>HHSC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Deboer,Carolyn (HHSC)</cp:lastModifiedBy>
  <cp:revision>2</cp:revision>
  <cp:lastPrinted>2015-11-04T17:43:00Z</cp:lastPrinted>
  <dcterms:created xsi:type="dcterms:W3CDTF">2024-11-11T15:44:00Z</dcterms:created>
  <dcterms:modified xsi:type="dcterms:W3CDTF">2024-11-11T15:44:00Z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0x0101006A8E12639FBE954C8EAFDC150B248630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