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5CB7B" w14:textId="6387B311" w:rsidR="00FA24C9" w:rsidRPr="0046452F" w:rsidRDefault="009A1AB4" w:rsidP="009A1AB4">
      <w:pPr>
        <w:pStyle w:val="NoSpacing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6452F">
        <w:rPr>
          <w:rFonts w:ascii="Times New Roman" w:hAnsi="Times New Roman" w:cs="Times New Roman"/>
          <w:b/>
          <w:bCs/>
          <w:sz w:val="32"/>
          <w:szCs w:val="32"/>
        </w:rPr>
        <w:t>FORM C</w:t>
      </w:r>
    </w:p>
    <w:p w14:paraId="486D46AD" w14:textId="1C5C0E88" w:rsidR="0CB3B9F9" w:rsidRPr="0046452F" w:rsidRDefault="009A1AB4" w:rsidP="009A1AB4">
      <w:pPr>
        <w:pStyle w:val="NoSpacing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6452F">
        <w:rPr>
          <w:rFonts w:ascii="Times New Roman" w:hAnsi="Times New Roman" w:cs="Times New Roman"/>
          <w:b/>
          <w:bCs/>
          <w:sz w:val="32"/>
          <w:szCs w:val="32"/>
        </w:rPr>
        <w:t>MATCHING CONTRIBUTIONS TABLE</w:t>
      </w:r>
    </w:p>
    <w:p w14:paraId="4F66761A" w14:textId="3C32D327" w:rsidR="67B5D51E" w:rsidRPr="0046452F" w:rsidRDefault="67B5D51E" w:rsidP="67B5D51E">
      <w:pPr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445"/>
        <w:gridCol w:w="4590"/>
        <w:gridCol w:w="4434"/>
      </w:tblGrid>
      <w:tr w:rsidR="67B5D51E" w:rsidRPr="005E7528" w14:paraId="41914BCC" w14:textId="77777777" w:rsidTr="006E30E4">
        <w:trPr>
          <w:trHeight w:val="638"/>
        </w:trPr>
        <w:tc>
          <w:tcPr>
            <w:tcW w:w="9469" w:type="dxa"/>
            <w:gridSpan w:val="3"/>
          </w:tcPr>
          <w:p w14:paraId="274611E7" w14:textId="46A4A7BB" w:rsidR="67B5D51E" w:rsidRPr="0028379B" w:rsidRDefault="000D78F8" w:rsidP="7F9960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37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MATCHING CONTRIBUTIONS TABLE</w:t>
            </w:r>
          </w:p>
        </w:tc>
      </w:tr>
      <w:tr w:rsidR="67B5D51E" w:rsidRPr="005E7528" w14:paraId="4C6B46AF" w14:textId="77777777" w:rsidTr="004214D4">
        <w:trPr>
          <w:trHeight w:val="710"/>
        </w:trPr>
        <w:tc>
          <w:tcPr>
            <w:tcW w:w="5035" w:type="dxa"/>
            <w:gridSpan w:val="2"/>
          </w:tcPr>
          <w:p w14:paraId="248A8EF3" w14:textId="365A0ACD" w:rsidR="67B5D51E" w:rsidRPr="005E7528" w:rsidRDefault="67B5D51E" w:rsidP="7F99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7825C6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Legal Business </w:t>
            </w:r>
            <w:r w:rsidR="00B015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 of Applicant:</w:t>
            </w:r>
            <w:r w:rsidRPr="7825C6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434" w:type="dxa"/>
          </w:tcPr>
          <w:p w14:paraId="27BDDC9B" w14:textId="77777777" w:rsidR="67B5D51E" w:rsidRPr="005E7528" w:rsidRDefault="67B5D51E" w:rsidP="7F996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67B5D51E" w:rsidRPr="005E7528" w14:paraId="286AF4F5" w14:textId="77777777" w:rsidTr="7825C66D">
        <w:trPr>
          <w:trHeight w:val="300"/>
        </w:trPr>
        <w:tc>
          <w:tcPr>
            <w:tcW w:w="9469" w:type="dxa"/>
            <w:gridSpan w:val="3"/>
          </w:tcPr>
          <w:p w14:paraId="37AF26C0" w14:textId="77777777" w:rsidR="67B5D51E" w:rsidRPr="005E7528" w:rsidRDefault="67B5D51E" w:rsidP="7F99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5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Match is required only on Federal CDC funds requested. CPRIT funds cannot be used as a match. </w:t>
            </w:r>
          </w:p>
        </w:tc>
      </w:tr>
      <w:tr w:rsidR="67B5D51E" w:rsidRPr="005E7528" w14:paraId="5A6A4B50" w14:textId="77777777" w:rsidTr="004214D4">
        <w:trPr>
          <w:trHeight w:val="300"/>
        </w:trPr>
        <w:tc>
          <w:tcPr>
            <w:tcW w:w="445" w:type="dxa"/>
          </w:tcPr>
          <w:p w14:paraId="129CE8ED" w14:textId="77777777" w:rsidR="67B5D51E" w:rsidRPr="005E7528" w:rsidRDefault="67B5D51E" w:rsidP="7F996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0" w:type="dxa"/>
          </w:tcPr>
          <w:p w14:paraId="5F312F43" w14:textId="77777777" w:rsidR="67B5D51E" w:rsidRPr="005E7528" w:rsidRDefault="67B5D51E" w:rsidP="7F9960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5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4434" w:type="dxa"/>
          </w:tcPr>
          <w:p w14:paraId="3C0CC0BD" w14:textId="77777777" w:rsidR="67B5D51E" w:rsidRPr="005E7528" w:rsidRDefault="67B5D51E" w:rsidP="7F9960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5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</w:p>
        </w:tc>
      </w:tr>
      <w:tr w:rsidR="67B5D51E" w:rsidRPr="005E7528" w14:paraId="71673B47" w14:textId="77777777" w:rsidTr="004214D4">
        <w:trPr>
          <w:trHeight w:val="300"/>
        </w:trPr>
        <w:tc>
          <w:tcPr>
            <w:tcW w:w="445" w:type="dxa"/>
          </w:tcPr>
          <w:p w14:paraId="721F2BDC" w14:textId="77777777" w:rsidR="67B5D51E" w:rsidRPr="005E7528" w:rsidRDefault="67B5D51E" w:rsidP="7F996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0" w:type="dxa"/>
          </w:tcPr>
          <w:p w14:paraId="5DED40D9" w14:textId="749AE5DD" w:rsidR="67B5D51E" w:rsidRPr="005E7528" w:rsidRDefault="67B5D51E" w:rsidP="7F9960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5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FY 202</w:t>
            </w:r>
            <w:r w:rsidR="29626B08" w:rsidRPr="005E75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5E75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Description of Match  </w:t>
            </w:r>
          </w:p>
        </w:tc>
        <w:tc>
          <w:tcPr>
            <w:tcW w:w="4434" w:type="dxa"/>
          </w:tcPr>
          <w:p w14:paraId="413B5AF2" w14:textId="3638B921" w:rsidR="67B5D51E" w:rsidRPr="005E7528" w:rsidRDefault="67B5D51E" w:rsidP="7F9960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5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FY 202</w:t>
            </w:r>
            <w:r w:rsidR="75BB85A4" w:rsidRPr="005E75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5E75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Amount</w:t>
            </w:r>
          </w:p>
        </w:tc>
      </w:tr>
      <w:tr w:rsidR="67B5D51E" w:rsidRPr="005E7528" w14:paraId="633FEF6B" w14:textId="77777777" w:rsidTr="004214D4">
        <w:trPr>
          <w:trHeight w:val="300"/>
        </w:trPr>
        <w:tc>
          <w:tcPr>
            <w:tcW w:w="445" w:type="dxa"/>
          </w:tcPr>
          <w:p w14:paraId="665C959E" w14:textId="77777777" w:rsidR="67B5D51E" w:rsidRPr="005E7528" w:rsidRDefault="67B5D51E" w:rsidP="7F99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5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590" w:type="dxa"/>
          </w:tcPr>
          <w:p w14:paraId="4563CB4D" w14:textId="77777777" w:rsidR="67B5D51E" w:rsidRPr="005E7528" w:rsidRDefault="67B5D51E" w:rsidP="7F996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4" w:type="dxa"/>
          </w:tcPr>
          <w:p w14:paraId="405C6CAF" w14:textId="77777777" w:rsidR="67B5D51E" w:rsidRPr="005E7528" w:rsidRDefault="67B5D51E" w:rsidP="7F996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67B5D51E" w:rsidRPr="005E7528" w14:paraId="3BF39C55" w14:textId="77777777" w:rsidTr="004214D4">
        <w:trPr>
          <w:trHeight w:val="300"/>
        </w:trPr>
        <w:tc>
          <w:tcPr>
            <w:tcW w:w="445" w:type="dxa"/>
          </w:tcPr>
          <w:p w14:paraId="50ECFF2F" w14:textId="77777777" w:rsidR="67B5D51E" w:rsidRPr="005E7528" w:rsidRDefault="67B5D51E" w:rsidP="7F99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5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590" w:type="dxa"/>
          </w:tcPr>
          <w:p w14:paraId="533C665B" w14:textId="77777777" w:rsidR="67B5D51E" w:rsidRPr="005E7528" w:rsidRDefault="67B5D51E" w:rsidP="7F996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4" w:type="dxa"/>
          </w:tcPr>
          <w:p w14:paraId="0D3409A7" w14:textId="77777777" w:rsidR="67B5D51E" w:rsidRPr="005E7528" w:rsidRDefault="67B5D51E" w:rsidP="7F996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67B5D51E" w:rsidRPr="005E7528" w14:paraId="686D2EF0" w14:textId="77777777" w:rsidTr="004214D4">
        <w:trPr>
          <w:trHeight w:val="300"/>
        </w:trPr>
        <w:tc>
          <w:tcPr>
            <w:tcW w:w="445" w:type="dxa"/>
          </w:tcPr>
          <w:p w14:paraId="61F7B81E" w14:textId="77777777" w:rsidR="67B5D51E" w:rsidRPr="005E7528" w:rsidRDefault="67B5D51E" w:rsidP="7F99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5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590" w:type="dxa"/>
          </w:tcPr>
          <w:p w14:paraId="231F057C" w14:textId="77777777" w:rsidR="67B5D51E" w:rsidRPr="005E7528" w:rsidRDefault="67B5D51E" w:rsidP="7F996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4" w:type="dxa"/>
          </w:tcPr>
          <w:p w14:paraId="7EA2AA63" w14:textId="77777777" w:rsidR="67B5D51E" w:rsidRPr="005E7528" w:rsidRDefault="67B5D51E" w:rsidP="7F996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67B5D51E" w:rsidRPr="005E7528" w14:paraId="0E437D2E" w14:textId="77777777" w:rsidTr="004214D4">
        <w:trPr>
          <w:trHeight w:val="300"/>
        </w:trPr>
        <w:tc>
          <w:tcPr>
            <w:tcW w:w="445" w:type="dxa"/>
          </w:tcPr>
          <w:p w14:paraId="4993525F" w14:textId="77777777" w:rsidR="67B5D51E" w:rsidRPr="005E7528" w:rsidRDefault="67B5D51E" w:rsidP="7F99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5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590" w:type="dxa"/>
          </w:tcPr>
          <w:p w14:paraId="20D00413" w14:textId="77777777" w:rsidR="67B5D51E" w:rsidRPr="005E7528" w:rsidRDefault="67B5D51E" w:rsidP="7F996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4" w:type="dxa"/>
          </w:tcPr>
          <w:p w14:paraId="3FC9FA55" w14:textId="77777777" w:rsidR="67B5D51E" w:rsidRPr="005E7528" w:rsidRDefault="67B5D51E" w:rsidP="7F996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67B5D51E" w:rsidRPr="005E7528" w14:paraId="55E9D3DE" w14:textId="77777777" w:rsidTr="004214D4">
        <w:trPr>
          <w:trHeight w:val="300"/>
        </w:trPr>
        <w:tc>
          <w:tcPr>
            <w:tcW w:w="445" w:type="dxa"/>
          </w:tcPr>
          <w:p w14:paraId="29C6B4EF" w14:textId="77777777" w:rsidR="67B5D51E" w:rsidRPr="005E7528" w:rsidRDefault="67B5D51E" w:rsidP="7F99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5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590" w:type="dxa"/>
          </w:tcPr>
          <w:p w14:paraId="06614085" w14:textId="77777777" w:rsidR="67B5D51E" w:rsidRPr="005E7528" w:rsidRDefault="67B5D51E" w:rsidP="7F996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4" w:type="dxa"/>
          </w:tcPr>
          <w:p w14:paraId="5BDD7139" w14:textId="77777777" w:rsidR="67B5D51E" w:rsidRPr="005E7528" w:rsidRDefault="67B5D51E" w:rsidP="7F996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67B5D51E" w:rsidRPr="005E7528" w14:paraId="47307514" w14:textId="77777777" w:rsidTr="004214D4">
        <w:trPr>
          <w:trHeight w:val="300"/>
        </w:trPr>
        <w:tc>
          <w:tcPr>
            <w:tcW w:w="445" w:type="dxa"/>
          </w:tcPr>
          <w:p w14:paraId="366070D7" w14:textId="77777777" w:rsidR="67B5D51E" w:rsidRPr="005E7528" w:rsidRDefault="67B5D51E" w:rsidP="7F99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22F5D155" w14:textId="77777777" w:rsidR="67B5D51E" w:rsidRPr="005E7528" w:rsidRDefault="67B5D51E" w:rsidP="7F99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5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Total </w:t>
            </w:r>
          </w:p>
        </w:tc>
        <w:tc>
          <w:tcPr>
            <w:tcW w:w="4434" w:type="dxa"/>
          </w:tcPr>
          <w:p w14:paraId="0A769260" w14:textId="77777777" w:rsidR="67B5D51E" w:rsidRPr="005E7528" w:rsidRDefault="67B5D51E" w:rsidP="7F996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98FE63" w14:textId="67D081C2" w:rsidR="67B5D51E" w:rsidRPr="005E7528" w:rsidRDefault="67B5D51E" w:rsidP="67B5D51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67B5D51E" w:rsidRPr="005E7528" w:rsidSect="00FA24C9">
      <w:headerReference w:type="default" r:id="rId9"/>
      <w:footerReference w:type="default" r:id="rId10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0CE77" w14:textId="77777777" w:rsidR="005370B0" w:rsidRDefault="005370B0" w:rsidP="005370B0">
      <w:pPr>
        <w:spacing w:after="0" w:line="240" w:lineRule="auto"/>
      </w:pPr>
      <w:r>
        <w:separator/>
      </w:r>
    </w:p>
  </w:endnote>
  <w:endnote w:type="continuationSeparator" w:id="0">
    <w:p w14:paraId="6C25F92C" w14:textId="77777777" w:rsidR="005370B0" w:rsidRDefault="005370B0" w:rsidP="00537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78B398F" w14:paraId="35331912" w14:textId="77777777" w:rsidTr="478B398F">
      <w:trPr>
        <w:trHeight w:val="300"/>
      </w:trPr>
      <w:tc>
        <w:tcPr>
          <w:tcW w:w="3120" w:type="dxa"/>
        </w:tcPr>
        <w:p w14:paraId="1FF73702" w14:textId="188CDD65" w:rsidR="478B398F" w:rsidRDefault="478B398F" w:rsidP="478B398F">
          <w:pPr>
            <w:pStyle w:val="Header"/>
            <w:ind w:left="-115"/>
          </w:pPr>
        </w:p>
      </w:tc>
      <w:tc>
        <w:tcPr>
          <w:tcW w:w="3120" w:type="dxa"/>
        </w:tcPr>
        <w:p w14:paraId="42458C9F" w14:textId="58CA081E" w:rsidR="478B398F" w:rsidRDefault="478B398F" w:rsidP="478B398F">
          <w:pPr>
            <w:pStyle w:val="Header"/>
            <w:jc w:val="center"/>
          </w:pPr>
        </w:p>
      </w:tc>
      <w:tc>
        <w:tcPr>
          <w:tcW w:w="3120" w:type="dxa"/>
        </w:tcPr>
        <w:p w14:paraId="20200244" w14:textId="415FC470" w:rsidR="478B398F" w:rsidRDefault="478B398F" w:rsidP="478B398F">
          <w:pPr>
            <w:pStyle w:val="Header"/>
            <w:ind w:right="-115"/>
            <w:jc w:val="right"/>
          </w:pPr>
        </w:p>
      </w:tc>
    </w:tr>
  </w:tbl>
  <w:p w14:paraId="64E9D3C0" w14:textId="353C5257" w:rsidR="478B398F" w:rsidRDefault="478B398F" w:rsidP="478B39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E480A" w14:textId="77777777" w:rsidR="005370B0" w:rsidRDefault="005370B0" w:rsidP="005370B0">
      <w:pPr>
        <w:spacing w:after="0" w:line="240" w:lineRule="auto"/>
      </w:pPr>
      <w:r>
        <w:separator/>
      </w:r>
    </w:p>
  </w:footnote>
  <w:footnote w:type="continuationSeparator" w:id="0">
    <w:p w14:paraId="78DF956C" w14:textId="77777777" w:rsidR="005370B0" w:rsidRDefault="005370B0" w:rsidP="005370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9D9AF" w14:textId="77777777" w:rsidR="00FA24C9" w:rsidRPr="009A1AB4" w:rsidRDefault="00FA24C9" w:rsidP="00FA24C9">
    <w:pP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</w:rPr>
    </w:pPr>
    <w:r w:rsidRPr="009A1AB4">
      <w:rPr>
        <w:rFonts w:ascii="Times New Roman" w:eastAsia="Times New Roman" w:hAnsi="Times New Roman" w:cs="Times New Roman"/>
        <w:sz w:val="20"/>
        <w:szCs w:val="20"/>
      </w:rPr>
      <w:t>Solicitation RFA HHS0015344</w:t>
    </w:r>
    <w:r w:rsidRPr="009A1AB4">
      <w:rPr>
        <w:rFonts w:ascii="Times New Roman" w:hAnsi="Times New Roman" w:cs="Times New Roman"/>
        <w:sz w:val="20"/>
        <w:szCs w:val="20"/>
      </w:rPr>
      <w:tab/>
    </w:r>
    <w:r w:rsidRPr="009A1AB4">
      <w:rPr>
        <w:rFonts w:ascii="Times New Roman" w:eastAsia="Times New Roman" w:hAnsi="Times New Roman" w:cs="Times New Roman"/>
        <w:sz w:val="20"/>
        <w:szCs w:val="20"/>
      </w:rPr>
      <w:t xml:space="preserve">                                                                                                                  </w:t>
    </w:r>
  </w:p>
  <w:p w14:paraId="3305EF33" w14:textId="75D1307F" w:rsidR="005370B0" w:rsidRPr="009A1AB4" w:rsidRDefault="00FA24C9">
    <w:pPr>
      <w:pStyle w:val="Header"/>
      <w:rPr>
        <w:rFonts w:ascii="Times New Roman" w:hAnsi="Times New Roman" w:cs="Times New Roman"/>
        <w:sz w:val="20"/>
        <w:szCs w:val="20"/>
      </w:rPr>
    </w:pPr>
    <w:r w:rsidRPr="009A1AB4">
      <w:rPr>
        <w:rFonts w:ascii="Times New Roman" w:hAnsi="Times New Roman" w:cs="Times New Roman"/>
        <w:sz w:val="20"/>
        <w:szCs w:val="20"/>
      </w:rPr>
      <w:t>Form C, Matching Contributions Table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938"/>
    <w:rsid w:val="000D78F8"/>
    <w:rsid w:val="0028379B"/>
    <w:rsid w:val="004214D4"/>
    <w:rsid w:val="0046452F"/>
    <w:rsid w:val="005370B0"/>
    <w:rsid w:val="00547BDD"/>
    <w:rsid w:val="005952BD"/>
    <w:rsid w:val="005B2992"/>
    <w:rsid w:val="005E7528"/>
    <w:rsid w:val="0062F852"/>
    <w:rsid w:val="006C286C"/>
    <w:rsid w:val="006E30E4"/>
    <w:rsid w:val="009A1AB4"/>
    <w:rsid w:val="009F56FF"/>
    <w:rsid w:val="00B0157F"/>
    <w:rsid w:val="00B63938"/>
    <w:rsid w:val="00FA24C9"/>
    <w:rsid w:val="04F0C5FD"/>
    <w:rsid w:val="0CB3B9F9"/>
    <w:rsid w:val="0D0AC8E5"/>
    <w:rsid w:val="2172327A"/>
    <w:rsid w:val="260D7C9B"/>
    <w:rsid w:val="27926695"/>
    <w:rsid w:val="29626B08"/>
    <w:rsid w:val="385F6132"/>
    <w:rsid w:val="3BC90D13"/>
    <w:rsid w:val="478B398F"/>
    <w:rsid w:val="5082DF07"/>
    <w:rsid w:val="666CBA2D"/>
    <w:rsid w:val="67B5D51E"/>
    <w:rsid w:val="75BB85A4"/>
    <w:rsid w:val="7825C66D"/>
    <w:rsid w:val="7F996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CFE65"/>
  <w15:chartTrackingRefBased/>
  <w15:docId w15:val="{1992E8E8-FE09-455C-9EBC-BFD69A280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39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5370B0"/>
  </w:style>
  <w:style w:type="character" w:customStyle="1" w:styleId="eop">
    <w:name w:val="eop"/>
    <w:basedOn w:val="DefaultParagraphFont"/>
    <w:rsid w:val="005370B0"/>
  </w:style>
  <w:style w:type="paragraph" w:styleId="Header">
    <w:name w:val="header"/>
    <w:basedOn w:val="Normal"/>
    <w:link w:val="HeaderChar"/>
    <w:uiPriority w:val="99"/>
    <w:unhideWhenUsed/>
    <w:rsid w:val="005370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70B0"/>
  </w:style>
  <w:style w:type="paragraph" w:styleId="Footer">
    <w:name w:val="footer"/>
    <w:basedOn w:val="Normal"/>
    <w:link w:val="FooterChar"/>
    <w:uiPriority w:val="99"/>
    <w:unhideWhenUsed/>
    <w:rsid w:val="005370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70B0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NoSpacing">
    <w:name w:val="No Spacing"/>
    <w:uiPriority w:val="1"/>
    <w:qFormat/>
    <w:rsid w:val="009A1AB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547B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7B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7B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7BD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40b4fdbe-5588-42fe-8f31-701a8d28019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4F3E6A5951946A8EACB78AD7C9589" ma:contentTypeVersion="16" ma:contentTypeDescription="Create a new document." ma:contentTypeScope="" ma:versionID="09b10d7255a2dcdf9fe2d103e93e0eee">
  <xsd:schema xmlns:xsd="http://www.w3.org/2001/XMLSchema" xmlns:xs="http://www.w3.org/2001/XMLSchema" xmlns:p="http://schemas.microsoft.com/office/2006/metadata/properties" xmlns:ns2="40b4fdbe-5588-42fe-8f31-701a8d280190" xmlns:ns3="f71c5f74-dc7c-4c6a-8089-0f1b4a2f898b" xmlns:ns4="d853a810-d2a2-4c28-9ad9-9100c9a22e04" targetNamespace="http://schemas.microsoft.com/office/2006/metadata/properties" ma:root="true" ma:fieldsID="21ea1511b503bc86c25162cfc392f623" ns2:_="" ns3:_="" ns4:_="">
    <xsd:import namespace="40b4fdbe-5588-42fe-8f31-701a8d280190"/>
    <xsd:import namespace="f71c5f74-dc7c-4c6a-8089-0f1b4a2f898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4fdbe-5588-42fe-8f31-701a8d280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c5f74-dc7c-4c6a-8089-0f1b4a2f8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e548b32-d823-4f67-bd43-ae45b90a4f85}" ma:internalName="TaxCatchAll" ma:showField="CatchAllData" ma:web="f71c5f74-dc7c-4c6a-8089-0f1b4a2f89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6E6E0B-5233-4794-A68F-53A2E8A9A776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40b4fdbe-5588-42fe-8f31-701a8d280190"/>
  </ds:schemaRefs>
</ds:datastoreItem>
</file>

<file path=customXml/itemProps2.xml><?xml version="1.0" encoding="utf-8"?>
<ds:datastoreItem xmlns:ds="http://schemas.openxmlformats.org/officeDocument/2006/customXml" ds:itemID="{5989F0BE-40DE-44EF-B898-6EEBA3CC17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4fdbe-5588-42fe-8f31-701a8d280190"/>
    <ds:schemaRef ds:uri="f71c5f74-dc7c-4c6a-8089-0f1b4a2f898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C90481-52F8-4A68-AFB1-6227F7C5DF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247</Characters>
  <Application>Microsoft Office Word</Application>
  <DocSecurity>0</DocSecurity>
  <Lines>2</Lines>
  <Paragraphs>1</Paragraphs>
  <ScaleCrop>false</ScaleCrop>
  <Company>HHSC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Cross,Zali (HHSC)</dc:creator>
  <cp:keywords/>
  <dc:description/>
  <cp:lastModifiedBy>Pearson,Amy (HHSC)</cp:lastModifiedBy>
  <cp:revision>9</cp:revision>
  <dcterms:created xsi:type="dcterms:W3CDTF">2024-10-07T19:20:00Z</dcterms:created>
  <dcterms:modified xsi:type="dcterms:W3CDTF">2024-11-07T18:50:00Z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0x0101008AA4F3E6A5951946A8EACB78AD7C9589</vt:lpwstr>
  </property>
  <property fmtid="{D5CDD505-2E9C-101B-9397-08002B2CF9AE}" pid="3" name="MediaServiceImageTags">
    <vt:lpwstr/>
  </property>
</Properties>
</file>