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3B7C5" w14:textId="6F14445F" w:rsidR="00132B8B" w:rsidRPr="003431D6" w:rsidRDefault="00132B8B" w:rsidP="4FD2E8C2">
      <w:pPr>
        <w:pStyle w:val="FORMtitle"/>
        <w:tabs>
          <w:tab w:val="left" w:pos="540"/>
        </w:tabs>
        <w:rPr>
          <w:rFonts w:cs="Times New Roman"/>
          <w:i/>
          <w:iCs/>
          <w:color w:val="000000" w:themeColor="text1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34CC" w14:paraId="14F73FE6" w14:textId="77777777" w:rsidTr="006F34CC">
        <w:tc>
          <w:tcPr>
            <w:tcW w:w="9350" w:type="dxa"/>
            <w:shd w:val="clear" w:color="auto" w:fill="D9D9D9" w:themeFill="background1" w:themeFillShade="D9"/>
          </w:tcPr>
          <w:p w14:paraId="190FFA05" w14:textId="46C9DCCD" w:rsidR="006F34CC" w:rsidRPr="006F34CC" w:rsidRDefault="006F34CC" w:rsidP="5A3CCAA8">
            <w:pPr>
              <w:pStyle w:val="FORMtitle"/>
              <w:tabs>
                <w:tab w:val="left" w:pos="540"/>
              </w:tabs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6F34CC">
              <w:rPr>
                <w:rFonts w:ascii="Times New Roman" w:hAnsi="Times New Roman" w:cs="Times New Roman"/>
                <w:color w:val="000000" w:themeColor="text1"/>
              </w:rPr>
              <w:t>Instructions:</w:t>
            </w:r>
            <w:r w:rsidRPr="006F34CC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Complete all cells shaded in green.  If unknown, leave cell blank.</w:t>
            </w:r>
          </w:p>
        </w:tc>
      </w:tr>
    </w:tbl>
    <w:p w14:paraId="7C4B9237" w14:textId="77777777" w:rsidR="00B33D8A" w:rsidRDefault="00B33D8A" w:rsidP="00B33D8A">
      <w:pPr>
        <w:pStyle w:val="FORMtitle"/>
        <w:shd w:val="clear" w:color="auto" w:fill="FFFFFF" w:themeFill="background1"/>
        <w:tabs>
          <w:tab w:val="left" w:pos="540"/>
        </w:tabs>
        <w:rPr>
          <w:rFonts w:cs="Times New Roman"/>
          <w:b w:val="0"/>
          <w:bCs w:val="0"/>
          <w:color w:val="000000" w:themeColor="text1"/>
          <w:sz w:val="22"/>
          <w:szCs w:val="2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675"/>
        <w:gridCol w:w="4860"/>
      </w:tblGrid>
      <w:tr w:rsidR="007E0FF9" w:rsidRPr="00156E06" w14:paraId="17FF455D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5EF5D528" w14:textId="5386129D" w:rsidR="007E0FF9" w:rsidRPr="00156E06" w:rsidRDefault="007E0FF9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>Lead Applicant Organization</w:t>
            </w: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</w:p>
        </w:tc>
      </w:tr>
      <w:tr w:rsidR="007E0FF9" w:rsidRPr="00156E06" w14:paraId="7FFAB2E5" w14:textId="77777777" w:rsidTr="1BDF6EAE">
        <w:tc>
          <w:tcPr>
            <w:tcW w:w="4675" w:type="dxa"/>
          </w:tcPr>
          <w:p w14:paraId="3714AE7E" w14:textId="1092773C" w:rsidR="007E0FF9" w:rsidRPr="00156E06" w:rsidRDefault="007E0FF9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Legal Name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F76E9F9" w14:textId="77777777" w:rsidR="007E0FF9" w:rsidRPr="00156E06" w:rsidRDefault="007E0FF9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E0FF9" w:rsidRPr="00156E06" w14:paraId="51B2CB1B" w14:textId="77777777" w:rsidTr="1BDF6EAE">
        <w:tc>
          <w:tcPr>
            <w:tcW w:w="4675" w:type="dxa"/>
          </w:tcPr>
          <w:p w14:paraId="4FADF94C" w14:textId="04ADB753" w:rsidR="007E0FF9" w:rsidRPr="00156E06" w:rsidRDefault="007E0FF9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Legal Doing Business As (DBA)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6041A70F" w14:textId="77777777" w:rsidR="007E0FF9" w:rsidRPr="00156E06" w:rsidRDefault="007E0FF9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51750" w:rsidRPr="00156E06" w14:paraId="0208279B" w14:textId="77777777" w:rsidTr="1BDF6EAE">
        <w:tc>
          <w:tcPr>
            <w:tcW w:w="4675" w:type="dxa"/>
          </w:tcPr>
          <w:p w14:paraId="1379B464" w14:textId="2033F753" w:rsidR="00751750" w:rsidRDefault="0075175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Proposed Project Name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F0A1D05" w14:textId="77777777" w:rsidR="00751750" w:rsidRPr="00156E06" w:rsidRDefault="0075175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3F46534F" w14:textId="77777777" w:rsidTr="1BDF6EAE">
        <w:tc>
          <w:tcPr>
            <w:tcW w:w="4675" w:type="dxa"/>
          </w:tcPr>
          <w:p w14:paraId="5CB1214D" w14:textId="5048B015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</w:t>
            </w:r>
            <w:r w:rsidR="00623577">
              <w:rPr>
                <w:rFonts w:cs="Times New Roman"/>
                <w:b/>
                <w:bCs/>
                <w:szCs w:val="24"/>
              </w:rPr>
              <w:t>pplicant</w:t>
            </w:r>
            <w:r>
              <w:rPr>
                <w:rFonts w:cs="Times New Roman"/>
                <w:b/>
                <w:bCs/>
                <w:szCs w:val="24"/>
              </w:rPr>
              <w:t xml:space="preserve"> Website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2576EE7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BA2695" w:rsidRPr="00156E06" w14:paraId="5BD208E7" w14:textId="77777777" w:rsidTr="1BDF6EAE">
        <w:tc>
          <w:tcPr>
            <w:tcW w:w="4675" w:type="dxa"/>
          </w:tcPr>
          <w:p w14:paraId="16BE3614" w14:textId="24D82EBA" w:rsidR="00BA2695" w:rsidRDefault="00041D38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Texas</w:t>
            </w:r>
            <w:r w:rsidR="00BA2695">
              <w:rPr>
                <w:rFonts w:cs="Times New Roman"/>
                <w:b/>
                <w:bCs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Cs w:val="24"/>
              </w:rPr>
              <w:t>Comptroller Vendor ID (14 digit)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A2D6D97" w14:textId="77777777" w:rsidR="00BA2695" w:rsidRPr="00156E06" w:rsidRDefault="00BA2695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68E4A936" w14:textId="77777777" w:rsidTr="1BDF6EAE">
        <w:tc>
          <w:tcPr>
            <w:tcW w:w="4675" w:type="dxa"/>
          </w:tcPr>
          <w:p w14:paraId="5022A9F4" w14:textId="52F2266B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Federal Tax ID Number</w:t>
            </w:r>
            <w:r w:rsidR="00BA2695">
              <w:rPr>
                <w:rFonts w:cs="Times New Roman"/>
                <w:b/>
                <w:bCs/>
                <w:szCs w:val="24"/>
              </w:rPr>
              <w:t xml:space="preserve"> (9 digit)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CDEC2D1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2C5ED989" w14:textId="77777777" w:rsidTr="1BDF6EAE">
        <w:tc>
          <w:tcPr>
            <w:tcW w:w="4675" w:type="dxa"/>
          </w:tcPr>
          <w:p w14:paraId="0396FECB" w14:textId="7D6E9988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SAM.gov </w:t>
            </w:r>
            <w:r w:rsidR="00041D38">
              <w:rPr>
                <w:rFonts w:cs="Times New Roman"/>
                <w:b/>
                <w:bCs/>
                <w:szCs w:val="24"/>
              </w:rPr>
              <w:t>UEI or DUNS Number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2B95E2E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CB4594" w:rsidRPr="00156E06" w14:paraId="5464EF45" w14:textId="77777777" w:rsidTr="1BDF6EAE">
        <w:tc>
          <w:tcPr>
            <w:tcW w:w="4675" w:type="dxa"/>
          </w:tcPr>
          <w:p w14:paraId="5DDF8D5B" w14:textId="4A67587C" w:rsidR="00CB4594" w:rsidRDefault="00CB4594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Type of Entity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7CEA9C93" w14:textId="77777777" w:rsidR="00CB4594" w:rsidRPr="003431D6" w:rsidRDefault="00CB4594" w:rsidP="006B52D7">
            <w:pPr>
              <w:ind w:left="0"/>
              <w:jc w:val="left"/>
              <w:rPr>
                <w:rFonts w:cs="Times New Roman"/>
                <w:sz w:val="4"/>
                <w:szCs w:val="4"/>
              </w:rPr>
            </w:pPr>
          </w:p>
          <w:p w14:paraId="6E9D2255" w14:textId="28A3E80B" w:rsidR="00EF0085" w:rsidRDefault="00EF0085" w:rsidP="0B06A7A0">
            <w:pPr>
              <w:spacing w:line="360" w:lineRule="auto"/>
              <w:ind w:left="0"/>
              <w:jc w:val="left"/>
              <w:rPr>
                <w:rFonts w:cs="Times New Roman"/>
              </w:rPr>
            </w:pPr>
            <w:r w:rsidRPr="0B06A7A0">
              <w:rPr>
                <w:rFonts w:cs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B06A7A0">
              <w:rPr>
                <w:rFonts w:cs="Times New Roman"/>
              </w:rPr>
              <w:instrText xml:space="preserve"> FORMCHECKBOX </w:instrText>
            </w:r>
            <w:r w:rsidR="0066418D">
              <w:rPr>
                <w:rFonts w:cs="Times New Roman"/>
              </w:rPr>
            </w:r>
            <w:r w:rsidR="0066418D">
              <w:rPr>
                <w:rFonts w:cs="Times New Roman"/>
              </w:rPr>
              <w:fldChar w:fldCharType="separate"/>
            </w:r>
            <w:r w:rsidRPr="0B06A7A0">
              <w:rPr>
                <w:rFonts w:cs="Times New Roman"/>
              </w:rPr>
              <w:fldChar w:fldCharType="end"/>
            </w:r>
            <w:r w:rsidRPr="0B06A7A0">
              <w:rPr>
                <w:rFonts w:cs="Times New Roman"/>
              </w:rPr>
              <w:t xml:space="preserve"> Local Mental Health Authority</w:t>
            </w:r>
          </w:p>
          <w:p w14:paraId="1D3B0477" w14:textId="2ED7244F" w:rsidR="00EF0085" w:rsidRDefault="00EF0085" w:rsidP="0B06A7A0">
            <w:pPr>
              <w:spacing w:line="360" w:lineRule="auto"/>
              <w:ind w:left="0"/>
              <w:jc w:val="left"/>
              <w:rPr>
                <w:rFonts w:cs="Times New Roman"/>
              </w:rPr>
            </w:pPr>
            <w:r w:rsidRPr="0B06A7A0">
              <w:rPr>
                <w:rFonts w:cs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B06A7A0">
              <w:rPr>
                <w:rFonts w:cs="Times New Roman"/>
              </w:rPr>
              <w:instrText xml:space="preserve"> FORMCHECKBOX </w:instrText>
            </w:r>
            <w:r w:rsidR="0066418D">
              <w:rPr>
                <w:rFonts w:cs="Times New Roman"/>
              </w:rPr>
            </w:r>
            <w:r w:rsidR="0066418D">
              <w:rPr>
                <w:rFonts w:cs="Times New Roman"/>
              </w:rPr>
              <w:fldChar w:fldCharType="separate"/>
            </w:r>
            <w:r w:rsidRPr="0B06A7A0">
              <w:rPr>
                <w:rFonts w:cs="Times New Roman"/>
              </w:rPr>
              <w:fldChar w:fldCharType="end"/>
            </w:r>
            <w:r w:rsidRPr="0B06A7A0">
              <w:rPr>
                <w:rFonts w:cs="Times New Roman"/>
              </w:rPr>
              <w:t xml:space="preserve"> Local Behavioral Health Authority </w:t>
            </w:r>
          </w:p>
          <w:p w14:paraId="7C27028C" w14:textId="5D833CA0" w:rsidR="00EF0085" w:rsidRDefault="00EF0085" w:rsidP="009A61D8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66418D">
              <w:rPr>
                <w:rFonts w:cs="Times New Roman"/>
                <w:szCs w:val="24"/>
              </w:rPr>
            </w:r>
            <w:r w:rsidR="0066418D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</w:t>
            </w:r>
            <w:r w:rsidR="000F5555">
              <w:rPr>
                <w:rFonts w:cs="Times New Roman"/>
                <w:szCs w:val="24"/>
              </w:rPr>
              <w:t>Local Government</w:t>
            </w:r>
          </w:p>
          <w:p w14:paraId="312ACE37" w14:textId="77777777" w:rsidR="000F5555" w:rsidRDefault="000F5555" w:rsidP="000F5555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cs="Times New Roman"/>
                <w:szCs w:val="24"/>
              </w:rPr>
              <w:instrText xml:space="preserve"> FORMCHECKBOX </w:instrText>
            </w:r>
            <w:r w:rsidR="0066418D">
              <w:rPr>
                <w:rFonts w:cs="Times New Roman"/>
                <w:szCs w:val="24"/>
              </w:rPr>
            </w:r>
            <w:r w:rsidR="0066418D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bookmarkEnd w:id="0"/>
            <w:r>
              <w:rPr>
                <w:rFonts w:cs="Times New Roman"/>
                <w:szCs w:val="24"/>
              </w:rPr>
              <w:t xml:space="preserve"> Nonprofit </w:t>
            </w:r>
          </w:p>
          <w:p w14:paraId="4595442D" w14:textId="27D4B95D" w:rsidR="000F5555" w:rsidRDefault="00EF0085" w:rsidP="000F5555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66418D">
              <w:rPr>
                <w:rFonts w:cs="Times New Roman"/>
                <w:szCs w:val="24"/>
              </w:rPr>
            </w:r>
            <w:r w:rsidR="0066418D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</w:t>
            </w:r>
            <w:r w:rsidR="00AB22FB">
              <w:rPr>
                <w:rFonts w:cs="Times New Roman"/>
                <w:szCs w:val="24"/>
              </w:rPr>
              <w:t xml:space="preserve">State Agency or </w:t>
            </w:r>
            <w:r w:rsidR="000F5555">
              <w:rPr>
                <w:rFonts w:cs="Times New Roman"/>
                <w:szCs w:val="24"/>
              </w:rPr>
              <w:t>Public University</w:t>
            </w:r>
          </w:p>
          <w:p w14:paraId="790C2706" w14:textId="3993F6B2" w:rsidR="009A61D8" w:rsidRDefault="00EF0085" w:rsidP="009A61D8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66418D">
              <w:rPr>
                <w:rFonts w:cs="Times New Roman"/>
                <w:szCs w:val="24"/>
              </w:rPr>
            </w:r>
            <w:r w:rsidR="0066418D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Other</w:t>
            </w:r>
          </w:p>
          <w:p w14:paraId="643EB2F9" w14:textId="1FE84BF3" w:rsidR="00CB4594" w:rsidRPr="00156E06" w:rsidRDefault="009A61D8" w:rsidP="006B52D7">
            <w:pPr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If other, please describe: </w:t>
            </w:r>
            <w:r w:rsidR="00EF0085">
              <w:rPr>
                <w:rFonts w:cs="Times New Roman"/>
                <w:szCs w:val="24"/>
              </w:rPr>
              <w:t xml:space="preserve"> </w:t>
            </w:r>
          </w:p>
        </w:tc>
      </w:tr>
      <w:tr w:rsidR="00087E5E" w:rsidRPr="00156E06" w14:paraId="04543974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0610045" w14:textId="643534B1" w:rsidR="00087E5E" w:rsidRPr="00156E06" w:rsidRDefault="00087E5E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Physical Address of Main Office </w:t>
            </w:r>
          </w:p>
        </w:tc>
      </w:tr>
      <w:tr w:rsidR="00087E5E" w:rsidRPr="00156E06" w14:paraId="593B273F" w14:textId="77777777" w:rsidTr="1BDF6EAE">
        <w:tc>
          <w:tcPr>
            <w:tcW w:w="4675" w:type="dxa"/>
          </w:tcPr>
          <w:p w14:paraId="2E2CB736" w14:textId="77777777" w:rsidR="00087E5E" w:rsidRPr="00156E06" w:rsidRDefault="00087E5E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Street Address 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047D6292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087E5E" w:rsidRPr="00156E06" w14:paraId="178DE083" w14:textId="77777777" w:rsidTr="1BDF6EAE">
        <w:tc>
          <w:tcPr>
            <w:tcW w:w="4675" w:type="dxa"/>
          </w:tcPr>
          <w:p w14:paraId="4D5D7C2B" w14:textId="77777777" w:rsidR="00087E5E" w:rsidRPr="00156E06" w:rsidRDefault="00087E5E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City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671671F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BA6D31" w:rsidRPr="00156E06" w14:paraId="27DB77E9" w14:textId="77777777" w:rsidTr="1BDF6EAE">
        <w:tc>
          <w:tcPr>
            <w:tcW w:w="4675" w:type="dxa"/>
          </w:tcPr>
          <w:p w14:paraId="33784349" w14:textId="557022DE" w:rsidR="00BA6D31" w:rsidRDefault="00BA6D31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County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7BA0EEE" w14:textId="77777777" w:rsidR="00BA6D31" w:rsidRPr="00156E06" w:rsidRDefault="00BA6D31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087E5E" w:rsidRPr="00156E06" w14:paraId="301D0428" w14:textId="77777777" w:rsidTr="1BDF6EAE">
        <w:tc>
          <w:tcPr>
            <w:tcW w:w="4675" w:type="dxa"/>
          </w:tcPr>
          <w:p w14:paraId="38EAC9AC" w14:textId="7672AFD7" w:rsidR="00087E5E" w:rsidRPr="00156E06" w:rsidRDefault="00BA6D31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Zip Code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2479B49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539F2" w:rsidRPr="00156E06" w14:paraId="4C698DBB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F633808" w14:textId="75FBBF96" w:rsidR="007539F2" w:rsidRPr="00156E06" w:rsidRDefault="007539F2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Mailing Address </w:t>
            </w:r>
            <w:r w:rsidR="00BA6D31">
              <w:rPr>
                <w:rFonts w:cs="Times New Roman"/>
                <w:b/>
                <w:bCs/>
                <w:color w:val="FFFFFF" w:themeColor="background1"/>
                <w:szCs w:val="24"/>
              </w:rPr>
              <w:t>(if different from above)</w:t>
            </w:r>
          </w:p>
        </w:tc>
      </w:tr>
      <w:tr w:rsidR="005F2D56" w:rsidRPr="00156E06" w14:paraId="10FA9E07" w14:textId="77777777" w:rsidTr="1BDF6EAE">
        <w:tc>
          <w:tcPr>
            <w:tcW w:w="4675" w:type="dxa"/>
          </w:tcPr>
          <w:p w14:paraId="086F1E79" w14:textId="10764F11" w:rsidR="005F2D56" w:rsidRPr="00156E06" w:rsidRDefault="005F2D56" w:rsidP="005F2D56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Street Address / P.O. Box 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9F0ABC6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5F2D56" w:rsidRPr="00156E06" w14:paraId="5D572946" w14:textId="77777777" w:rsidTr="1BDF6EAE">
        <w:tc>
          <w:tcPr>
            <w:tcW w:w="4675" w:type="dxa"/>
          </w:tcPr>
          <w:p w14:paraId="798D36E0" w14:textId="7B9B49B0" w:rsidR="005F2D56" w:rsidRPr="00156E06" w:rsidRDefault="005F2D56" w:rsidP="005F2D56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City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97F2264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5F2D56" w:rsidRPr="00156E06" w14:paraId="4E86F1DC" w14:textId="77777777" w:rsidTr="1BDF6EAE">
        <w:tc>
          <w:tcPr>
            <w:tcW w:w="4675" w:type="dxa"/>
          </w:tcPr>
          <w:p w14:paraId="73D73F30" w14:textId="5E58BE25" w:rsidR="005F2D56" w:rsidRPr="00156E06" w:rsidRDefault="005F2D56" w:rsidP="005F2D56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Zip Code</w:t>
            </w:r>
            <w:r w:rsidRPr="00156E06">
              <w:rPr>
                <w:rFonts w:cs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3A00FB2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27A1D96F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36C1107A" w14:textId="72CA2866" w:rsidR="00132B8B" w:rsidRPr="00156E06" w:rsidRDefault="000D6666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Primary 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>A</w:t>
            </w:r>
            <w:r w:rsidR="00623577">
              <w:rPr>
                <w:rFonts w:cs="Times New Roman"/>
                <w:b/>
                <w:bCs/>
                <w:color w:val="FFFFFF" w:themeColor="background1"/>
                <w:szCs w:val="24"/>
              </w:rPr>
              <w:t>pplicant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  <w:r w:rsidR="00BA6D31">
              <w:rPr>
                <w:rFonts w:cs="Times New Roman"/>
                <w:b/>
                <w:bCs/>
                <w:color w:val="FFFFFF" w:themeColor="background1"/>
                <w:szCs w:val="24"/>
              </w:rPr>
              <w:t>C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ontact </w:t>
            </w:r>
          </w:p>
        </w:tc>
      </w:tr>
      <w:tr w:rsidR="00132B8B" w:rsidRPr="00156E06" w14:paraId="64F29B7C" w14:textId="77777777" w:rsidTr="1BDF6EAE">
        <w:tc>
          <w:tcPr>
            <w:tcW w:w="4675" w:type="dxa"/>
          </w:tcPr>
          <w:p w14:paraId="071F4B3F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6967425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71F24B47" w14:textId="77777777" w:rsidTr="1BDF6EAE">
        <w:tc>
          <w:tcPr>
            <w:tcW w:w="4675" w:type="dxa"/>
          </w:tcPr>
          <w:p w14:paraId="4A43E167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Phone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92B01D7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E2D15A1" w14:textId="77777777" w:rsidTr="1BDF6EAE">
        <w:tc>
          <w:tcPr>
            <w:tcW w:w="4675" w:type="dxa"/>
          </w:tcPr>
          <w:p w14:paraId="773EC924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EB76F14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57D05E1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42A38047" w14:textId="77777777" w:rsidR="00132B8B" w:rsidRPr="00156E06" w:rsidRDefault="00132B8B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>Project Contact (if different from above)</w:t>
            </w:r>
          </w:p>
        </w:tc>
      </w:tr>
      <w:tr w:rsidR="00132B8B" w:rsidRPr="00156E06" w14:paraId="77153624" w14:textId="77777777" w:rsidTr="1BDF6EAE">
        <w:tc>
          <w:tcPr>
            <w:tcW w:w="4675" w:type="dxa"/>
          </w:tcPr>
          <w:p w14:paraId="7857334B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4457CB0B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6820E01" w14:textId="77777777" w:rsidTr="1BDF6EAE">
        <w:tc>
          <w:tcPr>
            <w:tcW w:w="4675" w:type="dxa"/>
          </w:tcPr>
          <w:p w14:paraId="03CAF86B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Phone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CA8E5BC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04FCA7F8" w14:textId="77777777" w:rsidTr="1BDF6EAE">
        <w:tc>
          <w:tcPr>
            <w:tcW w:w="4675" w:type="dxa"/>
          </w:tcPr>
          <w:p w14:paraId="165FF264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79E29861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6DE618A4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BC489C4" w14:textId="77777777" w:rsidR="00132B8B" w:rsidRPr="00156E06" w:rsidRDefault="00132B8B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Fiscal Contact </w:t>
            </w:r>
          </w:p>
        </w:tc>
      </w:tr>
      <w:tr w:rsidR="00132B8B" w:rsidRPr="00156E06" w14:paraId="0097B574" w14:textId="77777777" w:rsidTr="1BDF6EAE">
        <w:tc>
          <w:tcPr>
            <w:tcW w:w="4675" w:type="dxa"/>
          </w:tcPr>
          <w:p w14:paraId="2F4C2FE9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8D6B984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4A9CA6CC" w14:textId="77777777" w:rsidTr="1BDF6EAE">
        <w:tc>
          <w:tcPr>
            <w:tcW w:w="4675" w:type="dxa"/>
          </w:tcPr>
          <w:p w14:paraId="5718D4F8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Phone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6EAEFFEA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7A2CDC82" w14:textId="77777777" w:rsidTr="1BDF6EAE">
        <w:tc>
          <w:tcPr>
            <w:tcW w:w="4675" w:type="dxa"/>
          </w:tcPr>
          <w:p w14:paraId="76B7C46F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02F7DED9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</w:tbl>
    <w:p w14:paraId="00B45C90" w14:textId="467F8184" w:rsidR="00BA2695" w:rsidRPr="00414789" w:rsidRDefault="00BA2695" w:rsidP="005F2D56">
      <w:pPr>
        <w:pStyle w:val="FORMtitle"/>
        <w:tabs>
          <w:tab w:val="left" w:pos="540"/>
        </w:tabs>
        <w:rPr>
          <w:rFonts w:cs="Times New Roman"/>
          <w:i/>
          <w:iCs/>
          <w:color w:val="000000" w:themeColor="text1"/>
          <w:sz w:val="22"/>
          <w:szCs w:val="22"/>
        </w:rPr>
      </w:pPr>
    </w:p>
    <w:sectPr w:rsidR="00BA2695" w:rsidRPr="00414789" w:rsidSect="003431D6">
      <w:headerReference w:type="default" r:id="rId10"/>
      <w:footerReference w:type="default" r:id="rId11"/>
      <w:pgSz w:w="12240" w:h="15840"/>
      <w:pgMar w:top="1440" w:right="1440" w:bottom="720" w:left="1440" w:header="720" w:footer="1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A973" w14:textId="77777777" w:rsidR="0036182D" w:rsidRDefault="0036182D" w:rsidP="003C1CF6">
      <w:r>
        <w:separator/>
      </w:r>
    </w:p>
  </w:endnote>
  <w:endnote w:type="continuationSeparator" w:id="0">
    <w:p w14:paraId="31233482" w14:textId="77777777" w:rsidR="0036182D" w:rsidRDefault="0036182D" w:rsidP="003C1CF6">
      <w:r>
        <w:continuationSeparator/>
      </w:r>
    </w:p>
  </w:endnote>
  <w:endnote w:type="continuationNotice" w:id="1">
    <w:p w14:paraId="1D213921" w14:textId="77777777" w:rsidR="0036182D" w:rsidRDefault="00361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0354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05D4E" w14:textId="794CF10E" w:rsidR="006D75AD" w:rsidRDefault="006D75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BA5B8A" w14:textId="77777777" w:rsidR="00B1135E" w:rsidRDefault="00B113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2317C" w14:textId="77777777" w:rsidR="0036182D" w:rsidRDefault="0036182D" w:rsidP="003C1CF6">
      <w:r>
        <w:separator/>
      </w:r>
    </w:p>
  </w:footnote>
  <w:footnote w:type="continuationSeparator" w:id="0">
    <w:p w14:paraId="290B897B" w14:textId="77777777" w:rsidR="0036182D" w:rsidRDefault="0036182D" w:rsidP="003C1CF6">
      <w:r>
        <w:continuationSeparator/>
      </w:r>
    </w:p>
  </w:footnote>
  <w:footnote w:type="continuationNotice" w:id="1">
    <w:p w14:paraId="0AA1B60F" w14:textId="77777777" w:rsidR="0036182D" w:rsidRDefault="00361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DB0C" w14:textId="73AC8399" w:rsidR="006D75AD" w:rsidRPr="0066418D" w:rsidRDefault="004B3F7B" w:rsidP="008E6AEB">
    <w:pPr>
      <w:pStyle w:val="Header"/>
      <w:tabs>
        <w:tab w:val="clear" w:pos="4680"/>
      </w:tabs>
      <w:ind w:left="0"/>
      <w:rPr>
        <w:rFonts w:cs="Times New Roman"/>
        <w:sz w:val="20"/>
        <w:szCs w:val="20"/>
      </w:rPr>
    </w:pPr>
    <w:r w:rsidRPr="0066418D">
      <w:rPr>
        <w:rFonts w:cs="Times New Roman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78E4158" wp14:editId="376DA84F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1CFC91A" w14:textId="574324E7" w:rsidR="004B3F7B" w:rsidRPr="0066418D" w:rsidRDefault="004B3F7B" w:rsidP="008E6AEB">
    <w:pPr>
      <w:pStyle w:val="Header"/>
      <w:tabs>
        <w:tab w:val="clear" w:pos="4680"/>
      </w:tabs>
      <w:ind w:left="0"/>
      <w:rPr>
        <w:rFonts w:cs="Times New Roman"/>
        <w:sz w:val="20"/>
        <w:szCs w:val="20"/>
      </w:rPr>
    </w:pPr>
    <w:r w:rsidRPr="0066418D">
      <w:rPr>
        <w:rFonts w:cs="Times New Roman"/>
        <w:sz w:val="20"/>
        <w:szCs w:val="20"/>
      </w:rPr>
      <w:t xml:space="preserve">FORM </w:t>
    </w:r>
    <w:r w:rsidR="0066418D">
      <w:rPr>
        <w:rFonts w:cs="Times New Roman"/>
        <w:sz w:val="20"/>
        <w:szCs w:val="20"/>
      </w:rPr>
      <w:t>A -</w:t>
    </w:r>
    <w:r w:rsidR="006D7FBD" w:rsidRPr="0066418D">
      <w:rPr>
        <w:rFonts w:cs="Times New Roman"/>
        <w:sz w:val="20"/>
        <w:szCs w:val="20"/>
      </w:rPr>
      <w:t>APPLICANT INFORMATION</w:t>
    </w:r>
  </w:p>
  <w:p w14:paraId="3B62A08B" w14:textId="2798AB58" w:rsidR="004B3F7B" w:rsidRDefault="0066418D" w:rsidP="008E6AEB">
    <w:pPr>
      <w:pStyle w:val="Header"/>
      <w:pBdr>
        <w:bottom w:val="single" w:sz="12" w:space="1" w:color="auto"/>
      </w:pBdr>
      <w:tabs>
        <w:tab w:val="clear" w:pos="4680"/>
      </w:tabs>
      <w:ind w:left="0"/>
    </w:pPr>
    <w:r>
      <w:t>RFA HHS0015318</w:t>
    </w:r>
  </w:p>
  <w:p w14:paraId="2B8061E5" w14:textId="0BF100B3" w:rsidR="003C1CF6" w:rsidRPr="004B3F7B" w:rsidRDefault="003C1CF6" w:rsidP="00B30C8A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CD084"/>
    <w:multiLevelType w:val="hybridMultilevel"/>
    <w:tmpl w:val="FFFFFFFF"/>
    <w:lvl w:ilvl="0" w:tplc="A3684ECC">
      <w:start w:val="1"/>
      <w:numFmt w:val="decimal"/>
      <w:lvlText w:val="%1."/>
      <w:lvlJc w:val="left"/>
      <w:pPr>
        <w:ind w:left="720" w:hanging="360"/>
      </w:pPr>
    </w:lvl>
    <w:lvl w:ilvl="1" w:tplc="6B76EA98">
      <w:start w:val="1"/>
      <w:numFmt w:val="lowerLetter"/>
      <w:lvlText w:val="%2."/>
      <w:lvlJc w:val="left"/>
      <w:pPr>
        <w:ind w:left="1440" w:hanging="360"/>
      </w:pPr>
    </w:lvl>
    <w:lvl w:ilvl="2" w:tplc="670EFA1E">
      <w:start w:val="1"/>
      <w:numFmt w:val="lowerRoman"/>
      <w:lvlText w:val="%3."/>
      <w:lvlJc w:val="right"/>
      <w:pPr>
        <w:ind w:left="2160" w:hanging="180"/>
      </w:pPr>
    </w:lvl>
    <w:lvl w:ilvl="3" w:tplc="F318A4A0">
      <w:start w:val="1"/>
      <w:numFmt w:val="decimal"/>
      <w:lvlText w:val="%4."/>
      <w:lvlJc w:val="left"/>
      <w:pPr>
        <w:ind w:left="2880" w:hanging="360"/>
      </w:pPr>
    </w:lvl>
    <w:lvl w:ilvl="4" w:tplc="F6744418">
      <w:start w:val="1"/>
      <w:numFmt w:val="lowerLetter"/>
      <w:lvlText w:val="%5."/>
      <w:lvlJc w:val="left"/>
      <w:pPr>
        <w:ind w:left="3600" w:hanging="360"/>
      </w:pPr>
    </w:lvl>
    <w:lvl w:ilvl="5" w:tplc="CABE8A1C">
      <w:start w:val="1"/>
      <w:numFmt w:val="lowerRoman"/>
      <w:lvlText w:val="%6."/>
      <w:lvlJc w:val="right"/>
      <w:pPr>
        <w:ind w:left="4320" w:hanging="180"/>
      </w:pPr>
    </w:lvl>
    <w:lvl w:ilvl="6" w:tplc="F4027AE4">
      <w:start w:val="1"/>
      <w:numFmt w:val="decimal"/>
      <w:lvlText w:val="%7."/>
      <w:lvlJc w:val="left"/>
      <w:pPr>
        <w:ind w:left="5040" w:hanging="360"/>
      </w:pPr>
    </w:lvl>
    <w:lvl w:ilvl="7" w:tplc="F438C942">
      <w:start w:val="1"/>
      <w:numFmt w:val="lowerLetter"/>
      <w:lvlText w:val="%8."/>
      <w:lvlJc w:val="left"/>
      <w:pPr>
        <w:ind w:left="5760" w:hanging="360"/>
      </w:pPr>
    </w:lvl>
    <w:lvl w:ilvl="8" w:tplc="601452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50280"/>
    <w:multiLevelType w:val="hybridMultilevel"/>
    <w:tmpl w:val="F948E1DE"/>
    <w:lvl w:ilvl="0" w:tplc="FFFFFFFF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22D12"/>
    <w:multiLevelType w:val="hybridMultilevel"/>
    <w:tmpl w:val="FFFFFFFF"/>
    <w:lvl w:ilvl="0" w:tplc="E2ACA290">
      <w:start w:val="1"/>
      <w:numFmt w:val="upperLetter"/>
      <w:lvlText w:val="%1."/>
      <w:lvlJc w:val="left"/>
      <w:pPr>
        <w:ind w:left="360" w:hanging="360"/>
      </w:pPr>
    </w:lvl>
    <w:lvl w:ilvl="1" w:tplc="DE8C5EF2">
      <w:start w:val="1"/>
      <w:numFmt w:val="lowerLetter"/>
      <w:lvlText w:val="%2."/>
      <w:lvlJc w:val="left"/>
      <w:pPr>
        <w:ind w:left="1440" w:hanging="360"/>
      </w:pPr>
    </w:lvl>
    <w:lvl w:ilvl="2" w:tplc="C070FECE">
      <w:start w:val="1"/>
      <w:numFmt w:val="lowerRoman"/>
      <w:lvlText w:val="%3."/>
      <w:lvlJc w:val="right"/>
      <w:pPr>
        <w:ind w:left="2160" w:hanging="180"/>
      </w:pPr>
    </w:lvl>
    <w:lvl w:ilvl="3" w:tplc="E46A79BA">
      <w:start w:val="1"/>
      <w:numFmt w:val="decimal"/>
      <w:lvlText w:val="%4."/>
      <w:lvlJc w:val="left"/>
      <w:pPr>
        <w:ind w:left="2880" w:hanging="360"/>
      </w:pPr>
    </w:lvl>
    <w:lvl w:ilvl="4" w:tplc="722808A2">
      <w:start w:val="1"/>
      <w:numFmt w:val="lowerLetter"/>
      <w:lvlText w:val="%5."/>
      <w:lvlJc w:val="left"/>
      <w:pPr>
        <w:ind w:left="3600" w:hanging="360"/>
      </w:pPr>
    </w:lvl>
    <w:lvl w:ilvl="5" w:tplc="AD6482A0">
      <w:start w:val="1"/>
      <w:numFmt w:val="lowerRoman"/>
      <w:lvlText w:val="%6."/>
      <w:lvlJc w:val="right"/>
      <w:pPr>
        <w:ind w:left="4320" w:hanging="180"/>
      </w:pPr>
    </w:lvl>
    <w:lvl w:ilvl="6" w:tplc="DD849E08">
      <w:start w:val="1"/>
      <w:numFmt w:val="decimal"/>
      <w:lvlText w:val="%7."/>
      <w:lvlJc w:val="left"/>
      <w:pPr>
        <w:ind w:left="5040" w:hanging="360"/>
      </w:pPr>
    </w:lvl>
    <w:lvl w:ilvl="7" w:tplc="138A135E">
      <w:start w:val="1"/>
      <w:numFmt w:val="lowerLetter"/>
      <w:lvlText w:val="%8."/>
      <w:lvlJc w:val="left"/>
      <w:pPr>
        <w:ind w:left="5760" w:hanging="360"/>
      </w:pPr>
    </w:lvl>
    <w:lvl w:ilvl="8" w:tplc="8482E252">
      <w:start w:val="1"/>
      <w:numFmt w:val="lowerRoman"/>
      <w:lvlText w:val="%9."/>
      <w:lvlJc w:val="right"/>
      <w:pPr>
        <w:ind w:left="6480" w:hanging="180"/>
      </w:pPr>
    </w:lvl>
  </w:abstractNum>
  <w:num w:numId="1" w16cid:durableId="813715494">
    <w:abstractNumId w:val="0"/>
  </w:num>
  <w:num w:numId="2" w16cid:durableId="1134325269">
    <w:abstractNumId w:val="3"/>
  </w:num>
  <w:num w:numId="3" w16cid:durableId="9184075">
    <w:abstractNumId w:val="2"/>
  </w:num>
  <w:num w:numId="4" w16cid:durableId="898319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3tzQ2N7YwNDMxNDRV0lEKTi0uzszPAykwrgUABLHizywAAAA="/>
  </w:docVars>
  <w:rsids>
    <w:rsidRoot w:val="0002401D"/>
    <w:rsid w:val="00015238"/>
    <w:rsid w:val="0002401D"/>
    <w:rsid w:val="00032328"/>
    <w:rsid w:val="00041D38"/>
    <w:rsid w:val="0006226C"/>
    <w:rsid w:val="00086FF5"/>
    <w:rsid w:val="00087E5E"/>
    <w:rsid w:val="000C22DC"/>
    <w:rsid w:val="000D6666"/>
    <w:rsid w:val="000F5555"/>
    <w:rsid w:val="00132B8B"/>
    <w:rsid w:val="001566BD"/>
    <w:rsid w:val="00186642"/>
    <w:rsid w:val="00191451"/>
    <w:rsid w:val="001A0A18"/>
    <w:rsid w:val="001BB998"/>
    <w:rsid w:val="001F0BF1"/>
    <w:rsid w:val="00201F9C"/>
    <w:rsid w:val="0026721E"/>
    <w:rsid w:val="002914D6"/>
    <w:rsid w:val="0029319C"/>
    <w:rsid w:val="003105C2"/>
    <w:rsid w:val="003431D6"/>
    <w:rsid w:val="0036182D"/>
    <w:rsid w:val="00380DBE"/>
    <w:rsid w:val="003C1CF6"/>
    <w:rsid w:val="004447F8"/>
    <w:rsid w:val="00495868"/>
    <w:rsid w:val="004B3F7B"/>
    <w:rsid w:val="004E3A8C"/>
    <w:rsid w:val="00542517"/>
    <w:rsid w:val="005F2D56"/>
    <w:rsid w:val="0060404C"/>
    <w:rsid w:val="00623577"/>
    <w:rsid w:val="00650AE8"/>
    <w:rsid w:val="0066418D"/>
    <w:rsid w:val="006B52D7"/>
    <w:rsid w:val="006D75AD"/>
    <w:rsid w:val="006D7FBD"/>
    <w:rsid w:val="006E7ACA"/>
    <w:rsid w:val="006F34CC"/>
    <w:rsid w:val="00705FBD"/>
    <w:rsid w:val="00741E60"/>
    <w:rsid w:val="00750F0D"/>
    <w:rsid w:val="00751750"/>
    <w:rsid w:val="007539F2"/>
    <w:rsid w:val="007E0FF9"/>
    <w:rsid w:val="008224DB"/>
    <w:rsid w:val="00835C2F"/>
    <w:rsid w:val="008B08EC"/>
    <w:rsid w:val="008C103F"/>
    <w:rsid w:val="008E6AEB"/>
    <w:rsid w:val="00927869"/>
    <w:rsid w:val="00927F5E"/>
    <w:rsid w:val="0093051F"/>
    <w:rsid w:val="009A61D8"/>
    <w:rsid w:val="009C4BE0"/>
    <w:rsid w:val="00A206F6"/>
    <w:rsid w:val="00A81200"/>
    <w:rsid w:val="00AA7EA8"/>
    <w:rsid w:val="00AB22FB"/>
    <w:rsid w:val="00AB294A"/>
    <w:rsid w:val="00AB610A"/>
    <w:rsid w:val="00B1135E"/>
    <w:rsid w:val="00B30C8A"/>
    <w:rsid w:val="00B33D8A"/>
    <w:rsid w:val="00B83CE1"/>
    <w:rsid w:val="00BA2695"/>
    <w:rsid w:val="00BA6D31"/>
    <w:rsid w:val="00BB1A36"/>
    <w:rsid w:val="00BC3199"/>
    <w:rsid w:val="00C73426"/>
    <w:rsid w:val="00C85128"/>
    <w:rsid w:val="00CB4594"/>
    <w:rsid w:val="00CD3D10"/>
    <w:rsid w:val="00D238F5"/>
    <w:rsid w:val="00DC2888"/>
    <w:rsid w:val="00E149A7"/>
    <w:rsid w:val="00E24093"/>
    <w:rsid w:val="00E43555"/>
    <w:rsid w:val="00E62B8B"/>
    <w:rsid w:val="00EC52CB"/>
    <w:rsid w:val="00EF0085"/>
    <w:rsid w:val="00F20433"/>
    <w:rsid w:val="00F42AC2"/>
    <w:rsid w:val="00F65DD2"/>
    <w:rsid w:val="00FA5B3F"/>
    <w:rsid w:val="00FF02B2"/>
    <w:rsid w:val="0249C0EE"/>
    <w:rsid w:val="055B76F2"/>
    <w:rsid w:val="0897B847"/>
    <w:rsid w:val="0B06A7A0"/>
    <w:rsid w:val="15203B5F"/>
    <w:rsid w:val="1A4F9FDF"/>
    <w:rsid w:val="1BDF6EAE"/>
    <w:rsid w:val="1FF31798"/>
    <w:rsid w:val="27912649"/>
    <w:rsid w:val="2A356D08"/>
    <w:rsid w:val="2BCC9CD6"/>
    <w:rsid w:val="2F142592"/>
    <w:rsid w:val="2FB8D91F"/>
    <w:rsid w:val="31ACF949"/>
    <w:rsid w:val="41ECCD6E"/>
    <w:rsid w:val="434A65AA"/>
    <w:rsid w:val="44E6360B"/>
    <w:rsid w:val="46EDC257"/>
    <w:rsid w:val="474627EC"/>
    <w:rsid w:val="4995BEDA"/>
    <w:rsid w:val="49A07ED1"/>
    <w:rsid w:val="4FD2E8C2"/>
    <w:rsid w:val="529F53A9"/>
    <w:rsid w:val="5A3CCAA8"/>
    <w:rsid w:val="5B5A6082"/>
    <w:rsid w:val="692805EA"/>
    <w:rsid w:val="6B7007E2"/>
    <w:rsid w:val="6BA8EDBC"/>
    <w:rsid w:val="719CCA8C"/>
    <w:rsid w:val="75F20128"/>
    <w:rsid w:val="7929A1EA"/>
    <w:rsid w:val="7A889AB8"/>
    <w:rsid w:val="7FE5B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11495"/>
  <w15:chartTrackingRefBased/>
  <w15:docId w15:val="{FCE64783-4F11-4649-88F9-7F6FE91A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2401D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C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CF6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sid w:val="00E43555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E435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555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3555"/>
    <w:rPr>
      <w:sz w:val="16"/>
      <w:szCs w:val="16"/>
    </w:rPr>
  </w:style>
  <w:style w:type="character" w:customStyle="1" w:styleId="font81">
    <w:name w:val="font81"/>
    <w:basedOn w:val="DefaultParagraphFont"/>
    <w:rsid w:val="006D7FBD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71">
    <w:name w:val="font71"/>
    <w:basedOn w:val="DefaultParagraphFont"/>
    <w:rsid w:val="006D7FBD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table" w:styleId="TableGrid">
    <w:name w:val="Table Grid"/>
    <w:basedOn w:val="TableNormal"/>
    <w:uiPriority w:val="39"/>
    <w:rsid w:val="00132B8B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BA26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C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C2F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3577"/>
    <w:pPr>
      <w:spacing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0555CF2-DDFD-41A3-9448-4F94D5027893}">
    <t:Anchor>
      <t:Comment id="682874704"/>
    </t:Anchor>
    <t:History>
      <t:Event id="{C77F0F47-C994-43AC-BB37-F2047BB697A3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Create/>
      </t:Event>
      <t:Event id="{765C1F5D-02D1-45F5-BB0F-EB511209861F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Assign userId="S::Jeanette.Cebrian-Chagollan@hhs.texas.gov::8e8894c9-745a-4bc7-9321-9302950b4f95" userProvider="AD" userName="Cebrian-Chagollan,Jeanette  (HHSC)"/>
      </t:Event>
      <t:Event id="{3B807DEF-59E7-4E2C-987D-72B3737B77DC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SetTitle title="@Cebrian-Chagollan,Jeanette (HHSC) @Koenig,Casey (HHSC) please review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B16F3-68D8-4378-A6AC-216B40DDD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869EDB-604E-405B-B19B-69B347065B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26474C-0B7C-4626-BF1A-2BF85ACCC1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Logan,Barbara (HHSC)</cp:lastModifiedBy>
  <cp:revision>4</cp:revision>
  <dcterms:created xsi:type="dcterms:W3CDTF">2024-09-13T15:35:00Z</dcterms:created>
  <dcterms:modified xsi:type="dcterms:W3CDTF">2024-11-27T14:38:00Z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e9274897f383bdaa06ef9f1386a096d2c2579154f04d405dffca8a2ed3908653</vt:lpwstr>
  </property>
  <property fmtid="{D5CDD505-2E9C-101B-9397-08002B2CF9AE}" pid="3" name="ContentTypeId">
    <vt:lpwstr>0x010100F8B9569F58D93143A78E7A00323A269D</vt:lpwstr>
  </property>
  <property fmtid="{D5CDD505-2E9C-101B-9397-08002B2CF9AE}" pid="4" name="Order">
    <vt:r8>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