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2A196B99"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7BD564F8">
        <w:rPr>
          <w:rFonts w:ascii="Times New Roman" w:hAnsi="Times New Roman" w:cs="Times New Roman"/>
          <w:sz w:val="28"/>
          <w:szCs w:val="28"/>
        </w:rPr>
        <w:t xml:space="preserve">FORM </w:t>
      </w:r>
      <w:r w:rsidR="6AF417A2" w:rsidRPr="7BD564F8">
        <w:rPr>
          <w:rFonts w:ascii="Times New Roman" w:hAnsi="Times New Roman" w:cs="Times New Roman"/>
          <w:sz w:val="28"/>
          <w:szCs w:val="28"/>
        </w:rPr>
        <w:t>G</w:t>
      </w:r>
      <w:r w:rsidRPr="7BD564F8">
        <w:rPr>
          <w:rFonts w:ascii="Times New Roman" w:hAnsi="Times New Roman" w:cs="Times New Roman"/>
          <w:sz w:val="28"/>
          <w:szCs w:val="28"/>
        </w:rPr>
        <w:t xml:space="preserve">: </w:t>
      </w:r>
      <w:r w:rsidR="00BC714A" w:rsidRPr="7BD564F8">
        <w:rPr>
          <w:rFonts w:ascii="Times New Roman" w:hAnsi="Times New Roman" w:cs="Times New Roman"/>
          <w:sz w:val="28"/>
          <w:szCs w:val="28"/>
        </w:rPr>
        <w:t>INTERNAL CONTROL</w:t>
      </w:r>
      <w:r w:rsidR="00936616" w:rsidRPr="7BD564F8">
        <w:rPr>
          <w:rFonts w:ascii="Times New Roman" w:hAnsi="Times New Roman" w:cs="Times New Roman"/>
          <w:sz w:val="28"/>
          <w:szCs w:val="28"/>
        </w:rPr>
        <w:t>S</w:t>
      </w:r>
      <w:r w:rsidR="00BC714A" w:rsidRPr="7BD564F8">
        <w:rPr>
          <w:rFonts w:ascii="Times New Roman" w:hAnsi="Times New Roman" w:cs="Times New Roman"/>
          <w:sz w:val="28"/>
          <w:szCs w:val="28"/>
        </w:rPr>
        <w:t xml:space="preserve"> QUESTION</w:t>
      </w:r>
      <w:r w:rsidR="001B5607" w:rsidRPr="7BD564F8">
        <w:rPr>
          <w:rFonts w:ascii="Times New Roman" w:hAnsi="Times New Roman" w:cs="Times New Roman"/>
          <w:sz w:val="28"/>
          <w:szCs w:val="28"/>
        </w:rPr>
        <w:t>N</w:t>
      </w:r>
      <w:r w:rsidR="00BC714A" w:rsidRPr="7BD564F8">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15531BE">
        <w:trPr>
          <w:cantSplit/>
          <w:trHeight w:hRule="exact" w:val="811"/>
        </w:trPr>
        <w:tc>
          <w:tcPr>
            <w:tcW w:w="2511" w:type="dxa"/>
            <w:vAlign w:val="center"/>
          </w:tcPr>
          <w:p w14:paraId="0C5F8EB3" w14:textId="7C817507" w:rsidR="00156155" w:rsidRPr="00803BBF" w:rsidRDefault="00156155" w:rsidP="004E6E56">
            <w:pPr>
              <w:pStyle w:val="FORMtext2"/>
              <w:jc w:val="left"/>
              <w:rPr>
                <w:rFonts w:ascii="Times New Roman" w:hAnsi="Times New Roman" w:cs="Times New Roman"/>
                <w:b/>
                <w:bCs/>
                <w:sz w:val="24"/>
                <w:szCs w:val="24"/>
              </w:rPr>
            </w:pPr>
            <w:r w:rsidRPr="015531BE">
              <w:rPr>
                <w:rFonts w:ascii="Times New Roman" w:hAnsi="Times New Roman" w:cs="Times New Roman"/>
                <w:b/>
                <w:bCs/>
                <w:sz w:val="24"/>
                <w:szCs w:val="24"/>
              </w:rPr>
              <w:t xml:space="preserve">Legal Business Name of </w:t>
            </w:r>
            <w:r w:rsidR="5C0B2594" w:rsidRPr="015531BE">
              <w:rPr>
                <w:rFonts w:ascii="Times New Roman" w:hAnsi="Times New Roman" w:cs="Times New Roman"/>
                <w:b/>
                <w:bCs/>
                <w:sz w:val="24"/>
                <w:szCs w:val="24"/>
              </w:rPr>
              <w:t>Applica</w:t>
            </w:r>
            <w:r w:rsidRPr="015531BE">
              <w:rPr>
                <w:rFonts w:ascii="Times New Roman" w:hAnsi="Times New Roman" w:cs="Times New Roman"/>
                <w:b/>
                <w:bCs/>
                <w:sz w:val="24"/>
                <w:szCs w:val="24"/>
              </w:rPr>
              <w:t xml:space="preserve">nt: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74CF0E28"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your organization and the Board of Directors or other oversight authority accept responsibility for complying with the management and administration of programmatic, </w:t>
      </w:r>
      <w:proofErr w:type="gramStart"/>
      <w:r w:rsidR="00156155" w:rsidRPr="00803BBF">
        <w:rPr>
          <w:sz w:val="24"/>
        </w:rPr>
        <w:t>financial</w:t>
      </w:r>
      <w:proofErr w:type="gramEnd"/>
      <w:r w:rsidR="00156155" w:rsidRPr="00803BBF">
        <w:rPr>
          <w:sz w:val="24"/>
        </w:rPr>
        <w:t xml:space="preserve"> and reporting requirements of the award</w:t>
      </w:r>
      <w:r w:rsidR="00CF7703" w:rsidRPr="00803BBF">
        <w:rPr>
          <w:sz w:val="24"/>
        </w:rPr>
        <w:t xml:space="preserve">. </w:t>
      </w:r>
      <w:r w:rsidR="00156155" w:rsidRPr="00803BBF">
        <w:rPr>
          <w:sz w:val="24"/>
        </w:rPr>
        <w:t>Communication and coordination between the organization’s program implementation and financial staff is essential for the success of the project being funded by the award</w:t>
      </w:r>
      <w:r w:rsidR="00CF7703" w:rsidRPr="00803BBF">
        <w:rPr>
          <w:sz w:val="24"/>
        </w:rPr>
        <w:t xml:space="preserve">. </w:t>
      </w:r>
      <w:r w:rsidR="00156155" w:rsidRPr="00803BBF">
        <w:rPr>
          <w:sz w:val="24"/>
        </w:rPr>
        <w:t xml:space="preserve">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w:t>
      </w:r>
      <w:proofErr w:type="gramStart"/>
      <w:r w:rsidR="00156155" w:rsidRPr="00803BBF">
        <w:rPr>
          <w:sz w:val="24"/>
        </w:rPr>
        <w:t>financial</w:t>
      </w:r>
      <w:proofErr w:type="gramEnd"/>
      <w:r w:rsidR="00156155" w:rsidRPr="00803BBF">
        <w:rPr>
          <w:sz w:val="24"/>
        </w:rPr>
        <w:t xml:space="preserve">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003708BD">
      <w:pPr>
        <w:jc w:val="both"/>
        <w:rPr>
          <w:sz w:val="24"/>
        </w:rPr>
      </w:pPr>
      <w:r w:rsidRPr="00803BBF">
        <w:rPr>
          <w:sz w:val="24"/>
        </w:rPr>
        <w:t xml:space="preserve">All </w:t>
      </w:r>
      <w:r w:rsidR="00B539FA" w:rsidRPr="00803BBF">
        <w:rPr>
          <w:sz w:val="24"/>
        </w:rPr>
        <w:t>HHSC</w:t>
      </w:r>
      <w:r w:rsidR="004F5ABA">
        <w:rPr>
          <w:sz w:val="24"/>
        </w:rPr>
        <w:t xml:space="preserve"> Grantees</w:t>
      </w:r>
      <w:r w:rsidRPr="00803BBF">
        <w:rPr>
          <w:sz w:val="24"/>
        </w:rPr>
        <w:t xml:space="preserve"> are required to have a financial management system in place that meets federal and state standards for expending and accounting for the funds received under the award</w:t>
      </w:r>
      <w:r w:rsidR="00CF7703" w:rsidRPr="00803BBF">
        <w:rPr>
          <w:sz w:val="24"/>
        </w:rPr>
        <w:t xml:space="preserve">. </w:t>
      </w:r>
      <w:r w:rsidRPr="00803BBF">
        <w:rPr>
          <w:sz w:val="24"/>
        </w:rPr>
        <w:t xml:space="preserve">Documents and records must be maintained that identify the receipt and expenditure of funds separately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The system must be able to capture and report expenditures by the budget cost categories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This requires establishing within the chart of accounts and general ledger, a separate set of accounts for each </w:t>
      </w:r>
      <w:r w:rsidR="003708BD" w:rsidRPr="00803BBF">
        <w:rPr>
          <w:sz w:val="24"/>
        </w:rPr>
        <w:t>HHSC</w:t>
      </w:r>
      <w:r w:rsidR="00F70204">
        <w:rPr>
          <w:sz w:val="24"/>
        </w:rPr>
        <w:t xml:space="preserve"> Grant Agreement</w:t>
      </w:r>
      <w:r w:rsidR="00CF7703" w:rsidRPr="00803BBF">
        <w:rPr>
          <w:sz w:val="24"/>
        </w:rPr>
        <w:t xml:space="preserve">. </w:t>
      </w:r>
      <w:r w:rsidRPr="00803BBF">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00803BBF">
        <w:rPr>
          <w:sz w:val="24"/>
        </w:rPr>
        <w:t xml:space="preserve">. </w:t>
      </w:r>
      <w:proofErr w:type="gramStart"/>
      <w:r w:rsidRPr="00803BBF">
        <w:rPr>
          <w:sz w:val="24"/>
        </w:rPr>
        <w:t>In order to</w:t>
      </w:r>
      <w:proofErr w:type="gramEnd"/>
      <w:r w:rsidRPr="00803BBF">
        <w:rPr>
          <w:sz w:val="24"/>
        </w:rPr>
        <w:t xml:space="preserve">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4D9BE71" w:rsidR="003708BD" w:rsidRPr="00803BBF" w:rsidRDefault="00156155" w:rsidP="1743BD76">
      <w:pPr>
        <w:jc w:val="both"/>
        <w:rPr>
          <w:sz w:val="24"/>
        </w:rPr>
      </w:pPr>
      <w:r w:rsidRPr="1743BD76">
        <w:rPr>
          <w:sz w:val="24"/>
        </w:rPr>
        <w:t>All</w:t>
      </w:r>
      <w:r w:rsidR="004F5ABA" w:rsidRPr="1743BD76">
        <w:rPr>
          <w:sz w:val="24"/>
        </w:rPr>
        <w:t xml:space="preserve"> Grantees</w:t>
      </w:r>
      <w:r w:rsidRPr="1743BD76">
        <w:rPr>
          <w:sz w:val="24"/>
        </w:rPr>
        <w:t xml:space="preserve"> must comply with applicable cost principles, audit requirements, and administrative requirements </w:t>
      </w:r>
      <w:r w:rsidR="003708BD" w:rsidRPr="1743BD76">
        <w:rPr>
          <w:sz w:val="24"/>
        </w:rPr>
        <w:t xml:space="preserve">in </w:t>
      </w:r>
      <w:r w:rsidR="00AA28FA" w:rsidRPr="1743BD76">
        <w:rPr>
          <w:sz w:val="24"/>
        </w:rPr>
        <w:t>the</w:t>
      </w:r>
      <w:r w:rsidR="009A76C5" w:rsidRPr="1743BD76">
        <w:rPr>
          <w:sz w:val="24"/>
        </w:rPr>
        <w:t xml:space="preserve"> </w:t>
      </w:r>
      <w:r w:rsidR="009A76C5" w:rsidRPr="1743BD76">
        <w:rPr>
          <w:b/>
          <w:bCs/>
          <w:sz w:val="24"/>
          <w:u w:val="single"/>
        </w:rPr>
        <w:t>Exhibit B</w:t>
      </w:r>
      <w:r w:rsidR="009A76C5" w:rsidRPr="1743BD76">
        <w:rPr>
          <w:sz w:val="24"/>
        </w:rPr>
        <w:t xml:space="preserve">, </w:t>
      </w:r>
      <w:r w:rsidR="009A76C5" w:rsidRPr="1743BD76">
        <w:rPr>
          <w:b/>
          <w:bCs/>
          <w:sz w:val="24"/>
          <w:u w:val="single"/>
        </w:rPr>
        <w:t>HHS Uniform Terms and Conditions-</w:t>
      </w:r>
      <w:r w:rsidR="000A261C" w:rsidRPr="1743BD76">
        <w:rPr>
          <w:b/>
          <w:bCs/>
          <w:sz w:val="24"/>
          <w:u w:val="single"/>
        </w:rPr>
        <w:t>Grant,</w:t>
      </w:r>
      <w:r w:rsidR="009A76C5" w:rsidRPr="1743BD76">
        <w:rPr>
          <w:b/>
          <w:bCs/>
          <w:sz w:val="24"/>
          <w:u w:val="single"/>
        </w:rPr>
        <w:t xml:space="preserve"> Version 3.</w:t>
      </w:r>
      <w:r w:rsidR="65460D45" w:rsidRPr="1743BD76">
        <w:rPr>
          <w:b/>
          <w:bCs/>
          <w:sz w:val="24"/>
          <w:u w:val="single"/>
        </w:rPr>
        <w:t>4</w:t>
      </w:r>
      <w:r w:rsidR="003708BD" w:rsidRPr="1743BD76">
        <w:rPr>
          <w:b/>
          <w:bCs/>
          <w:sz w:val="24"/>
        </w:rPr>
        <w:t>.</w:t>
      </w:r>
      <w:r w:rsidR="003708BD" w:rsidRPr="1743BD76">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7777777"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 xml:space="preserve">Is the accounting system computerized, manual or a combination of </w:t>
      </w:r>
      <w:proofErr w:type="gramStart"/>
      <w:r w:rsidRPr="00803BBF">
        <w:rPr>
          <w:sz w:val="24"/>
        </w:rPr>
        <w:t>both;</w:t>
      </w:r>
      <w:proofErr w:type="gramEnd"/>
      <w:r w:rsidRPr="00803BBF">
        <w:rPr>
          <w:sz w:val="24"/>
        </w:rPr>
        <w:t xml:space="preserve">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w:t>
      </w:r>
      <w:proofErr w:type="gramStart"/>
      <w:r w:rsidRPr="00803BBF">
        <w:rPr>
          <w:sz w:val="24"/>
        </w:rPr>
        <w:t>ledger;</w:t>
      </w:r>
      <w:proofErr w:type="gramEnd"/>
      <w:r w:rsidRPr="00803BBF">
        <w:rPr>
          <w:sz w:val="24"/>
        </w:rPr>
        <w:t xml:space="preserve"> </w:t>
      </w:r>
    </w:p>
    <w:p w14:paraId="25BDAFF5" w14:textId="77777777" w:rsidR="00156155" w:rsidRPr="00803BBF" w:rsidRDefault="00156155" w:rsidP="004C6F10">
      <w:pPr>
        <w:tabs>
          <w:tab w:val="left" w:pos="360"/>
        </w:tabs>
        <w:ind w:left="360" w:hanging="360"/>
        <w:jc w:val="both"/>
        <w:rPr>
          <w:sz w:val="24"/>
        </w:rPr>
      </w:pPr>
      <w:r w:rsidRPr="00803BBF">
        <w:rPr>
          <w:sz w:val="24"/>
        </w:rPr>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w:t>
      </w:r>
      <w:proofErr w:type="gramStart"/>
      <w:r w:rsidRPr="00803BBF">
        <w:rPr>
          <w:sz w:val="24"/>
        </w:rPr>
        <w:t>);</w:t>
      </w:r>
      <w:proofErr w:type="gramEnd"/>
      <w:r w:rsidRPr="00803BBF">
        <w:rPr>
          <w:sz w:val="24"/>
        </w:rPr>
        <w:t xml:space="preserve">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15531B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15531B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15531B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2E1196F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bl>
    <w:p w14:paraId="2A6D7FA1" w14:textId="77046188" w:rsidR="00156155" w:rsidRPr="00803BBF" w:rsidRDefault="00156155" w:rsidP="015531BE"/>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15531B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15531B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15531B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bl>
    <w:p w14:paraId="2B07021A" w14:textId="6B9932FD" w:rsidR="00156155" w:rsidRPr="00803BBF" w:rsidRDefault="00156155" w:rsidP="015531BE"/>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15531B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15531B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15531B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15531B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0BDD77F" w14:textId="15D722CB"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15531B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15531B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15531B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15531B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58CB7E84" w14:textId="77777777" w:rsidR="0008281C" w:rsidRDefault="0008281C" w:rsidP="00803BBF">
      <w:pPr>
        <w:jc w:val="center"/>
        <w:rPr>
          <w:b/>
          <w:sz w:val="24"/>
          <w:u w:val="single"/>
        </w:rPr>
      </w:pPr>
    </w:p>
    <w:p w14:paraId="42B4F40F" w14:textId="77777777" w:rsidR="0008281C" w:rsidRDefault="0008281C" w:rsidP="00803BBF">
      <w:pPr>
        <w:jc w:val="center"/>
        <w:rPr>
          <w:b/>
          <w:sz w:val="24"/>
          <w:u w:val="single"/>
        </w:rPr>
      </w:pPr>
    </w:p>
    <w:p w14:paraId="2F87A851" w14:textId="77777777" w:rsidR="0008281C" w:rsidRDefault="0008281C" w:rsidP="00803BBF">
      <w:pPr>
        <w:jc w:val="center"/>
        <w:rPr>
          <w:b/>
          <w:sz w:val="24"/>
          <w:u w:val="single"/>
        </w:rPr>
      </w:pPr>
    </w:p>
    <w:p w14:paraId="78A89A5B" w14:textId="77777777" w:rsidR="0008281C" w:rsidRDefault="0008281C"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lastRenderedPageBreak/>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2C7E3F7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15531B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636BF99A" w:rsidR="00156155" w:rsidRPr="00803BBF" w:rsidRDefault="00156155" w:rsidP="008E13AE">
            <w:pPr>
              <w:pStyle w:val="FORMtext2"/>
              <w:jc w:val="left"/>
              <w:rPr>
                <w:rFonts w:ascii="Times New Roman" w:hAnsi="Times New Roman" w:cs="Times New Roman"/>
                <w:b/>
                <w:bCs/>
                <w:sz w:val="24"/>
                <w:szCs w:val="24"/>
                <w:u w:val="single"/>
              </w:rPr>
            </w:pPr>
            <w:r w:rsidRPr="015531BE">
              <w:rPr>
                <w:rFonts w:ascii="Times New Roman" w:hAnsi="Times New Roman" w:cs="Times New Roman"/>
                <w:b/>
                <w:bCs/>
                <w:sz w:val="24"/>
                <w:szCs w:val="24"/>
              </w:rPr>
              <w:t xml:space="preserve">Does </w:t>
            </w:r>
            <w:r w:rsidR="008B0531" w:rsidRPr="015531BE">
              <w:rPr>
                <w:rFonts w:ascii="Times New Roman" w:hAnsi="Times New Roman" w:cs="Times New Roman"/>
                <w:b/>
                <w:bCs/>
                <w:sz w:val="24"/>
                <w:szCs w:val="24"/>
              </w:rPr>
              <w:t>the Applicant</w:t>
            </w:r>
            <w:r w:rsidR="6391C089" w:rsidRPr="015531BE">
              <w:rPr>
                <w:rFonts w:ascii="Times New Roman" w:hAnsi="Times New Roman" w:cs="Times New Roman"/>
                <w:b/>
                <w:bCs/>
                <w:sz w:val="24"/>
                <w:szCs w:val="24"/>
              </w:rPr>
              <w:t>’s</w:t>
            </w:r>
            <w:r w:rsidR="003D7CEA" w:rsidRPr="015531BE">
              <w:rPr>
                <w:rFonts w:ascii="Times New Roman" w:hAnsi="Times New Roman" w:cs="Times New Roman"/>
                <w:b/>
                <w:bCs/>
                <w:sz w:val="24"/>
                <w:szCs w:val="24"/>
              </w:rPr>
              <w:t xml:space="preserve"> </w:t>
            </w:r>
            <w:r w:rsidRPr="015531BE">
              <w:rPr>
                <w:rFonts w:ascii="Times New Roman" w:hAnsi="Times New Roman" w:cs="Times New Roman"/>
                <w:b/>
                <w:bCs/>
                <w:sz w:val="24"/>
                <w:szCs w:val="24"/>
              </w:rPr>
              <w:t>organization have written accounting policies and procedures?</w:t>
            </w:r>
          </w:p>
        </w:tc>
      </w:tr>
      <w:tr w:rsidR="00156155" w:rsidRPr="00803BBF" w14:paraId="310B74C2" w14:textId="77777777" w:rsidTr="015531B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15531B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15531B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554031B4" w14:textId="2F463743" w:rsidR="015531BE" w:rsidRDefault="015531BE" w:rsidP="1743BD76">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15531B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15531B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15531B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15531B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03B57359" w14:textId="6B5C1CAF"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15531B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15531B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15531B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15531B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02D2A1FC" w14:textId="77777777" w:rsidR="00156155" w:rsidRDefault="00156155" w:rsidP="008E13AE">
            <w:pPr>
              <w:pStyle w:val="FORMtext2"/>
              <w:rPr>
                <w:rFonts w:ascii="Times New Roman" w:hAnsi="Times New Roman" w:cs="Times New Roman"/>
                <w:sz w:val="24"/>
                <w:szCs w:val="24"/>
                <w:u w:val="single"/>
              </w:rPr>
            </w:pPr>
          </w:p>
          <w:p w14:paraId="25C45682" w14:textId="77777777" w:rsidR="0008281C" w:rsidRPr="00803BBF" w:rsidRDefault="0008281C"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15531B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15531B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15531B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15531B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66113D70"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37A2E7BD" w14:textId="1EDE40F2" w:rsidR="1743BD76" w:rsidRDefault="1743BD76" w:rsidP="1743BD76">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15531BE">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15531BE">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15531BE">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E6650EB" w14:textId="77777777" w:rsidTr="015531BE">
        <w:trPr>
          <w:cantSplit/>
        </w:trPr>
        <w:tc>
          <w:tcPr>
            <w:tcW w:w="516" w:type="dxa"/>
          </w:tcPr>
          <w:p w14:paraId="53BDCD33"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8E13AE">
            <w:pPr>
              <w:pStyle w:val="FORMtext2"/>
              <w:rPr>
                <w:rFonts w:ascii="Times New Roman" w:hAnsi="Times New Roman" w:cs="Times New Roman"/>
                <w:i/>
                <w:sz w:val="24"/>
                <w:szCs w:val="24"/>
              </w:rPr>
            </w:pPr>
          </w:p>
        </w:tc>
      </w:tr>
      <w:tr w:rsidR="00156155" w:rsidRPr="00803BBF" w14:paraId="4F4FFCA3" w14:textId="77777777" w:rsidTr="015531BE">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15531BE">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15531BE">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15531BE">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15531BE">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5B2B70A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050672E" w14:textId="77777777" w:rsidTr="015531BE">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15531BE">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15531BE">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15531BE">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3C7AE2" w14:textId="77777777" w:rsidTr="015531BE">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15531BE">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15531BE">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15531BE">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9EAD6D7" w14:textId="77777777" w:rsidTr="015531BE">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15531BE">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15531BE">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15531BE">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091CA83" w14:textId="77777777" w:rsidTr="015531BE">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15531BE">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15531BE">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15531BE">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default" r:id="rId10"/>
      <w:footerReference w:type="default" r:id="rId11"/>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4CC7" w14:textId="77777777" w:rsidR="00E52189" w:rsidRDefault="00E52189" w:rsidP="00E371AF">
      <w:r>
        <w:separator/>
      </w:r>
    </w:p>
  </w:endnote>
  <w:endnote w:type="continuationSeparator" w:id="0">
    <w:p w14:paraId="58301417" w14:textId="77777777" w:rsidR="00E52189" w:rsidRDefault="00E52189"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C8ACF" w14:textId="77777777" w:rsidR="00E52189" w:rsidRDefault="00E52189" w:rsidP="00E371AF">
      <w:r>
        <w:separator/>
      </w:r>
    </w:p>
  </w:footnote>
  <w:footnote w:type="continuationSeparator" w:id="0">
    <w:p w14:paraId="147F5C76" w14:textId="77777777" w:rsidR="00E52189" w:rsidRDefault="00E52189"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C3D05" w14:textId="28A9D73F" w:rsidR="00D56B30" w:rsidRPr="00803BBF" w:rsidRDefault="1743BD76" w:rsidP="1743BD76">
    <w:pPr>
      <w:tabs>
        <w:tab w:val="center" w:pos="4680"/>
        <w:tab w:val="right" w:pos="9360"/>
      </w:tabs>
      <w:rPr>
        <w:sz w:val="22"/>
        <w:szCs w:val="22"/>
      </w:rPr>
    </w:pPr>
    <w:r w:rsidRPr="1743BD76">
      <w:rPr>
        <w:sz w:val="22"/>
        <w:szCs w:val="22"/>
      </w:rPr>
      <w:t>RFA No. HHS0015299                                                                                                              Form G</w:t>
    </w:r>
  </w:p>
  <w:p w14:paraId="788428AA" w14:textId="0799EB70" w:rsidR="00D56B30" w:rsidRPr="00803BBF" w:rsidRDefault="015531BE" w:rsidP="015531BE">
    <w:pPr>
      <w:tabs>
        <w:tab w:val="center" w:pos="4680"/>
        <w:tab w:val="right" w:pos="9360"/>
      </w:tabs>
      <w:rPr>
        <w:sz w:val="22"/>
        <w:szCs w:val="22"/>
      </w:rPr>
    </w:pPr>
    <w:r w:rsidRPr="015531BE">
      <w:rPr>
        <w:sz w:val="22"/>
        <w:szCs w:val="22"/>
      </w:rPr>
      <w:t>Primary Health Care Program</w:t>
    </w:r>
  </w:p>
  <w:p w14:paraId="0119014A" w14:textId="77777777" w:rsidR="00D56B30" w:rsidRPr="00803BBF" w:rsidRDefault="00D56B30">
    <w:pPr>
      <w:pStyle w:val="Head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8281C"/>
    <w:rsid w:val="00096704"/>
    <w:rsid w:val="00096725"/>
    <w:rsid w:val="000A0DD4"/>
    <w:rsid w:val="000A261C"/>
    <w:rsid w:val="000B6AB8"/>
    <w:rsid w:val="000B6CBA"/>
    <w:rsid w:val="000D5A2D"/>
    <w:rsid w:val="000E06D6"/>
    <w:rsid w:val="000E693A"/>
    <w:rsid w:val="00103F03"/>
    <w:rsid w:val="00114382"/>
    <w:rsid w:val="00115D8E"/>
    <w:rsid w:val="0013794C"/>
    <w:rsid w:val="001429F0"/>
    <w:rsid w:val="00154174"/>
    <w:rsid w:val="00156155"/>
    <w:rsid w:val="00156C8B"/>
    <w:rsid w:val="00170850"/>
    <w:rsid w:val="00194B8F"/>
    <w:rsid w:val="001A3041"/>
    <w:rsid w:val="001B5607"/>
    <w:rsid w:val="001C514F"/>
    <w:rsid w:val="001D4BA0"/>
    <w:rsid w:val="002060DC"/>
    <w:rsid w:val="00245754"/>
    <w:rsid w:val="002B2C3B"/>
    <w:rsid w:val="00346188"/>
    <w:rsid w:val="00350B6D"/>
    <w:rsid w:val="00356CF4"/>
    <w:rsid w:val="003679EB"/>
    <w:rsid w:val="003708BD"/>
    <w:rsid w:val="003844DB"/>
    <w:rsid w:val="00393DFF"/>
    <w:rsid w:val="003A7A40"/>
    <w:rsid w:val="003C57BE"/>
    <w:rsid w:val="003D7CEA"/>
    <w:rsid w:val="003F1758"/>
    <w:rsid w:val="00416DE1"/>
    <w:rsid w:val="00436089"/>
    <w:rsid w:val="0047345F"/>
    <w:rsid w:val="00473A4C"/>
    <w:rsid w:val="00492EE8"/>
    <w:rsid w:val="004C6F10"/>
    <w:rsid w:val="004D2069"/>
    <w:rsid w:val="004E2CB1"/>
    <w:rsid w:val="004E6E56"/>
    <w:rsid w:val="004F5ABA"/>
    <w:rsid w:val="00500FEF"/>
    <w:rsid w:val="00501FE0"/>
    <w:rsid w:val="00502BE4"/>
    <w:rsid w:val="00510C0B"/>
    <w:rsid w:val="005156CD"/>
    <w:rsid w:val="00520ACB"/>
    <w:rsid w:val="00520F2B"/>
    <w:rsid w:val="00575683"/>
    <w:rsid w:val="005A05C4"/>
    <w:rsid w:val="005A1D5A"/>
    <w:rsid w:val="005F4D43"/>
    <w:rsid w:val="00615CCB"/>
    <w:rsid w:val="0062414E"/>
    <w:rsid w:val="00631948"/>
    <w:rsid w:val="006A16C5"/>
    <w:rsid w:val="006B2B7E"/>
    <w:rsid w:val="006C13BF"/>
    <w:rsid w:val="006F61C2"/>
    <w:rsid w:val="006F67D5"/>
    <w:rsid w:val="0070527A"/>
    <w:rsid w:val="00734EDA"/>
    <w:rsid w:val="00776D0F"/>
    <w:rsid w:val="0078388A"/>
    <w:rsid w:val="007A6527"/>
    <w:rsid w:val="007B5959"/>
    <w:rsid w:val="007C4F41"/>
    <w:rsid w:val="00803BBF"/>
    <w:rsid w:val="00816998"/>
    <w:rsid w:val="00825787"/>
    <w:rsid w:val="0083177C"/>
    <w:rsid w:val="00856A61"/>
    <w:rsid w:val="008604DC"/>
    <w:rsid w:val="00871134"/>
    <w:rsid w:val="00881319"/>
    <w:rsid w:val="00886D75"/>
    <w:rsid w:val="008A0B79"/>
    <w:rsid w:val="008B0531"/>
    <w:rsid w:val="008C6B33"/>
    <w:rsid w:val="008F249E"/>
    <w:rsid w:val="00900E6F"/>
    <w:rsid w:val="009106CE"/>
    <w:rsid w:val="009333AE"/>
    <w:rsid w:val="00936616"/>
    <w:rsid w:val="00960D3C"/>
    <w:rsid w:val="0096718F"/>
    <w:rsid w:val="00977487"/>
    <w:rsid w:val="00990841"/>
    <w:rsid w:val="009921A9"/>
    <w:rsid w:val="00996DD5"/>
    <w:rsid w:val="009A76C5"/>
    <w:rsid w:val="009F265E"/>
    <w:rsid w:val="00A11BD9"/>
    <w:rsid w:val="00A272BE"/>
    <w:rsid w:val="00A317C3"/>
    <w:rsid w:val="00A40A0D"/>
    <w:rsid w:val="00A4503D"/>
    <w:rsid w:val="00A544AB"/>
    <w:rsid w:val="00A74884"/>
    <w:rsid w:val="00A7612E"/>
    <w:rsid w:val="00A94EAB"/>
    <w:rsid w:val="00AA28FA"/>
    <w:rsid w:val="00AD1D26"/>
    <w:rsid w:val="00AE1776"/>
    <w:rsid w:val="00AF278E"/>
    <w:rsid w:val="00AF4E12"/>
    <w:rsid w:val="00B0475B"/>
    <w:rsid w:val="00B539FA"/>
    <w:rsid w:val="00B65D92"/>
    <w:rsid w:val="00B924C5"/>
    <w:rsid w:val="00B92A26"/>
    <w:rsid w:val="00BA2990"/>
    <w:rsid w:val="00BA4354"/>
    <w:rsid w:val="00BA61F1"/>
    <w:rsid w:val="00BB496A"/>
    <w:rsid w:val="00BB6EC9"/>
    <w:rsid w:val="00BB75B1"/>
    <w:rsid w:val="00BC714A"/>
    <w:rsid w:val="00BE6D73"/>
    <w:rsid w:val="00C21EB1"/>
    <w:rsid w:val="00C65714"/>
    <w:rsid w:val="00CC28BC"/>
    <w:rsid w:val="00CC53F0"/>
    <w:rsid w:val="00CF7703"/>
    <w:rsid w:val="00D5566C"/>
    <w:rsid w:val="00D56B30"/>
    <w:rsid w:val="00D57072"/>
    <w:rsid w:val="00D92219"/>
    <w:rsid w:val="00DA1A42"/>
    <w:rsid w:val="00DA7A20"/>
    <w:rsid w:val="00DC50AB"/>
    <w:rsid w:val="00E122C8"/>
    <w:rsid w:val="00E15E3F"/>
    <w:rsid w:val="00E371AF"/>
    <w:rsid w:val="00E43145"/>
    <w:rsid w:val="00E52189"/>
    <w:rsid w:val="00E7162C"/>
    <w:rsid w:val="00E744DC"/>
    <w:rsid w:val="00E95578"/>
    <w:rsid w:val="00EC0F11"/>
    <w:rsid w:val="00ED01C8"/>
    <w:rsid w:val="00ED5601"/>
    <w:rsid w:val="00EE009C"/>
    <w:rsid w:val="00F047DC"/>
    <w:rsid w:val="00F109CB"/>
    <w:rsid w:val="00F36B82"/>
    <w:rsid w:val="00F44DC5"/>
    <w:rsid w:val="00F64CD1"/>
    <w:rsid w:val="00F70204"/>
    <w:rsid w:val="00F900E7"/>
    <w:rsid w:val="00F93108"/>
    <w:rsid w:val="00F97447"/>
    <w:rsid w:val="00FB39C2"/>
    <w:rsid w:val="00FB74B0"/>
    <w:rsid w:val="00FB7C78"/>
    <w:rsid w:val="00FE4DA0"/>
    <w:rsid w:val="015531BE"/>
    <w:rsid w:val="1123324B"/>
    <w:rsid w:val="1743BD76"/>
    <w:rsid w:val="1F2179DA"/>
    <w:rsid w:val="248A92E2"/>
    <w:rsid w:val="392606EA"/>
    <w:rsid w:val="3B6745E7"/>
    <w:rsid w:val="42304E71"/>
    <w:rsid w:val="42D1E5E5"/>
    <w:rsid w:val="504CC887"/>
    <w:rsid w:val="5545CB97"/>
    <w:rsid w:val="580B6B1D"/>
    <w:rsid w:val="5C0B2594"/>
    <w:rsid w:val="5CD42580"/>
    <w:rsid w:val="61DB6859"/>
    <w:rsid w:val="624E66BE"/>
    <w:rsid w:val="635DA96D"/>
    <w:rsid w:val="6391C089"/>
    <w:rsid w:val="65460D45"/>
    <w:rsid w:val="6AF417A2"/>
    <w:rsid w:val="74D3D02D"/>
    <w:rsid w:val="7BD56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2.xml><?xml version="1.0" encoding="utf-8"?>
<ds:datastoreItem xmlns:ds="http://schemas.openxmlformats.org/officeDocument/2006/customXml" ds:itemID="{EF6DD655-8FEC-4B43-B33C-1BCF9A6417F6}">
  <ds:schemaRefs>
    <ds:schemaRef ds:uri="http://schemas.openxmlformats.org/package/2006/metadata/core-properties"/>
    <ds:schemaRef ds:uri="http://purl.org/dc/terms/"/>
    <ds:schemaRef ds:uri="f71c5f74-dc7c-4c6a-8089-0f1b4a2f898b"/>
    <ds:schemaRef ds:uri="http://schemas.microsoft.com/office/2006/documentManagement/types"/>
    <ds:schemaRef ds:uri="http://purl.org/dc/dcmitype/"/>
    <ds:schemaRef ds:uri="http://schemas.microsoft.com/office/infopath/2007/PartnerControls"/>
    <ds:schemaRef ds:uri="http://www.w3.org/XML/1998/namespace"/>
    <ds:schemaRef ds:uri="40b4fdbe-5588-42fe-8f31-701a8d280190"/>
    <ds:schemaRef ds:uri="d853a810-d2a2-4c28-9ad9-9100c9a22e04"/>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4.xml><?xml version="1.0" encoding="utf-8"?>
<ds:datastoreItem xmlns:ds="http://schemas.openxmlformats.org/officeDocument/2006/customXml" ds:itemID="{E90FF8A3-7432-4941-9EA4-A07D13F9D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1002</Words>
  <Characters>5979</Characters>
  <Application>Microsoft Office Word</Application>
  <DocSecurity>0</DocSecurity>
  <Lines>49</Lines>
  <Paragraphs>13</Paragraphs>
  <ScaleCrop>false</ScaleCrop>
  <Company>HHSC</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Norton,John (HHSC/DSHS)</cp:lastModifiedBy>
  <cp:revision>12</cp:revision>
  <dcterms:created xsi:type="dcterms:W3CDTF">2024-08-16T17:50:00Z</dcterms:created>
  <dcterms:modified xsi:type="dcterms:W3CDTF">2025-02-12T22:48:00Z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