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B1C6A" w14:textId="77777777" w:rsidR="00D5177D" w:rsidRDefault="00B8190F" w:rsidP="00F21BB7">
      <w:pPr>
        <w:keepNext/>
        <w:widowControl w:val="0"/>
        <w:tabs>
          <w:tab w:val="left" w:pos="1670"/>
          <w:tab w:val="left" w:pos="513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bookmarkStart w:id="0" w:name="_Toc536350879"/>
      <w:bookmarkStart w:id="1" w:name="_Toc536414986"/>
      <w:bookmarkStart w:id="2" w:name="_Toc536696284"/>
      <w:bookmarkStart w:id="3" w:name="_Toc536697416"/>
      <w:bookmarkStart w:id="4" w:name="_Toc88378354"/>
      <w:bookmarkStart w:id="5" w:name="_Toc340736619"/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FORM </w:t>
      </w:r>
      <w:r w:rsidR="00F21BB7">
        <w:rPr>
          <w:rFonts w:ascii="Arial" w:eastAsia="Times New Roman" w:hAnsi="Arial" w:cs="Arial"/>
          <w:b/>
          <w:bCs/>
          <w:color w:val="000000"/>
          <w:sz w:val="24"/>
          <w:szCs w:val="24"/>
        </w:rPr>
        <w:t>B</w:t>
      </w:r>
    </w:p>
    <w:p w14:paraId="5B256ABB" w14:textId="161F256A" w:rsidR="00135486" w:rsidRPr="00395D07" w:rsidRDefault="00135486" w:rsidP="00F21BB7">
      <w:pPr>
        <w:keepNext/>
        <w:widowControl w:val="0"/>
        <w:tabs>
          <w:tab w:val="left" w:pos="1670"/>
          <w:tab w:val="left" w:pos="513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95D07">
        <w:rPr>
          <w:rFonts w:ascii="Arial" w:eastAsia="Times New Roman" w:hAnsi="Arial" w:cs="Arial"/>
          <w:b/>
          <w:bCs/>
          <w:color w:val="000000"/>
          <w:sz w:val="24"/>
          <w:szCs w:val="24"/>
        </w:rPr>
        <w:t>CONTACT PERSON INFORMATION</w:t>
      </w:r>
      <w:bookmarkEnd w:id="0"/>
      <w:bookmarkEnd w:id="1"/>
      <w:bookmarkEnd w:id="2"/>
      <w:bookmarkEnd w:id="3"/>
      <w:bookmarkEnd w:id="4"/>
      <w:bookmarkEnd w:id="5"/>
    </w:p>
    <w:p w14:paraId="457C7F5F" w14:textId="77777777" w:rsidR="00135486" w:rsidRPr="00C539BD" w:rsidRDefault="00135486" w:rsidP="0013548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7632"/>
      </w:tblGrid>
      <w:tr w:rsidR="00135486" w:rsidRPr="00C539BD" w14:paraId="52EF948F" w14:textId="77777777" w:rsidTr="005F3596">
        <w:trPr>
          <w:cantSplit/>
          <w:trHeight w:hRule="exact" w:val="576"/>
        </w:trPr>
        <w:tc>
          <w:tcPr>
            <w:tcW w:w="2628" w:type="dxa"/>
            <w:vAlign w:val="bottom"/>
          </w:tcPr>
          <w:p w14:paraId="542F2784" w14:textId="0E9EBC10" w:rsidR="00135486" w:rsidRPr="008F2A99" w:rsidRDefault="00135486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F2A9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Legal Business Name of </w:t>
            </w:r>
            <w:r w:rsidR="009D6036">
              <w:rPr>
                <w:rFonts w:ascii="Arial" w:eastAsia="Times New Roman" w:hAnsi="Arial" w:cs="Arial"/>
                <w:b/>
                <w:sz w:val="20"/>
                <w:szCs w:val="20"/>
              </w:rPr>
              <w:t>Applicant</w:t>
            </w:r>
            <w:r w:rsidRPr="008F2A99">
              <w:rPr>
                <w:rFonts w:ascii="Arial" w:eastAsia="Times New Roman" w:hAnsi="Arial" w:cs="Arial"/>
                <w:b/>
                <w:sz w:val="20"/>
                <w:szCs w:val="20"/>
              </w:rPr>
              <w:t>:</w:t>
            </w:r>
          </w:p>
        </w:tc>
        <w:bookmarkStart w:id="6" w:name="Text44"/>
        <w:tc>
          <w:tcPr>
            <w:tcW w:w="7632" w:type="dxa"/>
            <w:vAlign w:val="center"/>
          </w:tcPr>
          <w:p w14:paraId="300BE226" w14:textId="77777777" w:rsidR="00135486" w:rsidRPr="00C539BD" w:rsidRDefault="00135486" w:rsidP="005F3596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  <w:bookmarkEnd w:id="6"/>
          </w:p>
        </w:tc>
      </w:tr>
    </w:tbl>
    <w:p w14:paraId="4C231A19" w14:textId="77777777" w:rsidR="00135486" w:rsidRPr="00C539BD" w:rsidRDefault="00135486" w:rsidP="0013548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79AD1D5A" w14:textId="129488FD" w:rsidR="00135486" w:rsidRPr="00190C4A" w:rsidRDefault="00135486" w:rsidP="00E82648">
      <w:pPr>
        <w:tabs>
          <w:tab w:val="left" w:pos="540"/>
        </w:tabs>
        <w:spacing w:after="0" w:line="240" w:lineRule="auto"/>
        <w:ind w:right="540"/>
        <w:jc w:val="both"/>
        <w:rPr>
          <w:rFonts w:ascii="Arial Narrow" w:eastAsia="Times New Roman" w:hAnsi="Arial Narrow" w:cs="Arial"/>
          <w:bCs/>
          <w:color w:val="000000"/>
        </w:rPr>
      </w:pPr>
      <w:r w:rsidRPr="00190C4A">
        <w:rPr>
          <w:rFonts w:ascii="Arial Narrow" w:eastAsia="Times New Roman" w:hAnsi="Arial Narrow" w:cs="Arial"/>
          <w:color w:val="000000"/>
        </w:rPr>
        <w:t xml:space="preserve">This form provides information about the appropriate contacts in the </w:t>
      </w:r>
      <w:r w:rsidR="009D6036" w:rsidRPr="00190C4A">
        <w:rPr>
          <w:rFonts w:ascii="Arial Narrow" w:eastAsia="Times New Roman" w:hAnsi="Arial Narrow" w:cs="Arial"/>
          <w:color w:val="000000"/>
        </w:rPr>
        <w:t>Applicant</w:t>
      </w:r>
      <w:r w:rsidRPr="00190C4A">
        <w:rPr>
          <w:rFonts w:ascii="Arial Narrow" w:eastAsia="Times New Roman" w:hAnsi="Arial Narrow" w:cs="Arial"/>
          <w:color w:val="000000"/>
        </w:rPr>
        <w:t xml:space="preserve">’s organization in addition to those on </w:t>
      </w:r>
      <w:r w:rsidR="00B8190F" w:rsidRPr="00190C4A">
        <w:rPr>
          <w:rFonts w:ascii="Arial Narrow" w:eastAsia="Times New Roman" w:hAnsi="Arial Narrow" w:cs="Arial"/>
          <w:b/>
          <w:bCs/>
          <w:color w:val="000000"/>
          <w:u w:val="single"/>
        </w:rPr>
        <w:t>Form</w:t>
      </w:r>
      <w:r w:rsidR="004072F3" w:rsidRPr="00190C4A">
        <w:rPr>
          <w:rFonts w:ascii="Arial Narrow" w:eastAsia="Times New Roman" w:hAnsi="Arial Narrow" w:cs="Arial"/>
          <w:b/>
          <w:bCs/>
          <w:color w:val="000000"/>
          <w:u w:val="single"/>
        </w:rPr>
        <w:t xml:space="preserve"> </w:t>
      </w:r>
      <w:r w:rsidRPr="00190C4A">
        <w:rPr>
          <w:rFonts w:ascii="Arial Narrow" w:eastAsia="Times New Roman" w:hAnsi="Arial Narrow" w:cs="Arial"/>
          <w:b/>
          <w:bCs/>
          <w:color w:val="000000"/>
          <w:u w:val="single"/>
        </w:rPr>
        <w:t xml:space="preserve">A: </w:t>
      </w:r>
      <w:r w:rsidR="009D6036" w:rsidRPr="00190C4A">
        <w:rPr>
          <w:rFonts w:ascii="Arial Narrow" w:eastAsia="Times New Roman" w:hAnsi="Arial Narrow" w:cs="Arial"/>
          <w:b/>
          <w:bCs/>
          <w:color w:val="000000"/>
          <w:u w:val="single"/>
        </w:rPr>
        <w:t>Face Page</w:t>
      </w:r>
      <w:r w:rsidRPr="00190C4A">
        <w:rPr>
          <w:rFonts w:ascii="Arial Narrow" w:eastAsia="Times New Roman" w:hAnsi="Arial Narrow" w:cs="Arial"/>
          <w:color w:val="000000"/>
        </w:rPr>
        <w:t xml:space="preserve">. </w:t>
      </w:r>
      <w:r w:rsidRPr="00AD164E">
        <w:rPr>
          <w:rFonts w:ascii="Arial Narrow" w:eastAsia="Times New Roman" w:hAnsi="Arial Narrow" w:cs="Arial"/>
          <w:bCs/>
          <w:color w:val="000000"/>
        </w:rPr>
        <w:t>A</w:t>
      </w:r>
      <w:r w:rsidR="00AD164E" w:rsidRPr="00AD164E">
        <w:rPr>
          <w:rFonts w:ascii="Arial Narrow" w:eastAsia="Times New Roman" w:hAnsi="Arial Narrow" w:cs="Arial"/>
          <w:bCs/>
          <w:color w:val="000000"/>
        </w:rPr>
        <w:t>l</w:t>
      </w:r>
      <w:r w:rsidR="00AD164E" w:rsidRPr="00AD164E">
        <w:rPr>
          <w:rFonts w:ascii="Arial Narrow" w:eastAsia="Times New Roman" w:hAnsi="Arial Narrow" w:cs="Arial"/>
          <w:b/>
          <w:color w:val="000000"/>
        </w:rPr>
        <w:t>l</w:t>
      </w:r>
      <w:r w:rsidRPr="00AD164E">
        <w:rPr>
          <w:rFonts w:ascii="Arial Narrow" w:eastAsia="Times New Roman" w:hAnsi="Arial Narrow" w:cs="Arial"/>
          <w:color w:val="000000"/>
        </w:rPr>
        <w:t xml:space="preserve"> phone</w:t>
      </w:r>
      <w:r w:rsidRPr="00190C4A">
        <w:rPr>
          <w:rFonts w:ascii="Arial Narrow" w:eastAsia="Times New Roman" w:hAnsi="Arial Narrow" w:cs="Arial"/>
          <w:color w:val="000000"/>
        </w:rPr>
        <w:t xml:space="preserve"> numbers should be a direct line to the designated individual. If any of the following information changes during the term of the </w:t>
      </w:r>
      <w:r w:rsidR="00506A3E" w:rsidRPr="00190C4A">
        <w:rPr>
          <w:rFonts w:ascii="Arial Narrow" w:eastAsia="Times New Roman" w:hAnsi="Arial Narrow" w:cs="Arial"/>
          <w:color w:val="000000"/>
        </w:rPr>
        <w:t>C</w:t>
      </w:r>
      <w:r w:rsidRPr="00190C4A">
        <w:rPr>
          <w:rFonts w:ascii="Arial Narrow" w:eastAsia="Times New Roman" w:hAnsi="Arial Narrow" w:cs="Arial"/>
          <w:color w:val="000000"/>
        </w:rPr>
        <w:t>ontract</w:t>
      </w:r>
      <w:r w:rsidR="00506A3E" w:rsidRPr="00190C4A">
        <w:rPr>
          <w:rFonts w:ascii="Arial Narrow" w:eastAsia="Times New Roman" w:hAnsi="Arial Narrow" w:cs="Arial"/>
          <w:color w:val="000000"/>
        </w:rPr>
        <w:t xml:space="preserve"> (if applicable)</w:t>
      </w:r>
      <w:r w:rsidRPr="00190C4A">
        <w:rPr>
          <w:rFonts w:ascii="Arial Narrow" w:eastAsia="Times New Roman" w:hAnsi="Arial Narrow" w:cs="Arial"/>
          <w:color w:val="000000"/>
        </w:rPr>
        <w:t xml:space="preserve">, please send written notification to the </w:t>
      </w:r>
      <w:r w:rsidRPr="00190C4A">
        <w:rPr>
          <w:rFonts w:ascii="Arial Narrow" w:eastAsia="Times New Roman" w:hAnsi="Arial Narrow" w:cs="Arial"/>
          <w:bCs/>
          <w:color w:val="000000"/>
        </w:rPr>
        <w:t xml:space="preserve">assigned Contract Manager.  </w:t>
      </w:r>
    </w:p>
    <w:p w14:paraId="014BF199" w14:textId="77777777" w:rsidR="00E82648" w:rsidRPr="00190C4A" w:rsidRDefault="00E82648" w:rsidP="004072F3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color w:val="000000"/>
        </w:rPr>
      </w:pPr>
    </w:p>
    <w:tbl>
      <w:tblPr>
        <w:tblStyle w:val="TableGrid3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3330"/>
        <w:gridCol w:w="1440"/>
        <w:gridCol w:w="3960"/>
      </w:tblGrid>
      <w:tr w:rsidR="00135486" w:rsidRPr="0047576C" w14:paraId="22EFE418" w14:textId="77777777" w:rsidTr="00E82648">
        <w:trPr>
          <w:trHeight w:val="260"/>
        </w:trPr>
        <w:tc>
          <w:tcPr>
            <w:tcW w:w="10278" w:type="dxa"/>
            <w:gridSpan w:val="4"/>
          </w:tcPr>
          <w:p w14:paraId="59801D46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center"/>
              <w:rPr>
                <w:rFonts w:ascii="Arial Narrow" w:hAnsi="Arial Narrow"/>
                <w:b/>
                <w:szCs w:val="24"/>
              </w:rPr>
            </w:pPr>
            <w:r w:rsidRPr="0047576C">
              <w:rPr>
                <w:rFonts w:ascii="Arial Narrow" w:hAnsi="Arial Narrow"/>
                <w:b/>
                <w:szCs w:val="24"/>
              </w:rPr>
              <w:t>Contacts</w:t>
            </w:r>
          </w:p>
        </w:tc>
      </w:tr>
      <w:tr w:rsidR="00135486" w:rsidRPr="0047576C" w14:paraId="34876393" w14:textId="77777777" w:rsidTr="00E82648">
        <w:tc>
          <w:tcPr>
            <w:tcW w:w="1548" w:type="dxa"/>
            <w:vAlign w:val="center"/>
          </w:tcPr>
          <w:p w14:paraId="680E2D9B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330" w:type="dxa"/>
          </w:tcPr>
          <w:p w14:paraId="02F878B1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113AC890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960" w:type="dxa"/>
          </w:tcPr>
          <w:p w14:paraId="172D00E1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6F19F277" w14:textId="77777777" w:rsidTr="00E82648">
        <w:tc>
          <w:tcPr>
            <w:tcW w:w="1548" w:type="dxa"/>
            <w:vAlign w:val="center"/>
          </w:tcPr>
          <w:p w14:paraId="4903BBD8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330" w:type="dxa"/>
          </w:tcPr>
          <w:p w14:paraId="2F4A2536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4A8256FE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960" w:type="dxa"/>
          </w:tcPr>
          <w:p w14:paraId="055027F7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517812C9" w14:textId="77777777" w:rsidTr="00E82648">
        <w:tc>
          <w:tcPr>
            <w:tcW w:w="1548" w:type="dxa"/>
            <w:vAlign w:val="center"/>
          </w:tcPr>
          <w:p w14:paraId="5177A0DC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330" w:type="dxa"/>
          </w:tcPr>
          <w:p w14:paraId="75630BD5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73C9EA81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960" w:type="dxa"/>
          </w:tcPr>
          <w:p w14:paraId="24364815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43E47CEC" w14:textId="77777777" w:rsidTr="00E82648">
        <w:tc>
          <w:tcPr>
            <w:tcW w:w="1548" w:type="dxa"/>
            <w:vAlign w:val="center"/>
          </w:tcPr>
          <w:p w14:paraId="06759BF7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330" w:type="dxa"/>
          </w:tcPr>
          <w:p w14:paraId="68ECF844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65FD48FA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960" w:type="dxa"/>
          </w:tcPr>
          <w:p w14:paraId="40E59DD3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48466D5C" w14:textId="77777777" w:rsidTr="00E82648">
        <w:tc>
          <w:tcPr>
            <w:tcW w:w="1548" w:type="dxa"/>
            <w:vAlign w:val="center"/>
          </w:tcPr>
          <w:p w14:paraId="2F993856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330" w:type="dxa"/>
          </w:tcPr>
          <w:p w14:paraId="2413037A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087916B2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960" w:type="dxa"/>
          </w:tcPr>
          <w:p w14:paraId="2868670F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79E87A6E" w14:textId="77777777" w:rsidTr="00E82648">
        <w:tc>
          <w:tcPr>
            <w:tcW w:w="10278" w:type="dxa"/>
            <w:gridSpan w:val="4"/>
            <w:shd w:val="pct12" w:color="auto" w:fill="auto"/>
          </w:tcPr>
          <w:p w14:paraId="50DE4421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</w:p>
        </w:tc>
      </w:tr>
      <w:tr w:rsidR="00135486" w:rsidRPr="0047576C" w14:paraId="5767CB69" w14:textId="77777777" w:rsidTr="00E82648">
        <w:tc>
          <w:tcPr>
            <w:tcW w:w="1548" w:type="dxa"/>
          </w:tcPr>
          <w:p w14:paraId="66ADC2FF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330" w:type="dxa"/>
          </w:tcPr>
          <w:p w14:paraId="331EA65A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39E08BE2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960" w:type="dxa"/>
          </w:tcPr>
          <w:p w14:paraId="766337FD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2A8197E4" w14:textId="77777777" w:rsidTr="00E82648">
        <w:tc>
          <w:tcPr>
            <w:tcW w:w="1548" w:type="dxa"/>
          </w:tcPr>
          <w:p w14:paraId="43F36791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330" w:type="dxa"/>
          </w:tcPr>
          <w:p w14:paraId="6BD8F925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7DDAE79D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960" w:type="dxa"/>
          </w:tcPr>
          <w:p w14:paraId="51F476E2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56A18CAF" w14:textId="77777777" w:rsidTr="00E82648">
        <w:tc>
          <w:tcPr>
            <w:tcW w:w="1548" w:type="dxa"/>
          </w:tcPr>
          <w:p w14:paraId="48ACCCDC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330" w:type="dxa"/>
          </w:tcPr>
          <w:p w14:paraId="283BF541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1F3C9695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960" w:type="dxa"/>
          </w:tcPr>
          <w:p w14:paraId="72698F0B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166C97D9" w14:textId="77777777" w:rsidTr="00E82648">
        <w:tc>
          <w:tcPr>
            <w:tcW w:w="1548" w:type="dxa"/>
          </w:tcPr>
          <w:p w14:paraId="0E9F00CD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330" w:type="dxa"/>
          </w:tcPr>
          <w:p w14:paraId="04EE692E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4945BFBC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960" w:type="dxa"/>
          </w:tcPr>
          <w:p w14:paraId="13D967B7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221F79BB" w14:textId="77777777" w:rsidTr="00E82648">
        <w:tc>
          <w:tcPr>
            <w:tcW w:w="1548" w:type="dxa"/>
          </w:tcPr>
          <w:p w14:paraId="5F0A146E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330" w:type="dxa"/>
          </w:tcPr>
          <w:p w14:paraId="20BEAD6F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4E103D43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960" w:type="dxa"/>
          </w:tcPr>
          <w:p w14:paraId="600B072F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395D07" w:rsidRPr="0047576C" w14:paraId="55C15D47" w14:textId="77777777" w:rsidTr="00E82648">
        <w:trPr>
          <w:trHeight w:val="20"/>
        </w:trPr>
        <w:tc>
          <w:tcPr>
            <w:tcW w:w="10278" w:type="dxa"/>
            <w:gridSpan w:val="4"/>
            <w:shd w:val="pct12" w:color="auto" w:fill="auto"/>
          </w:tcPr>
          <w:p w14:paraId="2C8DC4BD" w14:textId="77777777" w:rsidR="00395D07" w:rsidRDefault="00395D07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</w:p>
        </w:tc>
      </w:tr>
      <w:tr w:rsidR="00135486" w:rsidRPr="0047576C" w14:paraId="0E9FE250" w14:textId="77777777" w:rsidTr="00E82648">
        <w:tc>
          <w:tcPr>
            <w:tcW w:w="1548" w:type="dxa"/>
          </w:tcPr>
          <w:p w14:paraId="762445BB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330" w:type="dxa"/>
          </w:tcPr>
          <w:p w14:paraId="68940813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1206A589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960" w:type="dxa"/>
          </w:tcPr>
          <w:p w14:paraId="24092A13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640CC5EB" w14:textId="77777777" w:rsidTr="00E82648">
        <w:tc>
          <w:tcPr>
            <w:tcW w:w="1548" w:type="dxa"/>
          </w:tcPr>
          <w:p w14:paraId="26B9CE83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330" w:type="dxa"/>
          </w:tcPr>
          <w:p w14:paraId="41343AF3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0BC6616F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960" w:type="dxa"/>
          </w:tcPr>
          <w:p w14:paraId="54949B0B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29077F42" w14:textId="77777777" w:rsidTr="00E82648">
        <w:tc>
          <w:tcPr>
            <w:tcW w:w="1548" w:type="dxa"/>
          </w:tcPr>
          <w:p w14:paraId="5911A8CD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330" w:type="dxa"/>
          </w:tcPr>
          <w:p w14:paraId="1585B7E9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45ED2DA7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960" w:type="dxa"/>
          </w:tcPr>
          <w:p w14:paraId="36FD2880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1E6AE2E2" w14:textId="77777777" w:rsidTr="00E82648">
        <w:tc>
          <w:tcPr>
            <w:tcW w:w="1548" w:type="dxa"/>
          </w:tcPr>
          <w:p w14:paraId="1FA9C8C4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330" w:type="dxa"/>
          </w:tcPr>
          <w:p w14:paraId="4F87CD1C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27D49712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960" w:type="dxa"/>
          </w:tcPr>
          <w:p w14:paraId="21B45699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59ACCE1E" w14:textId="77777777" w:rsidTr="00E82648">
        <w:tc>
          <w:tcPr>
            <w:tcW w:w="1548" w:type="dxa"/>
          </w:tcPr>
          <w:p w14:paraId="058EAD88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330" w:type="dxa"/>
          </w:tcPr>
          <w:p w14:paraId="4DA3DB13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2218493D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960" w:type="dxa"/>
          </w:tcPr>
          <w:p w14:paraId="18BE5AC4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</w:tbl>
    <w:p w14:paraId="556C4896" w14:textId="77777777" w:rsidR="00135486" w:rsidRDefault="00135486" w:rsidP="00135486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  <w:lang w:val="fr-FR"/>
        </w:rPr>
      </w:pPr>
    </w:p>
    <w:p w14:paraId="166756F4" w14:textId="77777777" w:rsidR="00820D89" w:rsidRDefault="00820D89" w:rsidP="00135486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  <w:lang w:val="fr-FR"/>
        </w:rPr>
      </w:pPr>
    </w:p>
    <w:p w14:paraId="6BCB9BF5" w14:textId="77777777" w:rsidR="00820D89" w:rsidRDefault="00820D89" w:rsidP="00135486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  <w:lang w:val="fr-FR"/>
        </w:rPr>
      </w:pPr>
    </w:p>
    <w:p w14:paraId="73191959" w14:textId="77777777" w:rsidR="00820D89" w:rsidRDefault="00820D89" w:rsidP="00135486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  <w:lang w:val="fr-FR"/>
        </w:rPr>
      </w:pPr>
    </w:p>
    <w:p w14:paraId="67D44D35" w14:textId="77777777" w:rsidR="00820D89" w:rsidRDefault="00820D89" w:rsidP="00135486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  <w:lang w:val="fr-FR"/>
        </w:rPr>
      </w:pPr>
    </w:p>
    <w:p w14:paraId="3F57A6B9" w14:textId="77777777" w:rsidR="00820D89" w:rsidRDefault="00820D89" w:rsidP="00135486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  <w:lang w:val="fr-FR"/>
        </w:rPr>
      </w:pPr>
    </w:p>
    <w:p w14:paraId="5AA6686D" w14:textId="77777777" w:rsidR="00820D89" w:rsidRDefault="00820D89" w:rsidP="00135486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  <w:lang w:val="fr-FR"/>
        </w:rPr>
      </w:pPr>
    </w:p>
    <w:p w14:paraId="6CBEEBB7" w14:textId="77777777" w:rsidR="00820D89" w:rsidRDefault="00820D89" w:rsidP="00135486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  <w:lang w:val="fr-FR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3330"/>
        <w:gridCol w:w="1440"/>
        <w:gridCol w:w="3960"/>
      </w:tblGrid>
      <w:tr w:rsidR="00135486" w:rsidRPr="001118C7" w14:paraId="732E7C8B" w14:textId="77777777" w:rsidTr="00E82648">
        <w:tc>
          <w:tcPr>
            <w:tcW w:w="10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298DB7" w14:textId="77777777" w:rsidR="00135486" w:rsidRPr="001118C7" w:rsidRDefault="00135486" w:rsidP="004072F3">
            <w:pPr>
              <w:tabs>
                <w:tab w:val="left" w:pos="10080"/>
              </w:tabs>
              <w:ind w:right="288"/>
              <w:jc w:val="center"/>
              <w:rPr>
                <w:rFonts w:ascii="Arial Narrow" w:hAnsi="Arial Narrow"/>
                <w:b/>
                <w:szCs w:val="24"/>
              </w:rPr>
            </w:pPr>
            <w:r w:rsidRPr="001118C7">
              <w:rPr>
                <w:rFonts w:ascii="Arial Narrow" w:hAnsi="Arial Narrow"/>
                <w:b/>
                <w:szCs w:val="24"/>
              </w:rPr>
              <w:t>Additional Contacts</w:t>
            </w:r>
          </w:p>
        </w:tc>
      </w:tr>
      <w:tr w:rsidR="00135486" w:rsidRPr="001118C7" w14:paraId="4156C061" w14:textId="77777777" w:rsidTr="00E82648">
        <w:trPr>
          <w:trHeight w:val="396"/>
        </w:trPr>
        <w:tc>
          <w:tcPr>
            <w:tcW w:w="1027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14:paraId="596CE33F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</w:p>
        </w:tc>
      </w:tr>
      <w:tr w:rsidR="00135486" w:rsidRPr="001118C7" w14:paraId="602D31E2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1F1092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87E2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28B096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28E8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3DF00C04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DF90A1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4F0C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31620A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FBF1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003CF098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09C986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EBE0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59D42D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C075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168F41AF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E6B183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D491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CBAF11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0AB2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3729D85D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D78329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724B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607C24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4333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4A56054E" w14:textId="77777777" w:rsidTr="00E82648">
        <w:tc>
          <w:tcPr>
            <w:tcW w:w="10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14:paraId="5B5E43A5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</w:p>
        </w:tc>
      </w:tr>
      <w:tr w:rsidR="00135486" w:rsidRPr="001118C7" w14:paraId="40A9B50B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165E8C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F933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A5F949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449B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7B7D830A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932C74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4698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29F0A3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78A1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064B2C02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190C93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1347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648D9E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C5EE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0CE269F2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3F576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7434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12BB8B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965E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4D257747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071B90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5B6C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F51E97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7752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76A5CC4F" w14:textId="77777777" w:rsidTr="00E82648">
        <w:tc>
          <w:tcPr>
            <w:tcW w:w="10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14:paraId="315DCD9D" w14:textId="77777777" w:rsidR="00135486" w:rsidRPr="001118C7" w:rsidRDefault="00135486" w:rsidP="005F2268">
            <w:pPr>
              <w:tabs>
                <w:tab w:val="left" w:pos="9778"/>
              </w:tabs>
              <w:ind w:right="288"/>
              <w:rPr>
                <w:rFonts w:ascii="Arial Narrow" w:hAnsi="Arial Narrow"/>
                <w:szCs w:val="24"/>
              </w:rPr>
            </w:pPr>
          </w:p>
        </w:tc>
      </w:tr>
      <w:tr w:rsidR="00135486" w:rsidRPr="001118C7" w14:paraId="4A262B97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9BEF74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1F9D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4FA824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72AD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1AEE824F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632A68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967F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C06140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A94B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5560AE9B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09BEEE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8D12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6D8DD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4A49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53395742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175336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35D5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7DDF8E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26BF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229F2B6C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D57211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D003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89FB20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D42B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0751191E" w14:textId="77777777" w:rsidTr="00E82648">
        <w:tc>
          <w:tcPr>
            <w:tcW w:w="10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14:paraId="4F5191BF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</w:p>
        </w:tc>
      </w:tr>
      <w:tr w:rsidR="00135486" w:rsidRPr="001118C7" w14:paraId="73133412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3D4760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FF8C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43773F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A07B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4723CEF5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C188E1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00C6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036806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7B96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4A36F558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C75FF4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E10A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9E2ED4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2799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2540C436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F05DD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C167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88F9F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7C55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1A923B45" w14:textId="77777777" w:rsidTr="00E82648">
        <w:trPr>
          <w:trHeight w:val="23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B424DB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CC36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05079C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DD44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</w:tbl>
    <w:p w14:paraId="7AC4C910" w14:textId="77777777" w:rsidR="006D005E" w:rsidRPr="005F2268" w:rsidRDefault="006D005E" w:rsidP="005F2268">
      <w:pPr>
        <w:tabs>
          <w:tab w:val="left" w:pos="3699"/>
        </w:tabs>
      </w:pPr>
    </w:p>
    <w:sectPr w:rsidR="006D005E" w:rsidRPr="005F2268" w:rsidSect="00820D89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2387B" w14:textId="77777777" w:rsidR="00E4463B" w:rsidRDefault="00E4463B" w:rsidP="00135486">
      <w:pPr>
        <w:spacing w:after="0" w:line="240" w:lineRule="auto"/>
      </w:pPr>
      <w:r>
        <w:separator/>
      </w:r>
    </w:p>
  </w:endnote>
  <w:endnote w:type="continuationSeparator" w:id="0">
    <w:p w14:paraId="561F4AB8" w14:textId="77777777" w:rsidR="00E4463B" w:rsidRDefault="00E4463B" w:rsidP="00135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01427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8D44F3" w14:textId="094C7005" w:rsidR="001541BC" w:rsidRDefault="00820D89" w:rsidP="00F423AD">
        <w:pPr>
          <w:pStyle w:val="Footer"/>
        </w:pPr>
        <w:r>
          <w:tab/>
        </w:r>
        <w:r w:rsidR="001541BC">
          <w:tab/>
        </w:r>
        <w:r w:rsidR="001541BC">
          <w:tab/>
          <w:t xml:space="preserve">Page </w:t>
        </w:r>
        <w:r w:rsidR="001541BC">
          <w:fldChar w:fldCharType="begin"/>
        </w:r>
        <w:r w:rsidR="001541BC">
          <w:instrText xml:space="preserve"> PAGE   \* MERGEFORMAT </w:instrText>
        </w:r>
        <w:r w:rsidR="001541BC">
          <w:fldChar w:fldCharType="separate"/>
        </w:r>
        <w:r w:rsidR="00DF7B30">
          <w:rPr>
            <w:noProof/>
          </w:rPr>
          <w:t>2</w:t>
        </w:r>
        <w:r w:rsidR="001541BC">
          <w:rPr>
            <w:noProof/>
          </w:rPr>
          <w:fldChar w:fldCharType="end"/>
        </w:r>
      </w:p>
    </w:sdtContent>
  </w:sdt>
  <w:p w14:paraId="729AF2B8" w14:textId="77777777" w:rsidR="006D3712" w:rsidRDefault="006D37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02996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493FAA" w14:textId="3AF38C82" w:rsidR="00F423AD" w:rsidRDefault="00820D89" w:rsidP="00F423AD">
        <w:pPr>
          <w:pStyle w:val="Footer"/>
        </w:pPr>
        <w:r>
          <w:tab/>
        </w:r>
        <w:r w:rsidR="00F423AD">
          <w:tab/>
        </w:r>
        <w:r w:rsidR="00F423AD">
          <w:tab/>
          <w:t xml:space="preserve">Page </w:t>
        </w:r>
        <w:r w:rsidR="00F423AD">
          <w:fldChar w:fldCharType="begin"/>
        </w:r>
        <w:r w:rsidR="00F423AD">
          <w:instrText xml:space="preserve"> PAGE   \* MERGEFORMAT </w:instrText>
        </w:r>
        <w:r w:rsidR="00F423AD">
          <w:fldChar w:fldCharType="separate"/>
        </w:r>
        <w:r w:rsidR="00DF7B30">
          <w:rPr>
            <w:noProof/>
          </w:rPr>
          <w:t>1</w:t>
        </w:r>
        <w:r w:rsidR="00F423AD">
          <w:rPr>
            <w:noProof/>
          </w:rPr>
          <w:fldChar w:fldCharType="end"/>
        </w:r>
      </w:p>
    </w:sdtContent>
  </w:sdt>
  <w:p w14:paraId="621C1AB9" w14:textId="77777777" w:rsidR="00F423AD" w:rsidRDefault="00F423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3FDAD" w14:textId="77777777" w:rsidR="00E4463B" w:rsidRDefault="00E4463B" w:rsidP="00135486">
      <w:pPr>
        <w:spacing w:after="0" w:line="240" w:lineRule="auto"/>
      </w:pPr>
      <w:r>
        <w:separator/>
      </w:r>
    </w:p>
  </w:footnote>
  <w:footnote w:type="continuationSeparator" w:id="0">
    <w:p w14:paraId="21C8E07E" w14:textId="77777777" w:rsidR="00E4463B" w:rsidRDefault="00E4463B" w:rsidP="00135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72543" w14:textId="77777777" w:rsidR="00820D89" w:rsidRPr="008A48BD" w:rsidRDefault="00820D89" w:rsidP="00820D89">
    <w:pPr>
      <w:pStyle w:val="Header"/>
      <w:rPr>
        <w:rFonts w:ascii="Arial" w:hAnsi="Arial" w:cs="Arial"/>
        <w:sz w:val="18"/>
        <w:szCs w:val="18"/>
      </w:rPr>
    </w:pPr>
    <w:r w:rsidRPr="008A48BD">
      <w:rPr>
        <w:rFonts w:ascii="Arial" w:hAnsi="Arial" w:cs="Arial"/>
        <w:sz w:val="18"/>
        <w:szCs w:val="18"/>
      </w:rPr>
      <w:t>Solicitation RFA HHS0015214</w:t>
    </w:r>
  </w:p>
  <w:p w14:paraId="0FBD48AB" w14:textId="77777777" w:rsidR="00820D89" w:rsidRPr="008A48BD" w:rsidRDefault="00820D89" w:rsidP="00820D89">
    <w:pPr>
      <w:pStyle w:val="Header"/>
      <w:rPr>
        <w:rFonts w:ascii="Arial" w:hAnsi="Arial" w:cs="Arial"/>
        <w:sz w:val="18"/>
        <w:szCs w:val="18"/>
      </w:rPr>
    </w:pPr>
    <w:r w:rsidRPr="008A48BD">
      <w:rPr>
        <w:rFonts w:ascii="Arial" w:hAnsi="Arial" w:cs="Arial"/>
        <w:sz w:val="18"/>
        <w:szCs w:val="18"/>
      </w:rPr>
      <w:t>Form B, Contact Person Information</w:t>
    </w:r>
  </w:p>
  <w:p w14:paraId="4D8F86DB" w14:textId="77777777" w:rsidR="00135486" w:rsidRPr="008A48BD" w:rsidRDefault="006D3712">
    <w:pPr>
      <w:pStyle w:val="Header"/>
      <w:rPr>
        <w:sz w:val="18"/>
        <w:szCs w:val="18"/>
      </w:rPr>
    </w:pPr>
    <w:r w:rsidRPr="008A48BD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C98493C" wp14:editId="693E5B36">
              <wp:simplePos x="0" y="0"/>
              <wp:positionH relativeFrom="column">
                <wp:posOffset>4286250</wp:posOffset>
              </wp:positionH>
              <wp:positionV relativeFrom="paragraph">
                <wp:posOffset>-47625</wp:posOffset>
              </wp:positionV>
              <wp:extent cx="2011680" cy="513080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5130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3E0D59" w14:textId="77777777" w:rsidR="006D3712" w:rsidRPr="0090705C" w:rsidRDefault="006D3712" w:rsidP="004072F3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sz w:val="20"/>
                              <w:szCs w:val="2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8493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5pt;margin-top:-3.75pt;width:158.4pt;height:4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MkG9QEAAM0DAAAOAAAAZHJzL2Uyb0RvYy54bWysU8tu2zAQvBfoPxC815JcO3UEy0GaNEWB&#10;9AGk/QCaoiyiJJdd0pbSr8+SchyjvRXVgdjVksOd2eH6arSGHRQGDa7h1azkTDkJrXa7hv/4fvdm&#10;xVmIwrXCgFMNf1SBX21ev1oPvlZz6MG0ChmBuFAPvuF9jL4uiiB7ZUWYgVeOih2gFZFS3BUtioHQ&#10;rSnmZXlRDICtR5AqBPp7OxX5JuN3nZLxa9cFFZlpOPUW84p53aa12KxFvUPhey2PbYh/6MIK7ejS&#10;E9StiILtUf8FZbVECNDFmQRbQNdpqTIHYlOVf7B56IVXmQuJE/xJpvD/YOWXw4P/hiyO72GkAWYS&#10;wd+D/BmYg5teuJ26RoShV6Kli6skWTH4UB+PJqlDHRLIdvgMLQ1Z7CNkoLFDm1QhnozQaQCPJ9HV&#10;GJmkn8S7ulhRSVJtWb0tKU5XiPr5tMcQPyqwLAUNRxpqRheH+xCnrc9b0mUO7rQxebDGsaHhl8v5&#10;Mh84q1gdyXdG24avyvRNTkgkP7g2H45CmymmXow7sk5EJ8px3I60MbHfQvtI/BEmf9F7oKAH/M3Z&#10;QN5qePi1F6g4M58caXhZLRbJjDlZLN/NKcHzyva8IpwkqIZHzqbwJmYDT1yvSetOZxleOjn2Sp7J&#10;Qh79nUx5nuddL69w8wQAAP//AwBQSwMEFAAGAAgAAAAhAO0jnaLeAAAACQEAAA8AAABkcnMvZG93&#10;bnJldi54bWxMj8tOwzAQRfdI/IM1SOxau5Q0JGRSIRBbEOUhsXOTaRIRj6PYbcLfM6xgOZqre88p&#10;trPr1YnG0HlGWC0NKOLK1x03CG+vj4sbUCFarm3vmRC+KcC2PD8rbF77iV/otIuNkhIOuUVoYxxy&#10;rUPVkrNh6Qdi+R386GyUc2x0PdpJyl2vr4zZaGc7loXWDnTfUvW1OzqE96fD58e1eW4eXDJMfjaa&#10;XaYRLy/mu1tQkeb4F4ZffEGHUpj2/sh1UD3CJk3EJSIs0gSUBLJsJS57hHS9Bl0W+r9B+QMAAP//&#10;AwBQSwECLQAUAAYACAAAACEAtoM4kv4AAADhAQAAEwAAAAAAAAAAAAAAAAAAAAAAW0NvbnRlbnRf&#10;VHlwZXNdLnhtbFBLAQItABQABgAIAAAAIQA4/SH/1gAAAJQBAAALAAAAAAAAAAAAAAAAAC8BAABf&#10;cmVscy8ucmVsc1BLAQItABQABgAIAAAAIQBbuMkG9QEAAM0DAAAOAAAAAAAAAAAAAAAAAC4CAABk&#10;cnMvZTJvRG9jLnhtbFBLAQItABQABgAIAAAAIQDtI52i3gAAAAkBAAAPAAAAAAAAAAAAAAAAAE8E&#10;AABkcnMvZG93bnJldi54bWxQSwUGAAAAAAQABADzAAAAWgUAAAAA&#10;" filled="f" stroked="f">
              <v:textbox>
                <w:txbxContent>
                  <w:p w14:paraId="183E0D59" w14:textId="77777777" w:rsidR="006D3712" w:rsidRPr="0090705C" w:rsidRDefault="006D3712" w:rsidP="004072F3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sz w:val="20"/>
                        <w:szCs w:val="20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</w:p>
  <w:p w14:paraId="16356251" w14:textId="77777777" w:rsidR="00135486" w:rsidRDefault="00251196" w:rsidP="00251196">
    <w:pPr>
      <w:pStyle w:val="Header"/>
      <w:tabs>
        <w:tab w:val="clear" w:pos="4680"/>
        <w:tab w:val="clear" w:pos="9360"/>
        <w:tab w:val="left" w:pos="652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3BA73" w14:textId="511DE5CC" w:rsidR="004072F3" w:rsidRPr="008A48BD" w:rsidRDefault="00D90895">
    <w:pPr>
      <w:pStyle w:val="Header"/>
      <w:rPr>
        <w:rFonts w:ascii="Arial" w:hAnsi="Arial" w:cs="Arial"/>
        <w:sz w:val="18"/>
        <w:szCs w:val="18"/>
      </w:rPr>
    </w:pPr>
    <w:r w:rsidRPr="008A48BD">
      <w:rPr>
        <w:rFonts w:ascii="Arial" w:hAnsi="Arial" w:cs="Arial"/>
        <w:sz w:val="18"/>
        <w:szCs w:val="18"/>
      </w:rPr>
      <w:t>Solicitation RFA HHS0015214</w:t>
    </w:r>
  </w:p>
  <w:p w14:paraId="0C934339" w14:textId="2058A3F0" w:rsidR="00D90895" w:rsidRPr="008A48BD" w:rsidRDefault="00D90895">
    <w:pPr>
      <w:pStyle w:val="Header"/>
      <w:rPr>
        <w:rFonts w:ascii="Arial" w:hAnsi="Arial" w:cs="Arial"/>
        <w:sz w:val="18"/>
        <w:szCs w:val="18"/>
      </w:rPr>
    </w:pPr>
    <w:r w:rsidRPr="008A48BD">
      <w:rPr>
        <w:rFonts w:ascii="Arial" w:hAnsi="Arial" w:cs="Arial"/>
        <w:sz w:val="18"/>
        <w:szCs w:val="18"/>
      </w:rPr>
      <w:t>Form B, Contact Person Information</w:t>
    </w:r>
  </w:p>
  <w:p w14:paraId="2054B555" w14:textId="77777777" w:rsidR="004072F3" w:rsidRDefault="004072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486"/>
    <w:rsid w:val="00004159"/>
    <w:rsid w:val="000263E2"/>
    <w:rsid w:val="000A4706"/>
    <w:rsid w:val="000C1695"/>
    <w:rsid w:val="000D5A2D"/>
    <w:rsid w:val="00113F9D"/>
    <w:rsid w:val="00135486"/>
    <w:rsid w:val="001402AB"/>
    <w:rsid w:val="0015089E"/>
    <w:rsid w:val="001541BC"/>
    <w:rsid w:val="00162889"/>
    <w:rsid w:val="00190C4A"/>
    <w:rsid w:val="001D457A"/>
    <w:rsid w:val="00245754"/>
    <w:rsid w:val="00251196"/>
    <w:rsid w:val="002602F4"/>
    <w:rsid w:val="00265AC7"/>
    <w:rsid w:val="002E37DB"/>
    <w:rsid w:val="0034004C"/>
    <w:rsid w:val="00356CF4"/>
    <w:rsid w:val="00357E79"/>
    <w:rsid w:val="00364AC2"/>
    <w:rsid w:val="003844DB"/>
    <w:rsid w:val="00395D07"/>
    <w:rsid w:val="00402ABD"/>
    <w:rsid w:val="004072F3"/>
    <w:rsid w:val="004A4795"/>
    <w:rsid w:val="004C11BC"/>
    <w:rsid w:val="004E134C"/>
    <w:rsid w:val="00502BE4"/>
    <w:rsid w:val="00506A3E"/>
    <w:rsid w:val="00512A81"/>
    <w:rsid w:val="005674AE"/>
    <w:rsid w:val="005F2268"/>
    <w:rsid w:val="005F3596"/>
    <w:rsid w:val="005F4D43"/>
    <w:rsid w:val="006D005E"/>
    <w:rsid w:val="006D3712"/>
    <w:rsid w:val="00755840"/>
    <w:rsid w:val="00820D89"/>
    <w:rsid w:val="008A4040"/>
    <w:rsid w:val="008A48BD"/>
    <w:rsid w:val="008F249E"/>
    <w:rsid w:val="008F2A99"/>
    <w:rsid w:val="00953CF9"/>
    <w:rsid w:val="00973324"/>
    <w:rsid w:val="00995F41"/>
    <w:rsid w:val="00996DD5"/>
    <w:rsid w:val="009C06A1"/>
    <w:rsid w:val="009D2538"/>
    <w:rsid w:val="009D6036"/>
    <w:rsid w:val="009F639D"/>
    <w:rsid w:val="00A11BD9"/>
    <w:rsid w:val="00A8009A"/>
    <w:rsid w:val="00A9561A"/>
    <w:rsid w:val="00AC5B32"/>
    <w:rsid w:val="00AD164E"/>
    <w:rsid w:val="00AE0DFB"/>
    <w:rsid w:val="00B65D92"/>
    <w:rsid w:val="00B8190F"/>
    <w:rsid w:val="00BA61F1"/>
    <w:rsid w:val="00BB255E"/>
    <w:rsid w:val="00CB3E9D"/>
    <w:rsid w:val="00CC28BC"/>
    <w:rsid w:val="00CC7804"/>
    <w:rsid w:val="00CD2FED"/>
    <w:rsid w:val="00D00BF8"/>
    <w:rsid w:val="00D1067B"/>
    <w:rsid w:val="00D32806"/>
    <w:rsid w:val="00D45B6E"/>
    <w:rsid w:val="00D5177D"/>
    <w:rsid w:val="00D82366"/>
    <w:rsid w:val="00D83491"/>
    <w:rsid w:val="00D90895"/>
    <w:rsid w:val="00DD7B93"/>
    <w:rsid w:val="00DF4568"/>
    <w:rsid w:val="00DF7B30"/>
    <w:rsid w:val="00E31B6E"/>
    <w:rsid w:val="00E43145"/>
    <w:rsid w:val="00E4463B"/>
    <w:rsid w:val="00E82648"/>
    <w:rsid w:val="00EE4294"/>
    <w:rsid w:val="00F13A48"/>
    <w:rsid w:val="00F21BB7"/>
    <w:rsid w:val="00F41699"/>
    <w:rsid w:val="00F423AD"/>
    <w:rsid w:val="00F64CD1"/>
    <w:rsid w:val="00FC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5274B0"/>
  <w15:docId w15:val="{598E47A2-11B9-4569-80CF-305ED3DD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48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rsid w:val="00135486"/>
    <w:pPr>
      <w:ind w:left="0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135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54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486"/>
  </w:style>
  <w:style w:type="paragraph" w:styleId="Footer">
    <w:name w:val="footer"/>
    <w:basedOn w:val="Normal"/>
    <w:link w:val="FooterChar"/>
    <w:uiPriority w:val="99"/>
    <w:unhideWhenUsed/>
    <w:rsid w:val="001354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486"/>
  </w:style>
  <w:style w:type="paragraph" w:styleId="BalloonText">
    <w:name w:val="Balloon Text"/>
    <w:basedOn w:val="Normal"/>
    <w:link w:val="BalloonTextChar"/>
    <w:uiPriority w:val="99"/>
    <w:semiHidden/>
    <w:unhideWhenUsed/>
    <w:rsid w:val="00135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48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B3E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E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E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E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E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d525ea-4699-468c-be25-8c4dd8135c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A79E5ECF62040AB43208B743EC59E" ma:contentTypeVersion="17" ma:contentTypeDescription="Create a new document." ma:contentTypeScope="" ma:versionID="8cb24091e93948118fadba63e2a06f45">
  <xsd:schema xmlns:xsd="http://www.w3.org/2001/XMLSchema" xmlns:xs="http://www.w3.org/2001/XMLSchema" xmlns:p="http://schemas.microsoft.com/office/2006/metadata/properties" xmlns:ns3="04d525ea-4699-468c-be25-8c4dd8135c6d" xmlns:ns4="fab59061-0ba0-40aa-9220-350084df7501" targetNamespace="http://schemas.microsoft.com/office/2006/metadata/properties" ma:root="true" ma:fieldsID="4dd080ae0c4fbfab8441c368454316e4" ns3:_="" ns4:_="">
    <xsd:import namespace="04d525ea-4699-468c-be25-8c4dd8135c6d"/>
    <xsd:import namespace="fab59061-0ba0-40aa-9220-350084df75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525ea-4699-468c-be25-8c4dd8135c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59061-0ba0-40aa-9220-350084df7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7E91BE-DB07-4DEA-B03B-F24A81CAC7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F2A764-18A4-4E5C-AD96-A5C767A1D7F9}">
  <ds:schemaRefs>
    <ds:schemaRef ds:uri="04d525ea-4699-468c-be25-8c4dd8135c6d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fab59061-0ba0-40aa-9220-350084df750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4728301-E9EB-460F-A4B6-7FB7C88AF4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CD6C9F-FB1A-422A-9A01-232D6907A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d525ea-4699-468c-be25-8c4dd8135c6d"/>
    <ds:schemaRef ds:uri="fab59061-0ba0-40aa-9220-350084df7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Pearson,Amy (HHSC)</cp:lastModifiedBy>
  <cp:revision>7</cp:revision>
  <cp:lastPrinted>2018-10-31T18:53:00Z</cp:lastPrinted>
  <dcterms:created xsi:type="dcterms:W3CDTF">2024-10-17T12:00:00Z</dcterms:created>
  <dcterms:modified xsi:type="dcterms:W3CDTF">2024-11-26T13:56:00Z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0x01010047BA79E5ECF62040AB43208B743EC59E</vt:lpwstr>
  </property>
</Properties>
</file>