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BEC51" w14:textId="7B9CE8A2" w:rsidR="00BE1A03" w:rsidRPr="007B184B" w:rsidRDefault="0071565B" w:rsidP="00DA4848">
      <w:pPr>
        <w:pStyle w:val="NoSpacing"/>
        <w:jc w:val="both"/>
        <w:rPr>
          <w:rFonts w:asciiTheme="minorHAnsi" w:hAnsiTheme="minorHAnsi"/>
          <w:bCs/>
          <w:i/>
          <w:iCs/>
          <w:color w:val="000000" w:themeColor="text1"/>
          <w:sz w:val="24"/>
          <w:szCs w:val="24"/>
        </w:rPr>
      </w:pPr>
      <w:r w:rsidRPr="007B184B">
        <w:rPr>
          <w:rFonts w:asciiTheme="minorHAnsi" w:hAnsiTheme="minorHAnsi"/>
          <w:bCs/>
          <w:i/>
          <w:iCs/>
          <w:color w:val="000000" w:themeColor="text1"/>
          <w:sz w:val="24"/>
          <w:szCs w:val="24"/>
        </w:rPr>
        <w:t xml:space="preserve">This form requests basic information about the Applicant and the Grant Project. This form must be </w:t>
      </w:r>
      <w:r w:rsidR="00BE2A57">
        <w:rPr>
          <w:rFonts w:asciiTheme="minorHAnsi" w:hAnsiTheme="minorHAnsi"/>
          <w:bCs/>
          <w:i/>
          <w:iCs/>
          <w:color w:val="000000" w:themeColor="text1"/>
          <w:sz w:val="24"/>
          <w:szCs w:val="24"/>
        </w:rPr>
        <w:t xml:space="preserve">completed in its entirety </w:t>
      </w:r>
      <w:r w:rsidRPr="007B184B">
        <w:rPr>
          <w:rFonts w:asciiTheme="minorHAnsi" w:hAnsiTheme="minorHAnsi"/>
          <w:bCs/>
          <w:i/>
          <w:iCs/>
          <w:color w:val="000000" w:themeColor="text1"/>
          <w:sz w:val="24"/>
          <w:szCs w:val="24"/>
        </w:rPr>
        <w:t xml:space="preserve">by an </w:t>
      </w:r>
      <w:r w:rsidR="00416538" w:rsidRPr="007B184B">
        <w:rPr>
          <w:rFonts w:asciiTheme="minorHAnsi" w:hAnsiTheme="minorHAnsi"/>
          <w:bCs/>
          <w:i/>
          <w:iCs/>
          <w:color w:val="000000" w:themeColor="text1"/>
          <w:sz w:val="24"/>
          <w:szCs w:val="24"/>
        </w:rPr>
        <w:t>authorized representative.</w:t>
      </w:r>
    </w:p>
    <w:p w14:paraId="4C502ACF" w14:textId="77777777" w:rsidR="00E30480" w:rsidRDefault="00E30480" w:rsidP="009F49A7">
      <w:pPr>
        <w:pStyle w:val="NoSpacing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19277F6B" w14:textId="0C8458D2" w:rsidR="00416538" w:rsidRPr="007B184B" w:rsidRDefault="00E30480" w:rsidP="00E30480">
      <w:pPr>
        <w:pStyle w:val="NoSpacing"/>
        <w:jc w:val="center"/>
        <w:rPr>
          <w:rFonts w:asciiTheme="minorHAnsi" w:hAnsi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/>
          <w:b/>
          <w:color w:val="000000" w:themeColor="text1"/>
          <w:sz w:val="24"/>
          <w:szCs w:val="24"/>
        </w:rPr>
        <w:t>Hospital Identifiers</w:t>
      </w:r>
    </w:p>
    <w:tbl>
      <w:tblPr>
        <w:tblStyle w:val="PlainTable1"/>
        <w:tblW w:w="9360" w:type="dxa"/>
        <w:tblInd w:w="-5" w:type="dxa"/>
        <w:tblLook w:val="04A0" w:firstRow="1" w:lastRow="0" w:firstColumn="1" w:lastColumn="0" w:noHBand="0" w:noVBand="1"/>
      </w:tblPr>
      <w:tblGrid>
        <w:gridCol w:w="3690"/>
        <w:gridCol w:w="5670"/>
      </w:tblGrid>
      <w:tr w:rsidR="00D73E0C" w:rsidRPr="007B184B" w14:paraId="449162A9" w14:textId="77777777" w:rsidTr="007B18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0C2400D7" w14:textId="4EB81B22" w:rsidR="0092177D" w:rsidRPr="007B184B" w:rsidRDefault="002F47CF" w:rsidP="002F47CF">
            <w:pPr>
              <w:pStyle w:val="NoSpacing"/>
              <w:spacing w:before="80" w:after="80"/>
              <w:rPr>
                <w:rFonts w:asciiTheme="minorHAnsi" w:hAnsiTheme="minorHAnsi"/>
                <w:b w:val="0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1.</w:t>
            </w:r>
            <w:r w:rsidR="00E30480">
              <w:rPr>
                <w:rFonts w:asciiTheme="minorHAnsi" w:hAnsiTheme="minorHAnsi"/>
                <w:color w:val="000000" w:themeColor="text1"/>
              </w:rPr>
              <w:t xml:space="preserve"> </w:t>
            </w:r>
            <w:r w:rsidR="00861741">
              <w:rPr>
                <w:rFonts w:asciiTheme="minorHAnsi" w:hAnsiTheme="minorHAnsi"/>
                <w:color w:val="000000" w:themeColor="text1"/>
              </w:rPr>
              <w:t>Rural Hospital Name (Complete legal name, including</w:t>
            </w:r>
            <w:r w:rsidR="00414F68">
              <w:rPr>
                <w:rFonts w:asciiTheme="minorHAnsi" w:hAnsiTheme="minorHAnsi"/>
                <w:color w:val="000000" w:themeColor="text1"/>
              </w:rPr>
              <w:t xml:space="preserve"> any</w:t>
            </w:r>
            <w:r w:rsidR="00861741">
              <w:rPr>
                <w:rFonts w:asciiTheme="minorHAnsi" w:hAnsiTheme="minorHAnsi"/>
                <w:color w:val="000000" w:themeColor="text1"/>
              </w:rPr>
              <w:t xml:space="preserve"> “</w:t>
            </w:r>
            <w:r w:rsidR="00F3103F">
              <w:rPr>
                <w:rFonts w:asciiTheme="minorHAnsi" w:hAnsiTheme="minorHAnsi"/>
                <w:color w:val="000000" w:themeColor="text1"/>
              </w:rPr>
              <w:t>added signature to this document</w:t>
            </w:r>
            <w:r w:rsidR="00861741">
              <w:rPr>
                <w:rFonts w:asciiTheme="minorHAnsi" w:hAnsiTheme="minorHAnsi"/>
                <w:color w:val="000000" w:themeColor="text1"/>
              </w:rPr>
              <w:t>”)</w:t>
            </w:r>
            <w:r w:rsidR="00666054">
              <w:rPr>
                <w:rFonts w:asciiTheme="minorHAnsi" w:hAnsiTheme="minorHAnsi"/>
                <w:color w:val="000000" w:themeColor="text1"/>
              </w:rPr>
              <w:t>:</w:t>
            </w:r>
          </w:p>
        </w:tc>
        <w:tc>
          <w:tcPr>
            <w:tcW w:w="5670" w:type="dxa"/>
            <w:shd w:val="clear" w:color="auto" w:fill="FFFFFF" w:themeFill="background1"/>
          </w:tcPr>
          <w:p w14:paraId="5C40FF5C" w14:textId="694BC29D" w:rsidR="0092177D" w:rsidRPr="007B184B" w:rsidRDefault="0092177D" w:rsidP="007B184B">
            <w:pPr>
              <w:pStyle w:val="NoSpacing"/>
              <w:spacing w:before="80" w:after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D73E0C" w:rsidRPr="007B184B" w14:paraId="1B1BAFC3" w14:textId="77777777" w:rsidTr="007B18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1882B900" w14:textId="020F33A1" w:rsidR="0092177D" w:rsidRPr="007B184B" w:rsidRDefault="002F47CF" w:rsidP="007B184B">
            <w:pPr>
              <w:pStyle w:val="NoSpacing"/>
              <w:spacing w:before="80" w:after="80"/>
              <w:rPr>
                <w:rFonts w:asciiTheme="minorHAnsi" w:hAnsiTheme="minorHAnsi"/>
                <w:b w:val="0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2.</w:t>
            </w:r>
            <w:r w:rsidR="00666054">
              <w:rPr>
                <w:rFonts w:asciiTheme="minorHAnsi" w:hAnsiTheme="minorHAnsi"/>
                <w:color w:val="000000" w:themeColor="text1"/>
              </w:rPr>
              <w:t>Rural Hospital National Provider Identifier (NPI) (10 digits):</w:t>
            </w:r>
          </w:p>
        </w:tc>
        <w:tc>
          <w:tcPr>
            <w:tcW w:w="5670" w:type="dxa"/>
            <w:shd w:val="clear" w:color="auto" w:fill="FFFFFF" w:themeFill="background1"/>
          </w:tcPr>
          <w:p w14:paraId="69FFF30A" w14:textId="345FECD2" w:rsidR="0092177D" w:rsidRPr="007B184B" w:rsidRDefault="00861741" w:rsidP="00861741">
            <w:pPr>
              <w:pStyle w:val="NoSpacing"/>
              <w:tabs>
                <w:tab w:val="left" w:pos="2220"/>
              </w:tabs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sz w:val="24"/>
                <w:szCs w:val="32"/>
              </w:rPr>
              <w:tab/>
            </w:r>
          </w:p>
        </w:tc>
      </w:tr>
      <w:tr w:rsidR="00D73E0C" w:rsidRPr="007B184B" w14:paraId="65B3A677" w14:textId="77777777" w:rsidTr="007B18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37504C07" w14:textId="4E42C29A" w:rsidR="00CB66B6" w:rsidRPr="007B184B" w:rsidRDefault="00E30480" w:rsidP="007B184B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3.</w:t>
            </w:r>
            <w:r w:rsidR="00666054">
              <w:rPr>
                <w:rFonts w:asciiTheme="minorHAnsi" w:hAnsiTheme="minorHAnsi"/>
                <w:color w:val="000000" w:themeColor="text1"/>
              </w:rPr>
              <w:t>Rural Hospital License Number (2 to 6 digits):</w:t>
            </w:r>
          </w:p>
        </w:tc>
        <w:tc>
          <w:tcPr>
            <w:tcW w:w="5670" w:type="dxa"/>
            <w:shd w:val="clear" w:color="auto" w:fill="FFFFFF" w:themeFill="background1"/>
          </w:tcPr>
          <w:p w14:paraId="0F80E7C7" w14:textId="5D633112" w:rsidR="00CB66B6" w:rsidRDefault="00CB66B6" w:rsidP="007B184B">
            <w:pPr>
              <w:pStyle w:val="NoSpacing"/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4"/>
                <w:szCs w:val="32"/>
              </w:rPr>
            </w:pPr>
          </w:p>
          <w:p w14:paraId="1E81695C" w14:textId="415E7673" w:rsidR="007B184B" w:rsidRPr="007B184B" w:rsidRDefault="007B184B" w:rsidP="007B184B">
            <w:pPr>
              <w:pStyle w:val="NoSpacing"/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D73E0C" w:rsidRPr="007B184B" w14:paraId="03A0CF55" w14:textId="77777777" w:rsidTr="006660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10327940" w14:textId="4882BF3D" w:rsidR="0092177D" w:rsidRPr="007B184B" w:rsidRDefault="00E30480" w:rsidP="007B184B">
            <w:pPr>
              <w:pStyle w:val="NoSpacing"/>
              <w:spacing w:before="80" w:after="80"/>
              <w:rPr>
                <w:rFonts w:asciiTheme="minorHAnsi" w:hAnsiTheme="minorHAnsi"/>
                <w:b w:val="0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4.</w:t>
            </w:r>
            <w:r w:rsidR="00666054">
              <w:rPr>
                <w:rFonts w:asciiTheme="minorHAnsi" w:hAnsiTheme="minorHAnsi"/>
                <w:color w:val="000000" w:themeColor="text1"/>
              </w:rPr>
              <w:t>Rural Hospital General Email Address:</w:t>
            </w:r>
          </w:p>
        </w:tc>
        <w:tc>
          <w:tcPr>
            <w:tcW w:w="5670" w:type="dxa"/>
            <w:shd w:val="clear" w:color="auto" w:fill="FFFFFF" w:themeFill="background1"/>
          </w:tcPr>
          <w:p w14:paraId="7B624292" w14:textId="59198EE5" w:rsidR="0092177D" w:rsidRPr="007B184B" w:rsidRDefault="0092177D" w:rsidP="007B184B">
            <w:pPr>
              <w:pStyle w:val="NoSpacing"/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7B184B" w:rsidRPr="007B184B" w14:paraId="4BA618A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26264001" w14:textId="2E79F6E1" w:rsidR="007B184B" w:rsidRPr="007B184B" w:rsidRDefault="00E30480">
            <w:pPr>
              <w:pStyle w:val="NoSpacing"/>
              <w:spacing w:before="80" w:after="80"/>
              <w:rPr>
                <w:rFonts w:asciiTheme="minorHAnsi" w:hAnsiTheme="minorHAnsi"/>
                <w:b w:val="0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5.</w:t>
            </w:r>
            <w:r w:rsidR="00666054">
              <w:rPr>
                <w:rFonts w:asciiTheme="minorHAnsi" w:hAnsiTheme="minorHAnsi"/>
                <w:color w:val="000000" w:themeColor="text1"/>
              </w:rPr>
              <w:t>Rural Hospital Texas Identification Number (TIN) (Must start with a “1”, Must be 11 digits):</w:t>
            </w:r>
          </w:p>
        </w:tc>
        <w:tc>
          <w:tcPr>
            <w:tcW w:w="5670" w:type="dxa"/>
            <w:shd w:val="clear" w:color="auto" w:fill="FFFFFF" w:themeFill="background1"/>
          </w:tcPr>
          <w:p w14:paraId="24722FF2" w14:textId="13EE9CD3" w:rsidR="007B184B" w:rsidRPr="000243F7" w:rsidRDefault="007B184B">
            <w:pPr>
              <w:pStyle w:val="NoSpacing"/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</w:rPr>
            </w:pPr>
          </w:p>
        </w:tc>
      </w:tr>
      <w:tr w:rsidR="007B184B" w:rsidRPr="007B184B" w14:paraId="3B99161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3E0B976E" w14:textId="727BC5E8" w:rsidR="007B184B" w:rsidRPr="007B184B" w:rsidRDefault="00E30480">
            <w:pPr>
              <w:pStyle w:val="NoSpacing"/>
              <w:spacing w:before="80" w:after="80"/>
              <w:rPr>
                <w:rFonts w:asciiTheme="minorHAnsi" w:hAnsiTheme="minorHAnsi"/>
                <w:b w:val="0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6.</w:t>
            </w:r>
            <w:r w:rsidR="00666054">
              <w:rPr>
                <w:rFonts w:asciiTheme="minorHAnsi" w:hAnsiTheme="minorHAnsi"/>
                <w:color w:val="000000" w:themeColor="text1"/>
              </w:rPr>
              <w:t>Federal Employer Identification Number:</w:t>
            </w:r>
          </w:p>
        </w:tc>
        <w:tc>
          <w:tcPr>
            <w:tcW w:w="5670" w:type="dxa"/>
            <w:shd w:val="clear" w:color="auto" w:fill="FFFFFF" w:themeFill="background1"/>
          </w:tcPr>
          <w:p w14:paraId="5DBD209D" w14:textId="4D48980A" w:rsidR="007B184B" w:rsidRPr="007B184B" w:rsidRDefault="007B184B">
            <w:pPr>
              <w:pStyle w:val="NoSpacing"/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7B184B" w:rsidRPr="007B184B" w14:paraId="37663B0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7AF0DE72" w14:textId="4FB4D8DD" w:rsidR="007B184B" w:rsidRPr="007B184B" w:rsidRDefault="00E30480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7.</w:t>
            </w:r>
            <w:r w:rsidR="00666054">
              <w:rPr>
                <w:rFonts w:asciiTheme="minorHAnsi" w:hAnsiTheme="minorHAnsi"/>
                <w:color w:val="000000" w:themeColor="text1"/>
              </w:rPr>
              <w:t>Texas Franchise Number:</w:t>
            </w:r>
          </w:p>
        </w:tc>
        <w:tc>
          <w:tcPr>
            <w:tcW w:w="5670" w:type="dxa"/>
            <w:shd w:val="clear" w:color="auto" w:fill="FFFFFF" w:themeFill="background1"/>
          </w:tcPr>
          <w:p w14:paraId="66D5E95B" w14:textId="7A568172" w:rsidR="007B184B" w:rsidRPr="000F27BB" w:rsidRDefault="007B184B">
            <w:pPr>
              <w:pStyle w:val="NoSpacing"/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4"/>
                <w:szCs w:val="32"/>
              </w:rPr>
            </w:pPr>
          </w:p>
        </w:tc>
      </w:tr>
      <w:tr w:rsidR="007B184B" w:rsidRPr="007B184B" w14:paraId="3F168905" w14:textId="77777777" w:rsidTr="000F27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67F23AE6" w14:textId="100CD627" w:rsidR="000F27BB" w:rsidRPr="000F27BB" w:rsidRDefault="00E30480">
            <w:pPr>
              <w:pStyle w:val="NoSpacing"/>
              <w:spacing w:before="80" w:after="80"/>
              <w:rPr>
                <w:rFonts w:asciiTheme="minorHAnsi" w:hAnsiTheme="minorHAnsi"/>
                <w:b w:val="0"/>
                <w:bCs w:val="0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8.</w:t>
            </w:r>
            <w:r w:rsidR="00666054">
              <w:rPr>
                <w:rFonts w:asciiTheme="minorHAnsi" w:hAnsiTheme="minorHAnsi"/>
                <w:color w:val="000000" w:themeColor="text1"/>
              </w:rPr>
              <w:t>Texas Secretary of State Filing Number:</w:t>
            </w:r>
          </w:p>
        </w:tc>
        <w:tc>
          <w:tcPr>
            <w:tcW w:w="5670" w:type="dxa"/>
            <w:shd w:val="clear" w:color="auto" w:fill="FFFFFF" w:themeFill="background1"/>
          </w:tcPr>
          <w:p w14:paraId="52CA89D5" w14:textId="66EDB91F" w:rsidR="007B184B" w:rsidRPr="007B184B" w:rsidRDefault="007B184B">
            <w:pPr>
              <w:pStyle w:val="NoSpacing"/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947F7D" w:rsidRPr="007B184B" w14:paraId="36345B63" w14:textId="77777777" w:rsidTr="000F27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414C50E2" w14:textId="37D93A45" w:rsidR="00947F7D" w:rsidRDefault="00E30480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9.</w:t>
            </w:r>
            <w:r w:rsidR="00B12FCF">
              <w:t xml:space="preserve"> </w:t>
            </w:r>
            <w:r w:rsidR="00B12FCF" w:rsidRPr="00B12FCF">
              <w:rPr>
                <w:rFonts w:asciiTheme="minorHAnsi" w:hAnsiTheme="minorHAnsi"/>
                <w:color w:val="000000" w:themeColor="text1"/>
              </w:rPr>
              <w:t>Data Universal Numbering System</w:t>
            </w:r>
            <w:r w:rsidR="00B12FCF">
              <w:rPr>
                <w:rFonts w:asciiTheme="minorHAnsi" w:hAnsiTheme="minorHAnsi"/>
                <w:color w:val="000000" w:themeColor="text1"/>
              </w:rPr>
              <w:t xml:space="preserve"> (</w:t>
            </w:r>
            <w:r w:rsidR="00947F7D">
              <w:rPr>
                <w:rFonts w:asciiTheme="minorHAnsi" w:hAnsiTheme="minorHAnsi"/>
                <w:color w:val="000000" w:themeColor="text1"/>
              </w:rPr>
              <w:t>DUNS</w:t>
            </w:r>
            <w:r w:rsidR="00B12FCF">
              <w:rPr>
                <w:rFonts w:asciiTheme="minorHAnsi" w:hAnsiTheme="minorHAnsi"/>
                <w:color w:val="000000" w:themeColor="text1"/>
              </w:rPr>
              <w:t>)</w:t>
            </w:r>
            <w:r w:rsidR="00947F7D">
              <w:rPr>
                <w:rFonts w:asciiTheme="minorHAnsi" w:hAnsiTheme="minorHAnsi"/>
                <w:color w:val="000000" w:themeColor="text1"/>
              </w:rPr>
              <w:t xml:space="preserve"> Number</w:t>
            </w:r>
          </w:p>
        </w:tc>
        <w:tc>
          <w:tcPr>
            <w:tcW w:w="5670" w:type="dxa"/>
            <w:shd w:val="clear" w:color="auto" w:fill="FFFFFF" w:themeFill="background1"/>
          </w:tcPr>
          <w:p w14:paraId="27C7C745" w14:textId="36A58B46" w:rsidR="00947F7D" w:rsidRPr="007B184B" w:rsidRDefault="00947F7D">
            <w:pPr>
              <w:pStyle w:val="NoSpacing"/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947F7D" w:rsidRPr="007B184B" w14:paraId="508C0CEC" w14:textId="77777777" w:rsidTr="000F27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650B7C32" w14:textId="7D9016D5" w:rsidR="00947F7D" w:rsidRDefault="00E30480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10.</w:t>
            </w:r>
            <w:r w:rsidR="00947F7D">
              <w:rPr>
                <w:rFonts w:asciiTheme="minorHAnsi" w:hAnsiTheme="minorHAnsi"/>
                <w:color w:val="000000" w:themeColor="text1"/>
              </w:rPr>
              <w:t>SAM.gov Unique Entity Identifier:</w:t>
            </w:r>
          </w:p>
        </w:tc>
        <w:tc>
          <w:tcPr>
            <w:tcW w:w="5670" w:type="dxa"/>
            <w:shd w:val="clear" w:color="auto" w:fill="FFFFFF" w:themeFill="background1"/>
          </w:tcPr>
          <w:p w14:paraId="04A88892" w14:textId="164C70D6" w:rsidR="00947F7D" w:rsidRPr="007B184B" w:rsidRDefault="00947F7D">
            <w:pPr>
              <w:pStyle w:val="NoSpacing"/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720E1CE8" w14:textId="3520B26D" w:rsidR="007B184B" w:rsidRPr="000F27BB" w:rsidRDefault="00E30480" w:rsidP="00E30480">
      <w:pPr>
        <w:pStyle w:val="NoSpacing"/>
        <w:jc w:val="center"/>
        <w:rPr>
          <w:rFonts w:asciiTheme="minorHAnsi" w:hAnsi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/>
          <w:b/>
          <w:color w:val="000000" w:themeColor="text1"/>
          <w:sz w:val="24"/>
          <w:szCs w:val="24"/>
        </w:rPr>
        <w:t>Location</w:t>
      </w:r>
    </w:p>
    <w:tbl>
      <w:tblPr>
        <w:tblStyle w:val="PlainTable1"/>
        <w:tblW w:w="9360" w:type="dxa"/>
        <w:tblInd w:w="-5" w:type="dxa"/>
        <w:tblLook w:val="04A0" w:firstRow="1" w:lastRow="0" w:firstColumn="1" w:lastColumn="0" w:noHBand="0" w:noVBand="1"/>
      </w:tblPr>
      <w:tblGrid>
        <w:gridCol w:w="3690"/>
        <w:gridCol w:w="5670"/>
      </w:tblGrid>
      <w:tr w:rsidR="000F27BB" w:rsidRPr="007B184B" w14:paraId="32F0D6C9" w14:textId="77777777" w:rsidTr="02072F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3DB9C7EB" w14:textId="5DBBCC14" w:rsidR="000F27BB" w:rsidRPr="007B184B" w:rsidRDefault="00E30480">
            <w:pPr>
              <w:pStyle w:val="NoSpacing"/>
              <w:spacing w:before="80" w:after="80"/>
              <w:rPr>
                <w:rFonts w:asciiTheme="minorHAnsi" w:hAnsiTheme="minorHAnsi"/>
                <w:b w:val="0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11.</w:t>
            </w:r>
            <w:r w:rsidR="00947F7D">
              <w:rPr>
                <w:rFonts w:asciiTheme="minorHAnsi" w:hAnsiTheme="minorHAnsi"/>
                <w:color w:val="000000" w:themeColor="text1"/>
              </w:rPr>
              <w:t xml:space="preserve">Rural Hospital Physical Address (Not a P.O. Box): </w:t>
            </w:r>
          </w:p>
        </w:tc>
        <w:tc>
          <w:tcPr>
            <w:tcW w:w="5670" w:type="dxa"/>
            <w:shd w:val="clear" w:color="auto" w:fill="FFFFFF" w:themeFill="background1"/>
          </w:tcPr>
          <w:p w14:paraId="1B3748CE" w14:textId="0D917752" w:rsidR="000F27BB" w:rsidRPr="000243F7" w:rsidRDefault="000F27BB">
            <w:pPr>
              <w:pStyle w:val="NoSpacing"/>
              <w:spacing w:before="80" w:after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 w:val="0"/>
                <w:color w:val="000000" w:themeColor="text1"/>
                <w:sz w:val="24"/>
                <w:szCs w:val="24"/>
              </w:rPr>
            </w:pPr>
          </w:p>
        </w:tc>
      </w:tr>
      <w:tr w:rsidR="000F27BB" w:rsidRPr="007B184B" w14:paraId="1BA66C37" w14:textId="77777777" w:rsidTr="02072F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5C6CAF97" w14:textId="3F59645D" w:rsidR="000F27BB" w:rsidRPr="007B184B" w:rsidRDefault="00947F7D">
            <w:pPr>
              <w:pStyle w:val="NoSpacing"/>
              <w:spacing w:before="80" w:after="80"/>
              <w:rPr>
                <w:rFonts w:asciiTheme="minorHAnsi" w:hAnsiTheme="minorHAnsi"/>
                <w:b w:val="0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City:</w:t>
            </w:r>
          </w:p>
        </w:tc>
        <w:tc>
          <w:tcPr>
            <w:tcW w:w="5670" w:type="dxa"/>
            <w:shd w:val="clear" w:color="auto" w:fill="FFFFFF" w:themeFill="background1"/>
          </w:tcPr>
          <w:p w14:paraId="50991423" w14:textId="57190B5F" w:rsidR="000F27BB" w:rsidRPr="007B184B" w:rsidRDefault="000F27BB">
            <w:pPr>
              <w:pStyle w:val="NoSpacing"/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0F27BB" w:rsidRPr="000F27BB" w14:paraId="7B1374C0" w14:textId="77777777" w:rsidTr="02072F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5A924A3A" w14:textId="694E518B" w:rsidR="000F27BB" w:rsidRPr="007B184B" w:rsidRDefault="00947F7D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 xml:space="preserve">State: </w:t>
            </w:r>
          </w:p>
        </w:tc>
        <w:tc>
          <w:tcPr>
            <w:tcW w:w="5670" w:type="dxa"/>
            <w:shd w:val="clear" w:color="auto" w:fill="FFFFFF" w:themeFill="background1"/>
          </w:tcPr>
          <w:p w14:paraId="39368184" w14:textId="2AA1FF31" w:rsidR="000F27BB" w:rsidRPr="000F27BB" w:rsidRDefault="000F27BB">
            <w:pPr>
              <w:pStyle w:val="NoSpacing"/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4"/>
                <w:szCs w:val="32"/>
              </w:rPr>
            </w:pPr>
          </w:p>
        </w:tc>
      </w:tr>
      <w:tr w:rsidR="00947F7D" w:rsidRPr="000F27BB" w14:paraId="7CED83DD" w14:textId="77777777" w:rsidTr="02072F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45D8258B" w14:textId="427467EB" w:rsidR="00947F7D" w:rsidRDefault="00947F7D" w:rsidP="02072F0D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 w:rsidRPr="02072F0D">
              <w:rPr>
                <w:rFonts w:asciiTheme="minorHAnsi" w:hAnsiTheme="minorHAnsi"/>
                <w:color w:val="000000" w:themeColor="text1"/>
              </w:rPr>
              <w:t>Zip:</w:t>
            </w:r>
          </w:p>
        </w:tc>
        <w:tc>
          <w:tcPr>
            <w:tcW w:w="5670" w:type="dxa"/>
            <w:shd w:val="clear" w:color="auto" w:fill="FFFFFF" w:themeFill="background1"/>
          </w:tcPr>
          <w:p w14:paraId="10252AF4" w14:textId="09C8CEBD" w:rsidR="00947F7D" w:rsidRPr="007B184B" w:rsidRDefault="00947F7D">
            <w:pPr>
              <w:pStyle w:val="NoSpacing"/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4"/>
                <w:szCs w:val="32"/>
              </w:rPr>
            </w:pPr>
          </w:p>
        </w:tc>
      </w:tr>
    </w:tbl>
    <w:p w14:paraId="5F6724A8" w14:textId="701E5D3F" w:rsidR="000F27BB" w:rsidRDefault="00E30480" w:rsidP="00E30480">
      <w:pPr>
        <w:pStyle w:val="NoSpacing"/>
        <w:jc w:val="center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  <w:r>
        <w:rPr>
          <w:rFonts w:asciiTheme="minorHAnsi" w:hAnsiTheme="minorHAnsi"/>
          <w:b/>
          <w:bCs/>
          <w:color w:val="000000" w:themeColor="text1"/>
          <w:sz w:val="24"/>
          <w:szCs w:val="24"/>
        </w:rPr>
        <w:t>Applicant Contact Information</w:t>
      </w:r>
    </w:p>
    <w:tbl>
      <w:tblPr>
        <w:tblStyle w:val="PlainTable1"/>
        <w:tblW w:w="9360" w:type="dxa"/>
        <w:tblInd w:w="-5" w:type="dxa"/>
        <w:tblLook w:val="04A0" w:firstRow="1" w:lastRow="0" w:firstColumn="1" w:lastColumn="0" w:noHBand="0" w:noVBand="1"/>
      </w:tblPr>
      <w:tblGrid>
        <w:gridCol w:w="3690"/>
        <w:gridCol w:w="5670"/>
      </w:tblGrid>
      <w:tr w:rsidR="00947F7D" w:rsidRPr="007B184B" w14:paraId="50BB851D" w14:textId="77777777" w:rsidTr="00947F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6CFD68BB" w14:textId="56EA14BC" w:rsidR="00947F7D" w:rsidRPr="007B184B" w:rsidRDefault="00E30480" w:rsidP="002B3514">
            <w:pPr>
              <w:pStyle w:val="NoSpacing"/>
              <w:spacing w:before="80" w:after="80"/>
              <w:rPr>
                <w:rFonts w:asciiTheme="minorHAnsi" w:hAnsiTheme="minorHAnsi"/>
                <w:b w:val="0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lastRenderedPageBreak/>
              <w:t>12.</w:t>
            </w:r>
            <w:r w:rsidR="00947F7D">
              <w:rPr>
                <w:rFonts w:asciiTheme="minorHAnsi" w:hAnsiTheme="minorHAnsi"/>
                <w:color w:val="000000" w:themeColor="text1"/>
              </w:rPr>
              <w:t>Person authorized to sign the Application:</w:t>
            </w:r>
          </w:p>
        </w:tc>
        <w:tc>
          <w:tcPr>
            <w:tcW w:w="5670" w:type="dxa"/>
            <w:shd w:val="clear" w:color="auto" w:fill="FFFFFF" w:themeFill="background1"/>
          </w:tcPr>
          <w:p w14:paraId="50A7CEF6" w14:textId="77AFF1B6" w:rsidR="00947F7D" w:rsidRPr="000243F7" w:rsidRDefault="00947F7D" w:rsidP="002B3514">
            <w:pPr>
              <w:pStyle w:val="NoSpacing"/>
              <w:spacing w:before="80" w:after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 w:val="0"/>
                <w:color w:val="000000" w:themeColor="text1"/>
                <w:sz w:val="24"/>
                <w:szCs w:val="24"/>
              </w:rPr>
            </w:pPr>
          </w:p>
        </w:tc>
      </w:tr>
      <w:tr w:rsidR="00947F7D" w:rsidRPr="007B184B" w14:paraId="6AA58FBC" w14:textId="77777777" w:rsidTr="00947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44EE89E5" w14:textId="29B2A765" w:rsidR="00947F7D" w:rsidRPr="007B184B" w:rsidRDefault="00E30480" w:rsidP="002B3514">
            <w:pPr>
              <w:pStyle w:val="NoSpacing"/>
              <w:spacing w:before="80" w:after="80"/>
              <w:rPr>
                <w:rFonts w:asciiTheme="minorHAnsi" w:hAnsiTheme="minorHAnsi"/>
                <w:b w:val="0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13.</w:t>
            </w:r>
            <w:r w:rsidR="00947F7D">
              <w:rPr>
                <w:rFonts w:asciiTheme="minorHAnsi" w:hAnsiTheme="minorHAnsi"/>
                <w:color w:val="000000" w:themeColor="text1"/>
              </w:rPr>
              <w:t xml:space="preserve">Title of person authorized to sign the Application: </w:t>
            </w:r>
          </w:p>
        </w:tc>
        <w:tc>
          <w:tcPr>
            <w:tcW w:w="5670" w:type="dxa"/>
            <w:shd w:val="clear" w:color="auto" w:fill="FFFFFF" w:themeFill="background1"/>
          </w:tcPr>
          <w:p w14:paraId="0E2CE04D" w14:textId="5B50DA6C" w:rsidR="00947F7D" w:rsidRPr="007B184B" w:rsidRDefault="00947F7D" w:rsidP="002B3514">
            <w:pPr>
              <w:pStyle w:val="NoSpacing"/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947F7D" w:rsidRPr="000F27BB" w14:paraId="1CA6D1E4" w14:textId="77777777" w:rsidTr="00947F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6C880E1D" w14:textId="5222392E" w:rsidR="00947F7D" w:rsidRPr="007B184B" w:rsidRDefault="00E30480" w:rsidP="002B3514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14.</w:t>
            </w:r>
            <w:r w:rsidR="00947F7D">
              <w:rPr>
                <w:rFonts w:asciiTheme="minorHAnsi" w:hAnsiTheme="minorHAnsi"/>
                <w:color w:val="000000" w:themeColor="text1"/>
              </w:rPr>
              <w:t xml:space="preserve">Primary contact’s name for questions regarding the application: </w:t>
            </w:r>
          </w:p>
        </w:tc>
        <w:tc>
          <w:tcPr>
            <w:tcW w:w="5670" w:type="dxa"/>
            <w:shd w:val="clear" w:color="auto" w:fill="FFFFFF" w:themeFill="background1"/>
          </w:tcPr>
          <w:p w14:paraId="3A92612D" w14:textId="68D1A193" w:rsidR="00947F7D" w:rsidRPr="000F27BB" w:rsidRDefault="00947F7D" w:rsidP="002B3514">
            <w:pPr>
              <w:pStyle w:val="NoSpacing"/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4"/>
                <w:szCs w:val="32"/>
              </w:rPr>
            </w:pPr>
          </w:p>
        </w:tc>
      </w:tr>
      <w:tr w:rsidR="00947F7D" w:rsidRPr="000F27BB" w14:paraId="2EB8C3E2" w14:textId="77777777" w:rsidTr="00947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307219AF" w14:textId="27EB9498" w:rsidR="00947F7D" w:rsidRDefault="00E30480" w:rsidP="002B3514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15.</w:t>
            </w:r>
            <w:r w:rsidR="00947F7D">
              <w:rPr>
                <w:rFonts w:asciiTheme="minorHAnsi" w:hAnsiTheme="minorHAnsi"/>
                <w:color w:val="000000" w:themeColor="text1"/>
              </w:rPr>
              <w:t>Financial Officer name:</w:t>
            </w:r>
          </w:p>
        </w:tc>
        <w:tc>
          <w:tcPr>
            <w:tcW w:w="5670" w:type="dxa"/>
            <w:shd w:val="clear" w:color="auto" w:fill="FFFFFF" w:themeFill="background1"/>
          </w:tcPr>
          <w:p w14:paraId="2450116A" w14:textId="77777777" w:rsidR="00947F7D" w:rsidRPr="000F27BB" w:rsidRDefault="00947F7D" w:rsidP="002B3514">
            <w:pPr>
              <w:pStyle w:val="NoSpacing"/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4"/>
                <w:szCs w:val="32"/>
              </w:rPr>
            </w:pPr>
          </w:p>
        </w:tc>
      </w:tr>
      <w:tr w:rsidR="00947F7D" w:rsidRPr="000F27BB" w14:paraId="6ADE2A5A" w14:textId="77777777" w:rsidTr="00947F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3E6B1474" w14:textId="6EBD7DAA" w:rsidR="00947F7D" w:rsidRDefault="00E30480" w:rsidP="002B3514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16.</w:t>
            </w:r>
            <w:r w:rsidR="00947F7D">
              <w:rPr>
                <w:rFonts w:asciiTheme="minorHAnsi" w:hAnsiTheme="minorHAnsi"/>
                <w:color w:val="000000" w:themeColor="text1"/>
              </w:rPr>
              <w:t>Accounts Payable name:</w:t>
            </w:r>
          </w:p>
        </w:tc>
        <w:tc>
          <w:tcPr>
            <w:tcW w:w="5670" w:type="dxa"/>
            <w:shd w:val="clear" w:color="auto" w:fill="FFFFFF" w:themeFill="background1"/>
          </w:tcPr>
          <w:p w14:paraId="2CFC6C94" w14:textId="77777777" w:rsidR="00947F7D" w:rsidRPr="000F27BB" w:rsidRDefault="00947F7D" w:rsidP="002B3514">
            <w:pPr>
              <w:pStyle w:val="NoSpacing"/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4"/>
                <w:szCs w:val="32"/>
              </w:rPr>
            </w:pPr>
          </w:p>
        </w:tc>
      </w:tr>
      <w:tr w:rsidR="00947F7D" w:rsidRPr="000F27BB" w14:paraId="1EB4B09A" w14:textId="77777777" w:rsidTr="00947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17289A4D" w14:textId="487131B4" w:rsidR="00947F7D" w:rsidRDefault="00E30480" w:rsidP="002B3514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17.</w:t>
            </w:r>
            <w:r w:rsidR="00947F7D">
              <w:rPr>
                <w:rFonts w:asciiTheme="minorHAnsi" w:hAnsiTheme="minorHAnsi"/>
                <w:color w:val="000000" w:themeColor="text1"/>
              </w:rPr>
              <w:t xml:space="preserve">Contract Management name: </w:t>
            </w:r>
          </w:p>
        </w:tc>
        <w:tc>
          <w:tcPr>
            <w:tcW w:w="5670" w:type="dxa"/>
            <w:shd w:val="clear" w:color="auto" w:fill="FFFFFF" w:themeFill="background1"/>
          </w:tcPr>
          <w:p w14:paraId="0BB44B2D" w14:textId="77777777" w:rsidR="00947F7D" w:rsidRPr="000F27BB" w:rsidRDefault="00947F7D" w:rsidP="002B3514">
            <w:pPr>
              <w:pStyle w:val="NoSpacing"/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4"/>
                <w:szCs w:val="32"/>
              </w:rPr>
            </w:pPr>
          </w:p>
        </w:tc>
      </w:tr>
      <w:tr w:rsidR="00947F7D" w:rsidRPr="000F27BB" w14:paraId="227ECEDA" w14:textId="77777777" w:rsidTr="00947F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403E13C2" w14:textId="63FFBCB0" w:rsidR="00947F7D" w:rsidRDefault="00E30480" w:rsidP="002B3514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18.</w:t>
            </w:r>
            <w:r w:rsidR="00947F7D">
              <w:rPr>
                <w:rFonts w:asciiTheme="minorHAnsi" w:hAnsiTheme="minorHAnsi"/>
                <w:color w:val="000000" w:themeColor="text1"/>
              </w:rPr>
              <w:t xml:space="preserve">Alternate contact for Contract Management name: </w:t>
            </w:r>
          </w:p>
        </w:tc>
        <w:tc>
          <w:tcPr>
            <w:tcW w:w="5670" w:type="dxa"/>
            <w:shd w:val="clear" w:color="auto" w:fill="FFFFFF" w:themeFill="background1"/>
          </w:tcPr>
          <w:p w14:paraId="2888C874" w14:textId="77777777" w:rsidR="00947F7D" w:rsidRPr="000F27BB" w:rsidRDefault="00947F7D" w:rsidP="002B3514">
            <w:pPr>
              <w:pStyle w:val="NoSpacing"/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4"/>
                <w:szCs w:val="32"/>
              </w:rPr>
            </w:pPr>
          </w:p>
        </w:tc>
      </w:tr>
    </w:tbl>
    <w:p w14:paraId="30DB405E" w14:textId="00C23E18" w:rsidR="00947F7D" w:rsidRDefault="00E30480" w:rsidP="00E30480">
      <w:pPr>
        <w:pStyle w:val="NoSpacing"/>
        <w:jc w:val="center"/>
        <w:rPr>
          <w:rFonts w:asciiTheme="minorHAnsi" w:hAnsi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/>
          <w:b/>
          <w:color w:val="000000" w:themeColor="text1"/>
          <w:sz w:val="24"/>
          <w:szCs w:val="24"/>
        </w:rPr>
        <w:t>Applicant Contact Information Continued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612"/>
        <w:gridCol w:w="2247"/>
        <w:gridCol w:w="2248"/>
        <w:gridCol w:w="2248"/>
      </w:tblGrid>
      <w:tr w:rsidR="00947F7D" w14:paraId="4A19B0B7" w14:textId="77777777" w:rsidTr="002F47CF">
        <w:tc>
          <w:tcPr>
            <w:tcW w:w="2612" w:type="dxa"/>
            <w:shd w:val="clear" w:color="auto" w:fill="D9E2F3" w:themeFill="accent5" w:themeFillTint="33"/>
          </w:tcPr>
          <w:p w14:paraId="5A914580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D9E2F3" w:themeFill="accent5" w:themeFillTint="33"/>
          </w:tcPr>
          <w:p w14:paraId="12242495" w14:textId="0A8CDB38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 w:rsidRPr="00947F7D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Mailing Address</w:t>
            </w:r>
          </w:p>
        </w:tc>
        <w:tc>
          <w:tcPr>
            <w:tcW w:w="2248" w:type="dxa"/>
            <w:shd w:val="clear" w:color="auto" w:fill="D9E2F3" w:themeFill="accent5" w:themeFillTint="33"/>
          </w:tcPr>
          <w:p w14:paraId="0F9C1CE2" w14:textId="115F92D0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 w:rsidRPr="00947F7D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Phone Number</w:t>
            </w:r>
          </w:p>
        </w:tc>
        <w:tc>
          <w:tcPr>
            <w:tcW w:w="2248" w:type="dxa"/>
            <w:shd w:val="clear" w:color="auto" w:fill="D9E2F3" w:themeFill="accent5" w:themeFillTint="33"/>
          </w:tcPr>
          <w:p w14:paraId="730CB8C7" w14:textId="6C33FD49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 w:rsidRPr="00947F7D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E-Mail Address</w:t>
            </w:r>
          </w:p>
        </w:tc>
      </w:tr>
      <w:tr w:rsidR="00947F7D" w14:paraId="780F708C" w14:textId="77777777" w:rsidTr="002F47CF">
        <w:tc>
          <w:tcPr>
            <w:tcW w:w="2612" w:type="dxa"/>
            <w:shd w:val="clear" w:color="auto" w:fill="D9E2F3" w:themeFill="accent5" w:themeFillTint="33"/>
          </w:tcPr>
          <w:p w14:paraId="569D3139" w14:textId="64598837" w:rsidR="00947F7D" w:rsidRDefault="00E30480" w:rsidP="002F47CF">
            <w:pPr>
              <w:pStyle w:val="NoSpacing"/>
              <w:spacing w:before="80" w:after="8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19.</w:t>
            </w:r>
            <w:r w:rsidR="002F47CF" w:rsidRPr="002F47CF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Financial Officer’s:</w:t>
            </w:r>
          </w:p>
        </w:tc>
        <w:tc>
          <w:tcPr>
            <w:tcW w:w="2247" w:type="dxa"/>
          </w:tcPr>
          <w:p w14:paraId="67764241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3ED89CB1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17000D6B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947F7D" w14:paraId="265EDACB" w14:textId="77777777" w:rsidTr="002F47CF">
        <w:tc>
          <w:tcPr>
            <w:tcW w:w="2612" w:type="dxa"/>
            <w:shd w:val="clear" w:color="auto" w:fill="D9E2F3" w:themeFill="accent5" w:themeFillTint="33"/>
          </w:tcPr>
          <w:p w14:paraId="035DB149" w14:textId="2E4C5FF1" w:rsidR="00947F7D" w:rsidRDefault="00E30480" w:rsidP="002F47CF">
            <w:pPr>
              <w:pStyle w:val="NoSpacing"/>
              <w:spacing w:before="80" w:after="8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20.</w:t>
            </w:r>
            <w:r w:rsidR="002F47CF" w:rsidRPr="002F47CF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Accounts Payable’s:</w:t>
            </w:r>
          </w:p>
        </w:tc>
        <w:tc>
          <w:tcPr>
            <w:tcW w:w="2247" w:type="dxa"/>
          </w:tcPr>
          <w:p w14:paraId="3C66EBE7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5374C11A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4120E786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947F7D" w14:paraId="7719728A" w14:textId="77777777" w:rsidTr="002F47CF">
        <w:tc>
          <w:tcPr>
            <w:tcW w:w="2612" w:type="dxa"/>
            <w:shd w:val="clear" w:color="auto" w:fill="D9E2F3" w:themeFill="accent5" w:themeFillTint="33"/>
          </w:tcPr>
          <w:p w14:paraId="1FFC72CB" w14:textId="3EB852E8" w:rsidR="00947F7D" w:rsidRDefault="00E30480" w:rsidP="002F47CF">
            <w:pPr>
              <w:pStyle w:val="NoSpacing"/>
              <w:spacing w:before="80" w:after="8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21.</w:t>
            </w:r>
            <w:r w:rsidR="002F47CF" w:rsidRPr="002F47CF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Primary contact for questions:</w:t>
            </w:r>
          </w:p>
        </w:tc>
        <w:tc>
          <w:tcPr>
            <w:tcW w:w="2247" w:type="dxa"/>
          </w:tcPr>
          <w:p w14:paraId="32CC8F71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6CA7B6A4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7916B48D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947F7D" w14:paraId="0051D211" w14:textId="77777777" w:rsidTr="002F47CF">
        <w:tc>
          <w:tcPr>
            <w:tcW w:w="2612" w:type="dxa"/>
            <w:shd w:val="clear" w:color="auto" w:fill="D9E2F3" w:themeFill="accent5" w:themeFillTint="33"/>
          </w:tcPr>
          <w:p w14:paraId="264C18F0" w14:textId="0FFCE8F4" w:rsidR="00947F7D" w:rsidRDefault="00E30480" w:rsidP="002F47CF">
            <w:pPr>
              <w:pStyle w:val="NoSpacing"/>
              <w:spacing w:before="80" w:after="8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22.</w:t>
            </w:r>
            <w:r w:rsidR="002F47CF" w:rsidRPr="002F47CF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Contract Management:</w:t>
            </w:r>
          </w:p>
        </w:tc>
        <w:tc>
          <w:tcPr>
            <w:tcW w:w="2247" w:type="dxa"/>
          </w:tcPr>
          <w:p w14:paraId="50656BF4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5DEB5564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2837D0CB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947F7D" w14:paraId="6DF5FB46" w14:textId="77777777" w:rsidTr="002F47CF">
        <w:tc>
          <w:tcPr>
            <w:tcW w:w="2612" w:type="dxa"/>
            <w:shd w:val="clear" w:color="auto" w:fill="D9E2F3" w:themeFill="accent5" w:themeFillTint="33"/>
          </w:tcPr>
          <w:p w14:paraId="5DF4933E" w14:textId="2756BEAE" w:rsidR="00947F7D" w:rsidRDefault="00E30480" w:rsidP="002F47CF">
            <w:pPr>
              <w:pStyle w:val="NoSpacing"/>
              <w:spacing w:before="80" w:after="8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23.</w:t>
            </w:r>
            <w:r w:rsidR="002F47CF" w:rsidRPr="002F47CF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Alternate contact for Contract Management:</w:t>
            </w:r>
          </w:p>
        </w:tc>
        <w:tc>
          <w:tcPr>
            <w:tcW w:w="2247" w:type="dxa"/>
          </w:tcPr>
          <w:p w14:paraId="0AC18CCB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3E42EC63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287364FD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947F7D" w14:paraId="56EE41C9" w14:textId="77777777" w:rsidTr="002F47CF">
        <w:trPr>
          <w:trHeight w:val="350"/>
        </w:trPr>
        <w:tc>
          <w:tcPr>
            <w:tcW w:w="2612" w:type="dxa"/>
            <w:shd w:val="clear" w:color="auto" w:fill="D9E2F3" w:themeFill="accent5" w:themeFillTint="33"/>
          </w:tcPr>
          <w:p w14:paraId="10B5A392" w14:textId="69304B8A" w:rsidR="00947F7D" w:rsidRDefault="00E30480" w:rsidP="002F47CF">
            <w:pPr>
              <w:pStyle w:val="NoSpacing"/>
              <w:spacing w:before="80" w:after="8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24.</w:t>
            </w:r>
            <w:r w:rsidR="002F47CF" w:rsidRPr="002F47CF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Authorized Signatory:</w:t>
            </w:r>
          </w:p>
        </w:tc>
        <w:tc>
          <w:tcPr>
            <w:tcW w:w="2247" w:type="dxa"/>
          </w:tcPr>
          <w:p w14:paraId="2350C453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6C88650A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47991603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0A677A5D" w14:textId="77777777" w:rsidR="00947F7D" w:rsidRDefault="00947F7D" w:rsidP="00577421">
      <w:pPr>
        <w:pStyle w:val="NoSpacing"/>
        <w:ind w:left="360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643EEB46" w14:textId="168E012F" w:rsidR="00951FFA" w:rsidRDefault="00951FFA">
      <w:pPr>
        <w:spacing w:after="160" w:line="259" w:lineRule="auto"/>
        <w:rPr>
          <w:rFonts w:asciiTheme="minorHAnsi" w:hAnsi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/>
          <w:b/>
          <w:color w:val="000000" w:themeColor="text1"/>
          <w:sz w:val="24"/>
          <w:szCs w:val="24"/>
        </w:rPr>
        <w:br w:type="page"/>
      </w:r>
    </w:p>
    <w:p w14:paraId="60D01FD2" w14:textId="77777777" w:rsidR="00E30480" w:rsidRDefault="00E30480" w:rsidP="00E30480">
      <w:pPr>
        <w:pStyle w:val="NoSpacing"/>
        <w:ind w:left="360"/>
        <w:jc w:val="center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55094C11" w14:textId="35FA73F2" w:rsidR="00530073" w:rsidRDefault="00E30480" w:rsidP="00E30480">
      <w:pPr>
        <w:pStyle w:val="NoSpacing"/>
        <w:ind w:left="360"/>
        <w:jc w:val="center"/>
        <w:rPr>
          <w:rFonts w:asciiTheme="minorHAnsi" w:hAnsi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/>
          <w:b/>
          <w:color w:val="000000" w:themeColor="text1"/>
          <w:sz w:val="24"/>
          <w:szCs w:val="24"/>
        </w:rPr>
        <w:t>Ownership</w:t>
      </w:r>
    </w:p>
    <w:p w14:paraId="024541D0" w14:textId="77777777" w:rsidR="00E30480" w:rsidRDefault="00E30480" w:rsidP="002F47CF">
      <w:pPr>
        <w:pStyle w:val="NoSpacing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1EF87DBA" w14:textId="66DE8946" w:rsidR="00057F4F" w:rsidRPr="006F3554" w:rsidRDefault="002F47CF" w:rsidP="002F47CF">
      <w:pPr>
        <w:pStyle w:val="NoSpacing"/>
        <w:rPr>
          <w:rFonts w:asciiTheme="minorHAnsi" w:hAnsiTheme="minorHAnsi"/>
          <w:bCs/>
          <w:i/>
          <w:iCs/>
          <w:color w:val="000000" w:themeColor="text1"/>
          <w:sz w:val="24"/>
          <w:szCs w:val="24"/>
        </w:rPr>
      </w:pPr>
      <w:r>
        <w:rPr>
          <w:rFonts w:asciiTheme="minorHAnsi" w:hAnsiTheme="minorHAnsi"/>
          <w:b/>
          <w:color w:val="000000" w:themeColor="text1"/>
          <w:sz w:val="24"/>
          <w:szCs w:val="24"/>
        </w:rPr>
        <w:t>2</w:t>
      </w:r>
      <w:r w:rsidR="00E30480">
        <w:rPr>
          <w:rFonts w:asciiTheme="minorHAnsi" w:hAnsiTheme="minorHAnsi"/>
          <w:b/>
          <w:color w:val="000000" w:themeColor="text1"/>
          <w:sz w:val="24"/>
          <w:szCs w:val="24"/>
        </w:rPr>
        <w:t>5</w:t>
      </w:r>
      <w:r>
        <w:rPr>
          <w:rFonts w:asciiTheme="minorHAnsi" w:hAnsiTheme="minorHAnsi"/>
          <w:b/>
          <w:color w:val="000000" w:themeColor="text1"/>
          <w:sz w:val="24"/>
          <w:szCs w:val="24"/>
        </w:rPr>
        <w:t>. At the time of this Application, is this Rural Hospital undergoing a Change of Ownership?</w:t>
      </w:r>
    </w:p>
    <w:p w14:paraId="3DFC1932" w14:textId="77777777" w:rsidR="00057F4F" w:rsidRPr="000F27BB" w:rsidRDefault="00057F4F" w:rsidP="00057F4F">
      <w:pPr>
        <w:pStyle w:val="NoSpacing"/>
        <w:rPr>
          <w:rFonts w:asciiTheme="minorHAnsi" w:hAnsiTheme="minorHAnsi"/>
          <w:b/>
          <w:color w:val="000000" w:themeColor="text1"/>
        </w:rPr>
      </w:pPr>
    </w:p>
    <w:p w14:paraId="0B5F57BA" w14:textId="707CF79E" w:rsidR="00057F4F" w:rsidRPr="000F27BB" w:rsidRDefault="00C427F3" w:rsidP="00057F4F">
      <w:pPr>
        <w:pStyle w:val="NoSpacing"/>
        <w:spacing w:line="360" w:lineRule="auto"/>
        <w:ind w:left="720"/>
        <w:rPr>
          <w:rFonts w:asciiTheme="minorHAnsi" w:eastAsia="Wingdings" w:hAnsiTheme="minorHAnsi" w:cs="Wingdings"/>
          <w:b/>
          <w:bCs/>
          <w:sz w:val="24"/>
          <w:szCs w:val="24"/>
        </w:rPr>
      </w:pPr>
      <w:sdt>
        <w:sdtPr>
          <w:rPr>
            <w:rFonts w:asciiTheme="minorHAnsi" w:hAnsiTheme="minorHAnsi"/>
            <w:b/>
            <w:bCs/>
            <w:sz w:val="24"/>
            <w:szCs w:val="24"/>
          </w:rPr>
          <w:id w:val="436333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27B0">
            <w:rPr>
              <w:rFonts w:ascii="MS Gothic" w:eastAsia="MS Gothic" w:hAnsi="MS Gothic" w:hint="eastAsia"/>
              <w:b/>
              <w:bCs/>
              <w:sz w:val="24"/>
              <w:szCs w:val="24"/>
            </w:rPr>
            <w:t>☐</w:t>
          </w:r>
        </w:sdtContent>
      </w:sdt>
      <w:r w:rsidR="00057F4F" w:rsidRPr="000F27BB">
        <w:rPr>
          <w:rFonts w:asciiTheme="minorHAnsi" w:hAnsiTheme="minorHAnsi"/>
          <w:b/>
          <w:bCs/>
          <w:sz w:val="24"/>
          <w:szCs w:val="24"/>
        </w:rPr>
        <w:tab/>
      </w:r>
      <w:r w:rsidR="002F47CF">
        <w:rPr>
          <w:rFonts w:asciiTheme="minorHAnsi" w:hAnsiTheme="minorHAnsi"/>
          <w:b/>
          <w:bCs/>
          <w:sz w:val="24"/>
          <w:szCs w:val="24"/>
        </w:rPr>
        <w:t>Yes</w:t>
      </w:r>
    </w:p>
    <w:p w14:paraId="63B535C3" w14:textId="7712BBBC" w:rsidR="00057F4F" w:rsidRDefault="00C427F3" w:rsidP="00057F4F">
      <w:pPr>
        <w:pStyle w:val="NoSpacing"/>
        <w:spacing w:line="360" w:lineRule="auto"/>
        <w:ind w:left="720"/>
        <w:rPr>
          <w:rFonts w:asciiTheme="minorHAnsi" w:hAnsiTheme="minorHAnsi"/>
          <w:b/>
          <w:bCs/>
          <w:sz w:val="24"/>
          <w:szCs w:val="24"/>
        </w:rPr>
      </w:pPr>
      <w:sdt>
        <w:sdtPr>
          <w:rPr>
            <w:rFonts w:asciiTheme="minorHAnsi" w:hAnsiTheme="minorHAnsi"/>
            <w:b/>
            <w:bCs/>
            <w:sz w:val="24"/>
            <w:szCs w:val="24"/>
          </w:rPr>
          <w:id w:val="-1325044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6E89">
            <w:rPr>
              <w:rFonts w:ascii="MS Gothic" w:eastAsia="MS Gothic" w:hAnsi="MS Gothic" w:hint="eastAsia"/>
              <w:b/>
              <w:bCs/>
              <w:sz w:val="24"/>
              <w:szCs w:val="24"/>
            </w:rPr>
            <w:t>☐</w:t>
          </w:r>
        </w:sdtContent>
      </w:sdt>
      <w:r w:rsidR="00057F4F" w:rsidRPr="000F27BB">
        <w:rPr>
          <w:rFonts w:asciiTheme="minorHAnsi" w:hAnsiTheme="minorHAnsi"/>
          <w:b/>
          <w:bCs/>
          <w:sz w:val="24"/>
          <w:szCs w:val="24"/>
        </w:rPr>
        <w:tab/>
      </w:r>
      <w:r w:rsidR="002F47CF">
        <w:rPr>
          <w:rFonts w:asciiTheme="minorHAnsi" w:hAnsiTheme="minorHAnsi"/>
          <w:b/>
          <w:bCs/>
          <w:sz w:val="24"/>
          <w:szCs w:val="24"/>
        </w:rPr>
        <w:t>No</w:t>
      </w:r>
    </w:p>
    <w:p w14:paraId="0E85F7D0" w14:textId="77777777" w:rsidR="000164C6" w:rsidRPr="000F27BB" w:rsidRDefault="000164C6" w:rsidP="00057F4F">
      <w:pPr>
        <w:pStyle w:val="NoSpacing"/>
        <w:spacing w:line="360" w:lineRule="auto"/>
        <w:ind w:left="720"/>
        <w:rPr>
          <w:rFonts w:asciiTheme="minorHAnsi" w:hAnsiTheme="minorHAnsi"/>
          <w:b/>
          <w:bCs/>
          <w:sz w:val="24"/>
          <w:szCs w:val="24"/>
        </w:rPr>
      </w:pPr>
    </w:p>
    <w:p w14:paraId="3335517B" w14:textId="4407E272" w:rsidR="00057F4F" w:rsidRDefault="002F47CF" w:rsidP="002F47CF">
      <w:pPr>
        <w:pStyle w:val="NoSpacing"/>
        <w:rPr>
          <w:rFonts w:asciiTheme="minorHAnsi" w:hAnsiTheme="minorHAnsi"/>
          <w:bCs/>
          <w:i/>
          <w:iCs/>
          <w:color w:val="000000" w:themeColor="text1"/>
          <w:sz w:val="24"/>
          <w:szCs w:val="24"/>
        </w:rPr>
      </w:pPr>
      <w:r>
        <w:rPr>
          <w:rFonts w:asciiTheme="minorHAnsi" w:hAnsiTheme="minorHAnsi"/>
          <w:b/>
          <w:color w:val="000000" w:themeColor="text1"/>
          <w:sz w:val="24"/>
          <w:szCs w:val="24"/>
        </w:rPr>
        <w:t>2</w:t>
      </w:r>
      <w:r w:rsidR="00E30480">
        <w:rPr>
          <w:rFonts w:asciiTheme="minorHAnsi" w:hAnsiTheme="minorHAnsi"/>
          <w:b/>
          <w:color w:val="000000" w:themeColor="text1"/>
          <w:sz w:val="24"/>
          <w:szCs w:val="24"/>
        </w:rPr>
        <w:t>6</w:t>
      </w:r>
      <w:r>
        <w:rPr>
          <w:rFonts w:asciiTheme="minorHAnsi" w:hAnsiTheme="minorHAnsi"/>
          <w:b/>
          <w:color w:val="000000" w:themeColor="text1"/>
          <w:sz w:val="24"/>
          <w:szCs w:val="24"/>
        </w:rPr>
        <w:t>. Is it anticipated that this Rural Hospital will undergo a Change of Ownership during the Project Period?</w:t>
      </w:r>
    </w:p>
    <w:p w14:paraId="67B85718" w14:textId="77777777" w:rsidR="00320707" w:rsidRDefault="00320707" w:rsidP="00320707">
      <w:pPr>
        <w:pStyle w:val="NoSpacing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</w:p>
    <w:p w14:paraId="557D69FA" w14:textId="3A4ED53D" w:rsidR="00320707" w:rsidRPr="000F27BB" w:rsidRDefault="00C427F3" w:rsidP="00320707">
      <w:pPr>
        <w:pStyle w:val="NoSpacing"/>
        <w:spacing w:line="360" w:lineRule="auto"/>
        <w:ind w:left="720"/>
        <w:rPr>
          <w:rFonts w:asciiTheme="minorHAnsi" w:eastAsia="Wingdings" w:hAnsiTheme="minorHAnsi" w:cs="Wingdings"/>
          <w:b/>
          <w:bCs/>
          <w:sz w:val="24"/>
          <w:szCs w:val="24"/>
        </w:rPr>
      </w:pPr>
      <w:sdt>
        <w:sdtPr>
          <w:rPr>
            <w:rFonts w:asciiTheme="minorHAnsi" w:hAnsiTheme="minorHAnsi"/>
            <w:b/>
            <w:bCs/>
            <w:sz w:val="24"/>
            <w:szCs w:val="24"/>
          </w:rPr>
          <w:id w:val="8304891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47CF">
            <w:rPr>
              <w:rFonts w:ascii="MS Gothic" w:eastAsia="MS Gothic" w:hAnsi="MS Gothic" w:hint="eastAsia"/>
              <w:b/>
              <w:bCs/>
              <w:sz w:val="24"/>
              <w:szCs w:val="24"/>
            </w:rPr>
            <w:t>☐</w:t>
          </w:r>
        </w:sdtContent>
      </w:sdt>
      <w:r w:rsidR="00320707" w:rsidRPr="000F27BB">
        <w:rPr>
          <w:rFonts w:asciiTheme="minorHAnsi" w:hAnsiTheme="minorHAnsi"/>
          <w:b/>
          <w:bCs/>
          <w:sz w:val="24"/>
          <w:szCs w:val="24"/>
        </w:rPr>
        <w:tab/>
      </w:r>
      <w:r w:rsidR="002F47CF">
        <w:rPr>
          <w:rFonts w:asciiTheme="minorHAnsi" w:hAnsiTheme="minorHAnsi"/>
          <w:b/>
          <w:bCs/>
          <w:sz w:val="24"/>
          <w:szCs w:val="24"/>
        </w:rPr>
        <w:t>Yes</w:t>
      </w:r>
    </w:p>
    <w:p w14:paraId="6F1D6375" w14:textId="1A15CC78" w:rsidR="00320707" w:rsidRPr="002F47CF" w:rsidRDefault="00C427F3" w:rsidP="002F47CF">
      <w:pPr>
        <w:pStyle w:val="NoSpacing"/>
        <w:spacing w:line="360" w:lineRule="auto"/>
        <w:ind w:left="720"/>
        <w:rPr>
          <w:rFonts w:asciiTheme="minorHAnsi" w:hAnsiTheme="minorHAnsi"/>
          <w:b/>
          <w:bCs/>
          <w:sz w:val="24"/>
          <w:szCs w:val="24"/>
        </w:rPr>
      </w:pPr>
      <w:sdt>
        <w:sdtPr>
          <w:rPr>
            <w:rFonts w:asciiTheme="minorHAnsi" w:hAnsiTheme="minorHAnsi"/>
            <w:b/>
            <w:bCs/>
            <w:sz w:val="24"/>
            <w:szCs w:val="24"/>
          </w:rPr>
          <w:id w:val="456374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47CF">
            <w:rPr>
              <w:rFonts w:ascii="MS Gothic" w:eastAsia="MS Gothic" w:hAnsi="MS Gothic" w:hint="eastAsia"/>
              <w:b/>
              <w:bCs/>
              <w:sz w:val="24"/>
              <w:szCs w:val="24"/>
            </w:rPr>
            <w:t>☐</w:t>
          </w:r>
        </w:sdtContent>
      </w:sdt>
      <w:r w:rsidR="00320707" w:rsidRPr="000F27BB">
        <w:rPr>
          <w:rFonts w:asciiTheme="minorHAnsi" w:hAnsiTheme="minorHAnsi"/>
          <w:b/>
          <w:bCs/>
          <w:sz w:val="24"/>
          <w:szCs w:val="24"/>
        </w:rPr>
        <w:tab/>
      </w:r>
      <w:r w:rsidR="002F47CF">
        <w:rPr>
          <w:rFonts w:asciiTheme="minorHAnsi" w:hAnsiTheme="minorHAnsi"/>
          <w:b/>
          <w:bCs/>
          <w:sz w:val="24"/>
          <w:szCs w:val="24"/>
        </w:rPr>
        <w:t>No</w:t>
      </w:r>
      <w:r w:rsidR="0098696E">
        <w:rPr>
          <w:rFonts w:asciiTheme="minorHAnsi" w:hAnsiTheme="minorHAnsi"/>
          <w:b/>
          <w:bCs/>
          <w:sz w:val="24"/>
          <w:szCs w:val="24"/>
        </w:rPr>
        <w:t xml:space="preserve"> </w:t>
      </w:r>
    </w:p>
    <w:p w14:paraId="16541B58" w14:textId="4047169D" w:rsidR="00057F4F" w:rsidRDefault="002F47CF" w:rsidP="002F47CF">
      <w:pPr>
        <w:pStyle w:val="NoSpacing"/>
        <w:jc w:val="both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  <w:r>
        <w:rPr>
          <w:rFonts w:asciiTheme="minorHAnsi" w:hAnsiTheme="minorHAnsi"/>
          <w:b/>
          <w:bCs/>
          <w:color w:val="000000" w:themeColor="text1"/>
          <w:sz w:val="24"/>
          <w:szCs w:val="24"/>
        </w:rPr>
        <w:t>2</w:t>
      </w:r>
      <w:r w:rsidR="00E30480">
        <w:rPr>
          <w:rFonts w:asciiTheme="minorHAnsi" w:hAnsiTheme="minorHAnsi"/>
          <w:b/>
          <w:bCs/>
          <w:color w:val="000000" w:themeColor="text1"/>
          <w:sz w:val="24"/>
          <w:szCs w:val="24"/>
        </w:rPr>
        <w:t>7</w:t>
      </w:r>
      <w:r>
        <w:rPr>
          <w:rFonts w:asciiTheme="minorHAnsi" w:hAnsiTheme="minorHAnsi"/>
          <w:b/>
          <w:bCs/>
          <w:color w:val="000000" w:themeColor="text1"/>
          <w:sz w:val="24"/>
          <w:szCs w:val="24"/>
        </w:rPr>
        <w:t>. If “Yes,” what is the effective date of the Change of Ownership for this Rural Hospital?</w:t>
      </w:r>
    </w:p>
    <w:p w14:paraId="4ADFD121" w14:textId="77777777" w:rsidR="002F47CF" w:rsidRDefault="002F47CF" w:rsidP="002F47CF">
      <w:pPr>
        <w:pStyle w:val="NoSpacing"/>
        <w:jc w:val="both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</w:p>
    <w:p w14:paraId="5ED6A869" w14:textId="77777777" w:rsidR="00057F4F" w:rsidRDefault="00057F4F" w:rsidP="000F27BB">
      <w:pPr>
        <w:pStyle w:val="NoSpacing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</w:p>
    <w:p w14:paraId="68781A31" w14:textId="220791DB" w:rsidR="00E30480" w:rsidRPr="00BB362D" w:rsidRDefault="00E30480" w:rsidP="00E30480">
      <w:pPr>
        <w:pStyle w:val="NoSpacing"/>
        <w:jc w:val="center"/>
        <w:rPr>
          <w:rFonts w:asciiTheme="minorHAnsi" w:hAnsiTheme="minorHAnsi"/>
          <w:b/>
          <w:bCs/>
          <w:color w:val="000000" w:themeColor="text1"/>
          <w:sz w:val="24"/>
          <w:szCs w:val="24"/>
          <w:u w:val="single"/>
        </w:rPr>
      </w:pPr>
      <w:r w:rsidRPr="00BB362D">
        <w:rPr>
          <w:rFonts w:asciiTheme="minorHAnsi" w:hAnsiTheme="minorHAnsi"/>
          <w:b/>
          <w:bCs/>
          <w:color w:val="000000" w:themeColor="text1"/>
          <w:sz w:val="24"/>
          <w:szCs w:val="24"/>
          <w:u w:val="single"/>
        </w:rPr>
        <w:t>Additional Hospital Information (This information will not be used to determine eligibility)</w:t>
      </w:r>
    </w:p>
    <w:p w14:paraId="14276319" w14:textId="77777777" w:rsidR="00057F4F" w:rsidRDefault="00057F4F" w:rsidP="000F27BB">
      <w:pPr>
        <w:pStyle w:val="NoSpacing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</w:p>
    <w:p w14:paraId="112C85B5" w14:textId="3E8169A6" w:rsidR="00057F4F" w:rsidRDefault="002F47CF" w:rsidP="002F47CF">
      <w:pPr>
        <w:pStyle w:val="NoSpacing"/>
        <w:jc w:val="both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  <w:r>
        <w:rPr>
          <w:rFonts w:asciiTheme="minorHAnsi" w:hAnsiTheme="minorHAnsi"/>
          <w:b/>
          <w:bCs/>
          <w:color w:val="000000" w:themeColor="text1"/>
          <w:sz w:val="24"/>
          <w:szCs w:val="24"/>
        </w:rPr>
        <w:t>2</w:t>
      </w:r>
      <w:r w:rsidR="00E30480">
        <w:rPr>
          <w:rFonts w:asciiTheme="minorHAnsi" w:hAnsiTheme="minorHAnsi"/>
          <w:b/>
          <w:bCs/>
          <w:color w:val="000000" w:themeColor="text1"/>
          <w:sz w:val="24"/>
          <w:szCs w:val="24"/>
        </w:rPr>
        <w:t>8</w:t>
      </w:r>
      <w:r>
        <w:rPr>
          <w:rFonts w:asciiTheme="minorHAnsi" w:hAnsiTheme="minorHAnsi"/>
          <w:b/>
          <w:bCs/>
          <w:color w:val="000000" w:themeColor="text1"/>
          <w:sz w:val="24"/>
          <w:szCs w:val="24"/>
        </w:rPr>
        <w:t xml:space="preserve">. At the time of Application, will this Rural Hospital be in compliance with federal transparency laws, including the requirements in 45 </w:t>
      </w:r>
      <w:r w:rsidR="00E41C72">
        <w:rPr>
          <w:rFonts w:asciiTheme="minorHAnsi" w:hAnsiTheme="minorHAnsi"/>
          <w:b/>
          <w:bCs/>
          <w:color w:val="000000" w:themeColor="text1"/>
          <w:sz w:val="24"/>
          <w:szCs w:val="24"/>
        </w:rPr>
        <w:t xml:space="preserve">Code of Federal Regulations (CFR) </w:t>
      </w:r>
      <w:r>
        <w:rPr>
          <w:rFonts w:asciiTheme="minorHAnsi" w:hAnsiTheme="minorHAnsi"/>
          <w:b/>
          <w:bCs/>
          <w:color w:val="000000" w:themeColor="text1"/>
          <w:sz w:val="24"/>
          <w:szCs w:val="24"/>
        </w:rPr>
        <w:t>Sections 180.10-180.60?</w:t>
      </w:r>
      <w:r w:rsidR="008D09D1">
        <w:rPr>
          <w:rFonts w:asciiTheme="minorHAnsi" w:hAnsiTheme="minorHAnsi"/>
          <w:b/>
          <w:bCs/>
          <w:color w:val="000000" w:themeColor="text1"/>
          <w:sz w:val="24"/>
          <w:szCs w:val="24"/>
        </w:rPr>
        <w:t xml:space="preserve"> </w:t>
      </w:r>
    </w:p>
    <w:p w14:paraId="28C91A24" w14:textId="77777777" w:rsidR="008D09D1" w:rsidRDefault="008D09D1" w:rsidP="000F27BB">
      <w:pPr>
        <w:pStyle w:val="NoSpacing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</w:p>
    <w:p w14:paraId="53562E65" w14:textId="442ECD9A" w:rsidR="008D09D1" w:rsidRPr="000F27BB" w:rsidRDefault="00C427F3" w:rsidP="008D09D1">
      <w:pPr>
        <w:pStyle w:val="NoSpacing"/>
        <w:spacing w:line="360" w:lineRule="auto"/>
        <w:ind w:left="720"/>
        <w:rPr>
          <w:rFonts w:asciiTheme="minorHAnsi" w:hAnsiTheme="minorHAnsi"/>
          <w:b/>
          <w:bCs/>
          <w:sz w:val="24"/>
          <w:szCs w:val="24"/>
        </w:rPr>
      </w:pPr>
      <w:sdt>
        <w:sdtPr>
          <w:rPr>
            <w:rFonts w:asciiTheme="minorHAnsi" w:hAnsiTheme="minorHAnsi"/>
            <w:b/>
            <w:bCs/>
            <w:sz w:val="24"/>
            <w:szCs w:val="24"/>
          </w:rPr>
          <w:id w:val="-311554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01F7">
            <w:rPr>
              <w:rFonts w:ascii="MS Gothic" w:eastAsia="MS Gothic" w:hAnsi="MS Gothic" w:hint="eastAsia"/>
              <w:b/>
              <w:bCs/>
              <w:sz w:val="24"/>
              <w:szCs w:val="24"/>
            </w:rPr>
            <w:t>☐</w:t>
          </w:r>
        </w:sdtContent>
      </w:sdt>
      <w:r w:rsidR="00744F7C">
        <w:rPr>
          <w:rFonts w:asciiTheme="minorHAnsi" w:hAnsiTheme="minorHAnsi"/>
          <w:b/>
          <w:bCs/>
          <w:sz w:val="24"/>
          <w:szCs w:val="24"/>
        </w:rPr>
        <w:tab/>
      </w:r>
      <w:r w:rsidR="008D09D1">
        <w:rPr>
          <w:rFonts w:asciiTheme="minorHAnsi" w:hAnsiTheme="minorHAnsi"/>
          <w:b/>
          <w:bCs/>
          <w:sz w:val="24"/>
          <w:szCs w:val="24"/>
        </w:rPr>
        <w:t>Yes</w:t>
      </w:r>
    </w:p>
    <w:p w14:paraId="0683455C" w14:textId="5B08D999" w:rsidR="00744F7C" w:rsidRDefault="00C427F3" w:rsidP="00265F69">
      <w:pPr>
        <w:pStyle w:val="NoSpacing"/>
        <w:spacing w:line="360" w:lineRule="auto"/>
        <w:ind w:left="1440" w:hanging="720"/>
        <w:rPr>
          <w:rFonts w:asciiTheme="minorHAnsi" w:hAnsiTheme="minorHAnsi"/>
          <w:b/>
          <w:bCs/>
          <w:sz w:val="24"/>
          <w:szCs w:val="24"/>
        </w:rPr>
      </w:pPr>
      <w:sdt>
        <w:sdtPr>
          <w:rPr>
            <w:rFonts w:asciiTheme="minorHAnsi" w:hAnsiTheme="minorHAnsi"/>
            <w:b/>
            <w:bCs/>
            <w:sz w:val="24"/>
            <w:szCs w:val="24"/>
          </w:rPr>
          <w:id w:val="-1435201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01F7">
            <w:rPr>
              <w:rFonts w:ascii="MS Gothic" w:eastAsia="MS Gothic" w:hAnsi="MS Gothic" w:hint="eastAsia"/>
              <w:b/>
              <w:bCs/>
              <w:sz w:val="24"/>
              <w:szCs w:val="24"/>
            </w:rPr>
            <w:t>☐</w:t>
          </w:r>
        </w:sdtContent>
      </w:sdt>
      <w:r w:rsidR="008D09D1" w:rsidRPr="000F27BB">
        <w:rPr>
          <w:rFonts w:asciiTheme="minorHAnsi" w:hAnsiTheme="minorHAnsi"/>
          <w:b/>
          <w:bCs/>
          <w:sz w:val="24"/>
          <w:szCs w:val="24"/>
        </w:rPr>
        <w:tab/>
      </w:r>
      <w:r w:rsidR="008D09D1">
        <w:rPr>
          <w:rFonts w:asciiTheme="minorHAnsi" w:hAnsiTheme="minorHAnsi"/>
          <w:b/>
          <w:bCs/>
          <w:sz w:val="24"/>
          <w:szCs w:val="24"/>
        </w:rPr>
        <w:t>No</w:t>
      </w:r>
    </w:p>
    <w:p w14:paraId="642A22DF" w14:textId="77777777" w:rsidR="00744F7C" w:rsidRPr="00744F7C" w:rsidRDefault="00744F7C" w:rsidP="008D09D1">
      <w:pPr>
        <w:pStyle w:val="NoSpacing"/>
        <w:spacing w:line="360" w:lineRule="auto"/>
        <w:ind w:left="1440" w:hanging="720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</w:p>
    <w:p w14:paraId="1991B36B" w14:textId="77777777" w:rsidR="00265F69" w:rsidRDefault="00265F69" w:rsidP="00265F69">
      <w:pPr>
        <w:spacing w:line="240" w:lineRule="auto"/>
        <w:jc w:val="center"/>
        <w:textAlignment w:val="baseline"/>
        <w:rPr>
          <w:rFonts w:ascii="Verdana" w:eastAsia="Times New Roman" w:hAnsi="Verdana" w:cs="Segoe UI"/>
          <w:sz w:val="24"/>
          <w:szCs w:val="24"/>
        </w:rPr>
      </w:pPr>
      <w:r w:rsidRPr="00265F69">
        <w:rPr>
          <w:rFonts w:ascii="Verdana" w:eastAsia="Times New Roman" w:hAnsi="Verdana" w:cs="Segoe UI"/>
          <w:b/>
          <w:bCs/>
          <w:sz w:val="24"/>
          <w:szCs w:val="24"/>
        </w:rPr>
        <w:t>Signature of Authorized Representative</w:t>
      </w:r>
      <w:r w:rsidRPr="00265F69">
        <w:rPr>
          <w:rFonts w:ascii="Verdana" w:eastAsia="Times New Roman" w:hAnsi="Verdana" w:cs="Segoe UI"/>
          <w:sz w:val="24"/>
          <w:szCs w:val="24"/>
        </w:rPr>
        <w:t> </w:t>
      </w:r>
    </w:p>
    <w:p w14:paraId="78C4C1D0" w14:textId="77777777" w:rsidR="00265F69" w:rsidRPr="00265F69" w:rsidRDefault="00265F69" w:rsidP="000243F7">
      <w:pPr>
        <w:spacing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tbl>
      <w:tblPr>
        <w:tblStyle w:val="PlainTable1"/>
        <w:tblW w:w="9360" w:type="dxa"/>
        <w:tblInd w:w="-5" w:type="dxa"/>
        <w:tblLook w:val="04A0" w:firstRow="1" w:lastRow="0" w:firstColumn="1" w:lastColumn="0" w:noHBand="0" w:noVBand="1"/>
      </w:tblPr>
      <w:tblGrid>
        <w:gridCol w:w="3690"/>
        <w:gridCol w:w="5670"/>
      </w:tblGrid>
      <w:tr w:rsidR="00265F69" w:rsidRPr="007B184B" w14:paraId="27FCA313" w14:textId="77777777" w:rsidTr="003941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46A639F9" w14:textId="047E0886" w:rsidR="00265F69" w:rsidRPr="007B184B" w:rsidRDefault="00265F69" w:rsidP="00394135">
            <w:pPr>
              <w:pStyle w:val="NoSpacing"/>
              <w:spacing w:before="80" w:after="80"/>
              <w:rPr>
                <w:rFonts w:asciiTheme="minorHAnsi" w:hAnsiTheme="minorHAnsi"/>
                <w:b w:val="0"/>
                <w:color w:val="000000" w:themeColor="text1"/>
              </w:rPr>
            </w:pPr>
            <w:r w:rsidRPr="00B53379">
              <w:rPr>
                <w:rFonts w:asciiTheme="minorHAnsi" w:hAnsiTheme="minorHAnsi"/>
                <w:color w:val="000000" w:themeColor="text1"/>
              </w:rPr>
              <w:t>2</w:t>
            </w:r>
            <w:r>
              <w:rPr>
                <w:rFonts w:asciiTheme="minorHAnsi" w:hAnsiTheme="minorHAnsi"/>
                <w:color w:val="000000" w:themeColor="text1"/>
              </w:rPr>
              <w:t>9</w:t>
            </w:r>
            <w:r w:rsidRPr="00B53379">
              <w:rPr>
                <w:rFonts w:asciiTheme="minorHAnsi" w:hAnsiTheme="minorHAnsi"/>
                <w:color w:val="000000" w:themeColor="text1"/>
              </w:rPr>
              <w:t>.</w:t>
            </w:r>
            <w:r>
              <w:t xml:space="preserve"> </w:t>
            </w:r>
            <w:bookmarkStart w:id="0" w:name="_Hlk190961124"/>
            <w:r w:rsidRPr="00B53379">
              <w:rPr>
                <w:rFonts w:asciiTheme="minorHAnsi" w:hAnsiTheme="minorHAnsi"/>
                <w:color w:val="000000" w:themeColor="text1"/>
              </w:rPr>
              <w:t>SIGNATURE OF AUTHORIZED REPRESENTATIVE</w:t>
            </w:r>
            <w:bookmarkEnd w:id="0"/>
          </w:p>
        </w:tc>
        <w:tc>
          <w:tcPr>
            <w:tcW w:w="5670" w:type="dxa"/>
            <w:shd w:val="clear" w:color="auto" w:fill="FFFFFF" w:themeFill="background1"/>
          </w:tcPr>
          <w:p w14:paraId="720AEB95" w14:textId="77777777" w:rsidR="00265F69" w:rsidRPr="007B184B" w:rsidRDefault="00265F69" w:rsidP="00394135">
            <w:pPr>
              <w:pStyle w:val="NoSpacing"/>
              <w:spacing w:before="80" w:after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265F69" w:rsidRPr="007B184B" w14:paraId="6622FC0A" w14:textId="77777777" w:rsidTr="003941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2208D1C4" w14:textId="62F12532" w:rsidR="00265F69" w:rsidRPr="00B53379" w:rsidRDefault="00265F69" w:rsidP="00394135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30. Date</w:t>
            </w:r>
          </w:p>
        </w:tc>
        <w:tc>
          <w:tcPr>
            <w:tcW w:w="5670" w:type="dxa"/>
            <w:shd w:val="clear" w:color="auto" w:fill="FFFFFF" w:themeFill="background1"/>
          </w:tcPr>
          <w:p w14:paraId="47641914" w14:textId="77777777" w:rsidR="00265F69" w:rsidRPr="007B184B" w:rsidRDefault="00265F69" w:rsidP="00394135">
            <w:pPr>
              <w:pStyle w:val="NoSpacing"/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0810D095" w14:textId="77777777" w:rsidR="008D09D1" w:rsidRDefault="008D09D1" w:rsidP="000F27BB">
      <w:pPr>
        <w:pStyle w:val="NoSpacing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</w:p>
    <w:sectPr w:rsidR="008D09D1" w:rsidSect="000D2B1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63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7912A" w14:textId="77777777" w:rsidR="006E4346" w:rsidRDefault="006E4346" w:rsidP="00D653E7">
      <w:pPr>
        <w:spacing w:line="240" w:lineRule="auto"/>
      </w:pPr>
      <w:r>
        <w:separator/>
      </w:r>
    </w:p>
  </w:endnote>
  <w:endnote w:type="continuationSeparator" w:id="0">
    <w:p w14:paraId="58679DA8" w14:textId="77777777" w:rsidR="006E4346" w:rsidRDefault="006E4346" w:rsidP="00D653E7">
      <w:pPr>
        <w:spacing w:line="240" w:lineRule="auto"/>
      </w:pPr>
      <w:r>
        <w:continuationSeparator/>
      </w:r>
    </w:p>
  </w:endnote>
  <w:endnote w:type="continuationNotice" w:id="1">
    <w:p w14:paraId="271A5BB6" w14:textId="77777777" w:rsidR="006E4346" w:rsidRDefault="006E434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2E0F4" w14:textId="77777777" w:rsidR="00416B80" w:rsidRDefault="00416B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EBC22" w14:textId="51206EC2" w:rsidR="00F20C50" w:rsidRPr="000D2B1C" w:rsidRDefault="00DC6CBE" w:rsidP="000D2B1C">
    <w:pPr>
      <w:pStyle w:val="Footer"/>
      <w:tabs>
        <w:tab w:val="clear" w:pos="4680"/>
        <w:tab w:val="clear" w:pos="9360"/>
      </w:tabs>
      <w:ind w:left="720" w:right="-810" w:firstLine="720"/>
      <w:jc w:val="right"/>
      <w:rPr>
        <w:caps/>
        <w:color w:val="auto"/>
        <w:sz w:val="18"/>
        <w:szCs w:val="18"/>
      </w:rPr>
    </w:pPr>
    <w:r w:rsidRPr="00DC6CBE">
      <w:rPr>
        <w:caps/>
        <w:color w:val="auto"/>
        <w:sz w:val="18"/>
        <w:szCs w:val="18"/>
      </w:rPr>
      <w:fldChar w:fldCharType="begin"/>
    </w:r>
    <w:r w:rsidRPr="00DC6CBE">
      <w:rPr>
        <w:caps/>
        <w:color w:val="auto"/>
        <w:sz w:val="18"/>
        <w:szCs w:val="18"/>
      </w:rPr>
      <w:instrText xml:space="preserve"> PAGE   \* MERGEFORMAT </w:instrText>
    </w:r>
    <w:r w:rsidRPr="00DC6CBE">
      <w:rPr>
        <w:caps/>
        <w:color w:val="auto"/>
        <w:sz w:val="18"/>
        <w:szCs w:val="18"/>
      </w:rPr>
      <w:fldChar w:fldCharType="separate"/>
    </w:r>
    <w:r w:rsidRPr="00DC6CBE">
      <w:rPr>
        <w:caps/>
        <w:noProof/>
        <w:color w:val="auto"/>
        <w:sz w:val="18"/>
        <w:szCs w:val="18"/>
      </w:rPr>
      <w:t>1</w:t>
    </w:r>
    <w:r w:rsidRPr="00DC6CBE">
      <w:rPr>
        <w:caps/>
        <w:noProof/>
        <w:color w:val="auto"/>
        <w:sz w:val="18"/>
        <w:szCs w:val="18"/>
      </w:rPr>
      <w:fldChar w:fldCharType="end"/>
    </w:r>
    <w:r w:rsidR="00BA6EB6">
      <w:rPr>
        <w:caps/>
        <w:noProof/>
        <w:color w:val="auto"/>
        <w:sz w:val="18"/>
        <w:szCs w:val="18"/>
      </w:rPr>
      <w:t xml:space="preserve"> of </w:t>
    </w:r>
    <w:r w:rsidR="001C40D7">
      <w:rPr>
        <w:caps/>
        <w:noProof/>
        <w:color w:val="auto"/>
        <w:sz w:val="18"/>
        <w:szCs w:val="18"/>
      </w:rPr>
      <w:fldChar w:fldCharType="begin"/>
    </w:r>
    <w:r w:rsidR="001C40D7">
      <w:rPr>
        <w:caps/>
        <w:noProof/>
        <w:color w:val="auto"/>
        <w:sz w:val="18"/>
        <w:szCs w:val="18"/>
      </w:rPr>
      <w:instrText xml:space="preserve"> NUMPAGES   \* MERGEFORMAT </w:instrText>
    </w:r>
    <w:r w:rsidR="001C40D7">
      <w:rPr>
        <w:caps/>
        <w:noProof/>
        <w:color w:val="auto"/>
        <w:sz w:val="18"/>
        <w:szCs w:val="18"/>
      </w:rPr>
      <w:fldChar w:fldCharType="separate"/>
    </w:r>
    <w:r w:rsidR="001C40D7">
      <w:rPr>
        <w:caps/>
        <w:noProof/>
        <w:color w:val="auto"/>
        <w:sz w:val="18"/>
        <w:szCs w:val="18"/>
      </w:rPr>
      <w:t>3</w:t>
    </w:r>
    <w:r w:rsidR="001C40D7">
      <w:rPr>
        <w:caps/>
        <w:noProof/>
        <w:color w:val="auto"/>
        <w:sz w:val="18"/>
        <w:szCs w:val="18"/>
      </w:rPr>
      <w:fldChar w:fldCharType="end"/>
    </w:r>
  </w:p>
  <w:p w14:paraId="14D41C07" w14:textId="77777777" w:rsidR="00F20C50" w:rsidRDefault="00F20C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CCF49" w14:textId="77777777" w:rsidR="00416B80" w:rsidRDefault="00416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6C2CC" w14:textId="77777777" w:rsidR="006E4346" w:rsidRDefault="006E4346" w:rsidP="00D653E7">
      <w:pPr>
        <w:spacing w:line="240" w:lineRule="auto"/>
      </w:pPr>
      <w:r>
        <w:separator/>
      </w:r>
    </w:p>
  </w:footnote>
  <w:footnote w:type="continuationSeparator" w:id="0">
    <w:p w14:paraId="22C88D06" w14:textId="77777777" w:rsidR="006E4346" w:rsidRDefault="006E4346" w:rsidP="00D653E7">
      <w:pPr>
        <w:spacing w:line="240" w:lineRule="auto"/>
      </w:pPr>
      <w:r>
        <w:continuationSeparator/>
      </w:r>
    </w:p>
  </w:footnote>
  <w:footnote w:type="continuationNotice" w:id="1">
    <w:p w14:paraId="09F9DF10" w14:textId="77777777" w:rsidR="006E4346" w:rsidRDefault="006E434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4203F" w14:textId="77777777" w:rsidR="00416B80" w:rsidRDefault="00416B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FC108" w14:textId="2EB4F80D" w:rsidR="00343D4E" w:rsidRPr="0064361A" w:rsidRDefault="00DA4848" w:rsidP="00DA4848">
    <w:pPr>
      <w:pStyle w:val="Header"/>
      <w:pBdr>
        <w:bottom w:val="single" w:sz="12" w:space="1" w:color="auto"/>
      </w:pBdr>
      <w:tabs>
        <w:tab w:val="clear" w:pos="4680"/>
      </w:tabs>
      <w:rPr>
        <w:rFonts w:asciiTheme="minorHAnsi" w:hAnsiTheme="minorHAnsi"/>
        <w:bCs/>
        <w:sz w:val="18"/>
        <w:szCs w:val="18"/>
      </w:rPr>
    </w:pPr>
    <w:r w:rsidRPr="0064361A">
      <w:rPr>
        <w:rFonts w:asciiTheme="minorHAnsi" w:hAnsiTheme="minorHAnsi"/>
        <w:bCs/>
        <w:sz w:val="18"/>
        <w:szCs w:val="18"/>
      </w:rPr>
      <w:t>RFA No.</w:t>
    </w:r>
    <w:r w:rsidR="00966312">
      <w:rPr>
        <w:rFonts w:asciiTheme="minorHAnsi" w:hAnsiTheme="minorHAnsi"/>
        <w:bCs/>
        <w:sz w:val="18"/>
        <w:szCs w:val="18"/>
      </w:rPr>
      <w:t xml:space="preserve"> </w:t>
    </w:r>
    <w:r w:rsidR="001D36EC" w:rsidRPr="001D36EC">
      <w:rPr>
        <w:rFonts w:asciiTheme="minorHAnsi" w:hAnsiTheme="minorHAnsi"/>
        <w:bCs/>
        <w:sz w:val="18"/>
        <w:szCs w:val="18"/>
      </w:rPr>
      <w:t>HHS0015180</w:t>
    </w:r>
  </w:p>
  <w:p w14:paraId="67A3192E" w14:textId="77777777" w:rsidR="00DA4848" w:rsidRPr="00DA4848" w:rsidRDefault="004222D7" w:rsidP="00DA4848">
    <w:pPr>
      <w:pStyle w:val="Header"/>
      <w:pBdr>
        <w:bottom w:val="single" w:sz="12" w:space="1" w:color="auto"/>
      </w:pBdr>
      <w:tabs>
        <w:tab w:val="clear" w:pos="4680"/>
      </w:tabs>
      <w:jc w:val="center"/>
      <w:rPr>
        <w:rFonts w:asciiTheme="minorHAnsi" w:hAnsiTheme="minorHAnsi"/>
        <w:b/>
        <w:sz w:val="28"/>
        <w:szCs w:val="28"/>
      </w:rPr>
    </w:pPr>
    <w:r w:rsidRPr="00DA4848">
      <w:rPr>
        <w:rFonts w:asciiTheme="minorHAnsi" w:hAnsiTheme="minorHAnsi"/>
        <w:b/>
        <w:sz w:val="28"/>
        <w:szCs w:val="28"/>
      </w:rPr>
      <w:t xml:space="preserve">FORM </w:t>
    </w:r>
    <w:r w:rsidR="00F55E63" w:rsidRPr="00DA4848">
      <w:rPr>
        <w:rFonts w:asciiTheme="minorHAnsi" w:hAnsiTheme="minorHAnsi"/>
        <w:b/>
        <w:sz w:val="28"/>
        <w:szCs w:val="28"/>
      </w:rPr>
      <w:t>A</w:t>
    </w:r>
  </w:p>
  <w:p w14:paraId="6A5BE80B" w14:textId="3EB496E7" w:rsidR="008128DA" w:rsidRPr="00DA4848" w:rsidRDefault="00416B80" w:rsidP="00DA4848">
    <w:pPr>
      <w:pStyle w:val="Header"/>
      <w:pBdr>
        <w:bottom w:val="single" w:sz="12" w:space="1" w:color="auto"/>
      </w:pBdr>
      <w:tabs>
        <w:tab w:val="clear" w:pos="4680"/>
      </w:tabs>
      <w:jc w:val="center"/>
      <w:rPr>
        <w:rFonts w:asciiTheme="minorHAnsi" w:hAnsiTheme="minorHAnsi"/>
        <w:b/>
        <w:sz w:val="28"/>
        <w:szCs w:val="28"/>
      </w:rPr>
    </w:pPr>
    <w:r w:rsidRPr="00416B80">
      <w:rPr>
        <w:rFonts w:asciiTheme="minorHAnsi" w:hAnsiTheme="minorHAnsi"/>
        <w:b/>
        <w:sz w:val="28"/>
        <w:szCs w:val="28"/>
      </w:rPr>
      <w:t xml:space="preserve">Rural Hospital Debt Reduction </w:t>
    </w:r>
    <w:r w:rsidR="00F55E63" w:rsidRPr="00DA4848">
      <w:rPr>
        <w:rFonts w:asciiTheme="minorHAnsi" w:hAnsiTheme="minorHAnsi"/>
        <w:b/>
        <w:sz w:val="28"/>
        <w:szCs w:val="28"/>
      </w:rPr>
      <w:t>Applicant Information</w:t>
    </w:r>
  </w:p>
  <w:p w14:paraId="78829920" w14:textId="77777777" w:rsidR="00F20C50" w:rsidRPr="00727978" w:rsidRDefault="00F20C50">
    <w:pPr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507EB" w14:textId="77777777" w:rsidR="00416B80" w:rsidRDefault="00416B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65655"/>
    <w:multiLevelType w:val="hybridMultilevel"/>
    <w:tmpl w:val="B42228FE"/>
    <w:lvl w:ilvl="0" w:tplc="728CF7B0">
      <w:start w:val="25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C1FC1"/>
    <w:multiLevelType w:val="hybridMultilevel"/>
    <w:tmpl w:val="CD500D4E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asciiTheme="majorHAnsi" w:eastAsia="Arial" w:hAnsiTheme="majorHAns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51740"/>
    <w:multiLevelType w:val="hybridMultilevel"/>
    <w:tmpl w:val="CD500D4E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asciiTheme="majorHAnsi" w:eastAsia="Arial" w:hAnsiTheme="majorHAns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F289E"/>
    <w:multiLevelType w:val="hybridMultilevel"/>
    <w:tmpl w:val="D9DA40C0"/>
    <w:lvl w:ilvl="0" w:tplc="9CEA5074">
      <w:start w:val="26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0502F"/>
    <w:multiLevelType w:val="hybridMultilevel"/>
    <w:tmpl w:val="374248D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60F56"/>
    <w:multiLevelType w:val="hybridMultilevel"/>
    <w:tmpl w:val="187481DC"/>
    <w:lvl w:ilvl="0" w:tplc="FD78859C">
      <w:start w:val="25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F0FDE"/>
    <w:multiLevelType w:val="hybridMultilevel"/>
    <w:tmpl w:val="CD500D4E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asciiTheme="majorHAnsi" w:eastAsia="Arial" w:hAnsiTheme="majorHAns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22C08"/>
    <w:multiLevelType w:val="hybridMultilevel"/>
    <w:tmpl w:val="CD500D4E"/>
    <w:lvl w:ilvl="0" w:tplc="C3983AEC">
      <w:start w:val="1"/>
      <w:numFmt w:val="lowerLetter"/>
      <w:lvlText w:val="%1."/>
      <w:lvlJc w:val="left"/>
      <w:pPr>
        <w:ind w:left="1440" w:hanging="360"/>
      </w:pPr>
      <w:rPr>
        <w:rFonts w:asciiTheme="majorHAnsi" w:eastAsia="Arial" w:hAnsiTheme="majorHAnsi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B4114"/>
    <w:multiLevelType w:val="hybridMultilevel"/>
    <w:tmpl w:val="374248D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16A36"/>
    <w:multiLevelType w:val="hybridMultilevel"/>
    <w:tmpl w:val="C66A860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67198"/>
    <w:multiLevelType w:val="hybridMultilevel"/>
    <w:tmpl w:val="1F1242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asciiTheme="majorHAnsi" w:eastAsia="Arial" w:hAnsiTheme="majorHAnsi" w:cs="Arial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821775"/>
    <w:multiLevelType w:val="hybridMultilevel"/>
    <w:tmpl w:val="00E244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2393E"/>
    <w:multiLevelType w:val="hybridMultilevel"/>
    <w:tmpl w:val="1F1242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asciiTheme="majorHAnsi" w:eastAsia="Arial" w:hAnsiTheme="majorHAnsi" w:cs="Arial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A04D7D"/>
    <w:multiLevelType w:val="hybridMultilevel"/>
    <w:tmpl w:val="3FCAAE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D2657C"/>
    <w:multiLevelType w:val="hybridMultilevel"/>
    <w:tmpl w:val="C66A860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E6273"/>
    <w:multiLevelType w:val="hybridMultilevel"/>
    <w:tmpl w:val="C66A860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CB4FDE"/>
    <w:multiLevelType w:val="hybridMultilevel"/>
    <w:tmpl w:val="CD500D4E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asciiTheme="majorHAnsi" w:eastAsia="Arial" w:hAnsiTheme="majorHAns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A3FAD"/>
    <w:multiLevelType w:val="hybridMultilevel"/>
    <w:tmpl w:val="BFE8C8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240E11"/>
    <w:multiLevelType w:val="hybridMultilevel"/>
    <w:tmpl w:val="781C4BC8"/>
    <w:lvl w:ilvl="0" w:tplc="ECE2323C">
      <w:start w:val="27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4A69AF"/>
    <w:multiLevelType w:val="hybridMultilevel"/>
    <w:tmpl w:val="4DFAC1C6"/>
    <w:lvl w:ilvl="0" w:tplc="E9F2A4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D37FA"/>
    <w:multiLevelType w:val="hybridMultilevel"/>
    <w:tmpl w:val="1F1242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3983AEC">
      <w:start w:val="1"/>
      <w:numFmt w:val="lowerLetter"/>
      <w:lvlText w:val="%2."/>
      <w:lvlJc w:val="left"/>
      <w:pPr>
        <w:ind w:left="1440" w:hanging="360"/>
      </w:pPr>
      <w:rPr>
        <w:rFonts w:asciiTheme="majorHAnsi" w:eastAsia="Arial" w:hAnsiTheme="majorHAnsi" w:cs="Arial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742318"/>
    <w:multiLevelType w:val="hybridMultilevel"/>
    <w:tmpl w:val="34F4F74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E4672D"/>
    <w:multiLevelType w:val="hybridMultilevel"/>
    <w:tmpl w:val="374248D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FB1F45"/>
    <w:multiLevelType w:val="hybridMultilevel"/>
    <w:tmpl w:val="CD500D4E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asciiTheme="majorHAnsi" w:eastAsia="Arial" w:hAnsiTheme="majorHAns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7D4511"/>
    <w:multiLevelType w:val="hybridMultilevel"/>
    <w:tmpl w:val="CD500D4E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asciiTheme="majorHAnsi" w:eastAsia="Arial" w:hAnsiTheme="majorHAns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D94127"/>
    <w:multiLevelType w:val="hybridMultilevel"/>
    <w:tmpl w:val="3FCAAE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2E2DC0"/>
    <w:multiLevelType w:val="hybridMultilevel"/>
    <w:tmpl w:val="F22871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2731630"/>
    <w:multiLevelType w:val="hybridMultilevel"/>
    <w:tmpl w:val="1F1242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asciiTheme="majorHAnsi" w:eastAsia="Arial" w:hAnsiTheme="majorHAnsi" w:cs="Arial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9CBD9"/>
    <w:multiLevelType w:val="hybridMultilevel"/>
    <w:tmpl w:val="374248D6"/>
    <w:lvl w:ilvl="0" w:tplc="BDCA8F26">
      <w:start w:val="1"/>
      <w:numFmt w:val="lowerLetter"/>
      <w:lvlText w:val="%1."/>
      <w:lvlJc w:val="left"/>
      <w:pPr>
        <w:ind w:left="720" w:hanging="360"/>
      </w:pPr>
    </w:lvl>
    <w:lvl w:ilvl="1" w:tplc="1AD22CBE">
      <w:start w:val="1"/>
      <w:numFmt w:val="lowerLetter"/>
      <w:lvlText w:val="%2."/>
      <w:lvlJc w:val="left"/>
      <w:pPr>
        <w:ind w:left="1440" w:hanging="360"/>
      </w:pPr>
    </w:lvl>
    <w:lvl w:ilvl="2" w:tplc="D88E6C00">
      <w:start w:val="1"/>
      <w:numFmt w:val="lowerRoman"/>
      <w:lvlText w:val="%3."/>
      <w:lvlJc w:val="right"/>
      <w:pPr>
        <w:ind w:left="2160" w:hanging="180"/>
      </w:pPr>
    </w:lvl>
    <w:lvl w:ilvl="3" w:tplc="A50099CA">
      <w:start w:val="1"/>
      <w:numFmt w:val="decimal"/>
      <w:lvlText w:val="%4."/>
      <w:lvlJc w:val="left"/>
      <w:pPr>
        <w:ind w:left="2880" w:hanging="360"/>
      </w:pPr>
    </w:lvl>
    <w:lvl w:ilvl="4" w:tplc="6A8014C2">
      <w:start w:val="1"/>
      <w:numFmt w:val="lowerLetter"/>
      <w:lvlText w:val="%5."/>
      <w:lvlJc w:val="left"/>
      <w:pPr>
        <w:ind w:left="3600" w:hanging="360"/>
      </w:pPr>
    </w:lvl>
    <w:lvl w:ilvl="5" w:tplc="ABC2BC6E">
      <w:start w:val="1"/>
      <w:numFmt w:val="lowerRoman"/>
      <w:lvlText w:val="%6."/>
      <w:lvlJc w:val="right"/>
      <w:pPr>
        <w:ind w:left="4320" w:hanging="180"/>
      </w:pPr>
    </w:lvl>
    <w:lvl w:ilvl="6" w:tplc="381E2B70">
      <w:start w:val="1"/>
      <w:numFmt w:val="decimal"/>
      <w:lvlText w:val="%7."/>
      <w:lvlJc w:val="left"/>
      <w:pPr>
        <w:ind w:left="5040" w:hanging="360"/>
      </w:pPr>
    </w:lvl>
    <w:lvl w:ilvl="7" w:tplc="B554FF30">
      <w:start w:val="1"/>
      <w:numFmt w:val="lowerLetter"/>
      <w:lvlText w:val="%8."/>
      <w:lvlJc w:val="left"/>
      <w:pPr>
        <w:ind w:left="5760" w:hanging="360"/>
      </w:pPr>
    </w:lvl>
    <w:lvl w:ilvl="8" w:tplc="87E6E884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BD48FB"/>
    <w:multiLevelType w:val="hybridMultilevel"/>
    <w:tmpl w:val="E402C38C"/>
    <w:lvl w:ilvl="0" w:tplc="A94A03B0">
      <w:start w:val="25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743853"/>
    <w:multiLevelType w:val="hybridMultilevel"/>
    <w:tmpl w:val="5156B280"/>
    <w:lvl w:ilvl="0" w:tplc="BD445132">
      <w:start w:val="28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A0FF16"/>
    <w:multiLevelType w:val="hybridMultilevel"/>
    <w:tmpl w:val="C66A8604"/>
    <w:lvl w:ilvl="0" w:tplc="E2B260F4">
      <w:start w:val="1"/>
      <w:numFmt w:val="lowerLetter"/>
      <w:lvlText w:val="%1."/>
      <w:lvlJc w:val="left"/>
      <w:pPr>
        <w:ind w:left="720" w:hanging="360"/>
      </w:pPr>
    </w:lvl>
    <w:lvl w:ilvl="1" w:tplc="E02C9A0A">
      <w:start w:val="1"/>
      <w:numFmt w:val="lowerLetter"/>
      <w:lvlText w:val="%2."/>
      <w:lvlJc w:val="left"/>
      <w:pPr>
        <w:ind w:left="1440" w:hanging="360"/>
      </w:pPr>
    </w:lvl>
    <w:lvl w:ilvl="2" w:tplc="FF667F2C">
      <w:start w:val="1"/>
      <w:numFmt w:val="lowerRoman"/>
      <w:lvlText w:val="%3."/>
      <w:lvlJc w:val="right"/>
      <w:pPr>
        <w:ind w:left="2160" w:hanging="180"/>
      </w:pPr>
    </w:lvl>
    <w:lvl w:ilvl="3" w:tplc="212E612C">
      <w:start w:val="1"/>
      <w:numFmt w:val="decimal"/>
      <w:lvlText w:val="%4."/>
      <w:lvlJc w:val="left"/>
      <w:pPr>
        <w:ind w:left="2880" w:hanging="360"/>
      </w:pPr>
    </w:lvl>
    <w:lvl w:ilvl="4" w:tplc="4380FE8C">
      <w:start w:val="1"/>
      <w:numFmt w:val="lowerLetter"/>
      <w:lvlText w:val="%5."/>
      <w:lvlJc w:val="left"/>
      <w:pPr>
        <w:ind w:left="3600" w:hanging="360"/>
      </w:pPr>
    </w:lvl>
    <w:lvl w:ilvl="5" w:tplc="E5C8CE4C">
      <w:start w:val="1"/>
      <w:numFmt w:val="lowerRoman"/>
      <w:lvlText w:val="%6."/>
      <w:lvlJc w:val="right"/>
      <w:pPr>
        <w:ind w:left="4320" w:hanging="180"/>
      </w:pPr>
    </w:lvl>
    <w:lvl w:ilvl="6" w:tplc="D9CCF30A">
      <w:start w:val="1"/>
      <w:numFmt w:val="decimal"/>
      <w:lvlText w:val="%7."/>
      <w:lvlJc w:val="left"/>
      <w:pPr>
        <w:ind w:left="5040" w:hanging="360"/>
      </w:pPr>
    </w:lvl>
    <w:lvl w:ilvl="7" w:tplc="8DDA4F2E">
      <w:start w:val="1"/>
      <w:numFmt w:val="lowerLetter"/>
      <w:lvlText w:val="%8."/>
      <w:lvlJc w:val="left"/>
      <w:pPr>
        <w:ind w:left="5760" w:hanging="360"/>
      </w:pPr>
    </w:lvl>
    <w:lvl w:ilvl="8" w:tplc="1F2A12A6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BE7DE4"/>
    <w:multiLevelType w:val="hybridMultilevel"/>
    <w:tmpl w:val="5246AE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52AF856">
      <w:start w:val="1"/>
      <w:numFmt w:val="lowerLetter"/>
      <w:lvlText w:val="%3."/>
      <w:lvlJc w:val="right"/>
      <w:pPr>
        <w:ind w:left="2160" w:hanging="180"/>
      </w:pPr>
      <w:rPr>
        <w:rFonts w:ascii="Verdana" w:eastAsia="Arial" w:hAnsi="Verdana"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4B123E"/>
    <w:multiLevelType w:val="hybridMultilevel"/>
    <w:tmpl w:val="CD500D4E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asciiTheme="majorHAnsi" w:eastAsia="Arial" w:hAnsiTheme="majorHAns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754646"/>
    <w:multiLevelType w:val="hybridMultilevel"/>
    <w:tmpl w:val="CD500D4E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asciiTheme="majorHAnsi" w:eastAsia="Arial" w:hAnsiTheme="majorHAns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BB0AE0"/>
    <w:multiLevelType w:val="hybridMultilevel"/>
    <w:tmpl w:val="CD500D4E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asciiTheme="majorHAnsi" w:eastAsia="Arial" w:hAnsiTheme="majorHAns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C578CD"/>
    <w:multiLevelType w:val="hybridMultilevel"/>
    <w:tmpl w:val="CD500D4E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asciiTheme="majorHAnsi" w:eastAsia="Arial" w:hAnsiTheme="majorHAns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AA3D7D"/>
    <w:multiLevelType w:val="hybridMultilevel"/>
    <w:tmpl w:val="1F1242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asciiTheme="majorHAnsi" w:eastAsia="Arial" w:hAnsiTheme="majorHAnsi" w:cs="Arial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623CBE"/>
    <w:multiLevelType w:val="hybridMultilevel"/>
    <w:tmpl w:val="DEB09C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340466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7973251">
    <w:abstractNumId w:val="32"/>
  </w:num>
  <w:num w:numId="3" w16cid:durableId="1120993434">
    <w:abstractNumId w:val="25"/>
  </w:num>
  <w:num w:numId="4" w16cid:durableId="180433632">
    <w:abstractNumId w:val="13"/>
  </w:num>
  <w:num w:numId="5" w16cid:durableId="1837648814">
    <w:abstractNumId w:val="7"/>
  </w:num>
  <w:num w:numId="6" w16cid:durableId="1971862543">
    <w:abstractNumId w:val="27"/>
  </w:num>
  <w:num w:numId="7" w16cid:durableId="1915699271">
    <w:abstractNumId w:val="6"/>
  </w:num>
  <w:num w:numId="8" w16cid:durableId="826291099">
    <w:abstractNumId w:val="12"/>
  </w:num>
  <w:num w:numId="9" w16cid:durableId="526720394">
    <w:abstractNumId w:val="2"/>
  </w:num>
  <w:num w:numId="10" w16cid:durableId="1816557256">
    <w:abstractNumId w:val="35"/>
  </w:num>
  <w:num w:numId="11" w16cid:durableId="1067339977">
    <w:abstractNumId w:val="34"/>
  </w:num>
  <w:num w:numId="12" w16cid:durableId="644894717">
    <w:abstractNumId w:val="37"/>
  </w:num>
  <w:num w:numId="13" w16cid:durableId="1408574585">
    <w:abstractNumId w:val="23"/>
  </w:num>
  <w:num w:numId="14" w16cid:durableId="1704473918">
    <w:abstractNumId w:val="1"/>
  </w:num>
  <w:num w:numId="15" w16cid:durableId="560797893">
    <w:abstractNumId w:val="36"/>
  </w:num>
  <w:num w:numId="16" w16cid:durableId="832451621">
    <w:abstractNumId w:val="16"/>
  </w:num>
  <w:num w:numId="17" w16cid:durableId="1732576453">
    <w:abstractNumId w:val="24"/>
  </w:num>
  <w:num w:numId="18" w16cid:durableId="364211324">
    <w:abstractNumId w:val="33"/>
  </w:num>
  <w:num w:numId="19" w16cid:durableId="326372460">
    <w:abstractNumId w:val="17"/>
  </w:num>
  <w:num w:numId="20" w16cid:durableId="1226840997">
    <w:abstractNumId w:val="38"/>
  </w:num>
  <w:num w:numId="21" w16cid:durableId="1444424115">
    <w:abstractNumId w:val="21"/>
  </w:num>
  <w:num w:numId="22" w16cid:durableId="1185092367">
    <w:abstractNumId w:val="28"/>
  </w:num>
  <w:num w:numId="23" w16cid:durableId="1661811486">
    <w:abstractNumId w:val="31"/>
  </w:num>
  <w:num w:numId="24" w16cid:durableId="928973759">
    <w:abstractNumId w:val="10"/>
  </w:num>
  <w:num w:numId="25" w16cid:durableId="1582256148">
    <w:abstractNumId w:val="9"/>
  </w:num>
  <w:num w:numId="26" w16cid:durableId="1668287305">
    <w:abstractNumId w:val="8"/>
  </w:num>
  <w:num w:numId="27" w16cid:durableId="963772932">
    <w:abstractNumId w:val="11"/>
  </w:num>
  <w:num w:numId="28" w16cid:durableId="810824682">
    <w:abstractNumId w:val="15"/>
  </w:num>
  <w:num w:numId="29" w16cid:durableId="1848404668">
    <w:abstractNumId w:val="22"/>
  </w:num>
  <w:num w:numId="30" w16cid:durableId="554314142">
    <w:abstractNumId w:val="14"/>
  </w:num>
  <w:num w:numId="31" w16cid:durableId="1747418523">
    <w:abstractNumId w:val="4"/>
  </w:num>
  <w:num w:numId="32" w16cid:durableId="1282614010">
    <w:abstractNumId w:val="20"/>
  </w:num>
  <w:num w:numId="33" w16cid:durableId="2087025921">
    <w:abstractNumId w:val="26"/>
  </w:num>
  <w:num w:numId="34" w16cid:durableId="552544278">
    <w:abstractNumId w:val="5"/>
  </w:num>
  <w:num w:numId="35" w16cid:durableId="774712841">
    <w:abstractNumId w:val="0"/>
  </w:num>
  <w:num w:numId="36" w16cid:durableId="33241533">
    <w:abstractNumId w:val="29"/>
  </w:num>
  <w:num w:numId="37" w16cid:durableId="1883007782">
    <w:abstractNumId w:val="3"/>
  </w:num>
  <w:num w:numId="38" w16cid:durableId="1717075171">
    <w:abstractNumId w:val="18"/>
  </w:num>
  <w:num w:numId="39" w16cid:durableId="833226927">
    <w:abstractNumId w:val="30"/>
  </w:num>
  <w:num w:numId="40" w16cid:durableId="718551256">
    <w:abstractNumId w:val="1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LIwMDQxNja0MDKyNLJQ0lEKTi0uzszPAykwrgUA5c3kxiwAAAA="/>
  </w:docVars>
  <w:rsids>
    <w:rsidRoot w:val="003D37DB"/>
    <w:rsid w:val="00001568"/>
    <w:rsid w:val="00003C33"/>
    <w:rsid w:val="00004758"/>
    <w:rsid w:val="000054BD"/>
    <w:rsid w:val="0000649F"/>
    <w:rsid w:val="00007FE3"/>
    <w:rsid w:val="00012F4C"/>
    <w:rsid w:val="000139C2"/>
    <w:rsid w:val="00015926"/>
    <w:rsid w:val="000164C6"/>
    <w:rsid w:val="0002186E"/>
    <w:rsid w:val="00021A94"/>
    <w:rsid w:val="00023457"/>
    <w:rsid w:val="000243F7"/>
    <w:rsid w:val="0002586F"/>
    <w:rsid w:val="000275CF"/>
    <w:rsid w:val="00027FD2"/>
    <w:rsid w:val="000318E9"/>
    <w:rsid w:val="0003276B"/>
    <w:rsid w:val="000327B0"/>
    <w:rsid w:val="00033814"/>
    <w:rsid w:val="00033E04"/>
    <w:rsid w:val="00034D20"/>
    <w:rsid w:val="00037294"/>
    <w:rsid w:val="00041DDB"/>
    <w:rsid w:val="00046185"/>
    <w:rsid w:val="00046ECA"/>
    <w:rsid w:val="000504C4"/>
    <w:rsid w:val="00050ECE"/>
    <w:rsid w:val="0005100E"/>
    <w:rsid w:val="00052CDD"/>
    <w:rsid w:val="00053AB1"/>
    <w:rsid w:val="00055E0F"/>
    <w:rsid w:val="000577E9"/>
    <w:rsid w:val="00057F4F"/>
    <w:rsid w:val="00060251"/>
    <w:rsid w:val="0006027F"/>
    <w:rsid w:val="00060DF8"/>
    <w:rsid w:val="00060EDB"/>
    <w:rsid w:val="00062075"/>
    <w:rsid w:val="00062801"/>
    <w:rsid w:val="000628E5"/>
    <w:rsid w:val="00062DDA"/>
    <w:rsid w:val="0006369C"/>
    <w:rsid w:val="00063E13"/>
    <w:rsid w:val="00064D23"/>
    <w:rsid w:val="00064EF9"/>
    <w:rsid w:val="00065AE9"/>
    <w:rsid w:val="00065AEC"/>
    <w:rsid w:val="00065B53"/>
    <w:rsid w:val="00065B69"/>
    <w:rsid w:val="000713EB"/>
    <w:rsid w:val="0007192C"/>
    <w:rsid w:val="00071BB1"/>
    <w:rsid w:val="000723D6"/>
    <w:rsid w:val="00074007"/>
    <w:rsid w:val="00075A39"/>
    <w:rsid w:val="00076E89"/>
    <w:rsid w:val="00082B5B"/>
    <w:rsid w:val="00082D15"/>
    <w:rsid w:val="00083F07"/>
    <w:rsid w:val="000852CD"/>
    <w:rsid w:val="00085A1A"/>
    <w:rsid w:val="0008727D"/>
    <w:rsid w:val="0008747C"/>
    <w:rsid w:val="00090560"/>
    <w:rsid w:val="000906E6"/>
    <w:rsid w:val="00090DE0"/>
    <w:rsid w:val="00091808"/>
    <w:rsid w:val="000941A9"/>
    <w:rsid w:val="00095449"/>
    <w:rsid w:val="00097D20"/>
    <w:rsid w:val="000A022A"/>
    <w:rsid w:val="000A0541"/>
    <w:rsid w:val="000A157F"/>
    <w:rsid w:val="000A1586"/>
    <w:rsid w:val="000A2B10"/>
    <w:rsid w:val="000A2E5A"/>
    <w:rsid w:val="000A34A1"/>
    <w:rsid w:val="000A4B2D"/>
    <w:rsid w:val="000A50D4"/>
    <w:rsid w:val="000A7BA5"/>
    <w:rsid w:val="000B0D8B"/>
    <w:rsid w:val="000B2AD1"/>
    <w:rsid w:val="000B2CC9"/>
    <w:rsid w:val="000B44D5"/>
    <w:rsid w:val="000B4EE5"/>
    <w:rsid w:val="000B585A"/>
    <w:rsid w:val="000B8196"/>
    <w:rsid w:val="000C2AF8"/>
    <w:rsid w:val="000C4041"/>
    <w:rsid w:val="000C7992"/>
    <w:rsid w:val="000D138B"/>
    <w:rsid w:val="000D1705"/>
    <w:rsid w:val="000D193A"/>
    <w:rsid w:val="000D198C"/>
    <w:rsid w:val="000D1A3A"/>
    <w:rsid w:val="000D2A5C"/>
    <w:rsid w:val="000D2B1C"/>
    <w:rsid w:val="000D3AB5"/>
    <w:rsid w:val="000D3D7C"/>
    <w:rsid w:val="000E2F4C"/>
    <w:rsid w:val="000E3746"/>
    <w:rsid w:val="000E5599"/>
    <w:rsid w:val="000E620F"/>
    <w:rsid w:val="000E6E70"/>
    <w:rsid w:val="000E7823"/>
    <w:rsid w:val="000F024A"/>
    <w:rsid w:val="000F27BB"/>
    <w:rsid w:val="000F4570"/>
    <w:rsid w:val="000F62BE"/>
    <w:rsid w:val="000F6C6F"/>
    <w:rsid w:val="0010002F"/>
    <w:rsid w:val="00101908"/>
    <w:rsid w:val="00101A86"/>
    <w:rsid w:val="0010288B"/>
    <w:rsid w:val="00103282"/>
    <w:rsid w:val="00103A22"/>
    <w:rsid w:val="001041C5"/>
    <w:rsid w:val="00104D2E"/>
    <w:rsid w:val="00105BA7"/>
    <w:rsid w:val="00107582"/>
    <w:rsid w:val="0010796D"/>
    <w:rsid w:val="00107A06"/>
    <w:rsid w:val="00107EFE"/>
    <w:rsid w:val="001108B9"/>
    <w:rsid w:val="00110F99"/>
    <w:rsid w:val="001123FF"/>
    <w:rsid w:val="001124A2"/>
    <w:rsid w:val="00113681"/>
    <w:rsid w:val="00114826"/>
    <w:rsid w:val="001162EE"/>
    <w:rsid w:val="00116D89"/>
    <w:rsid w:val="00117A2B"/>
    <w:rsid w:val="00117C98"/>
    <w:rsid w:val="001219F1"/>
    <w:rsid w:val="00126102"/>
    <w:rsid w:val="00126DEF"/>
    <w:rsid w:val="00127E38"/>
    <w:rsid w:val="00130AE9"/>
    <w:rsid w:val="001316B4"/>
    <w:rsid w:val="001325BE"/>
    <w:rsid w:val="00132A01"/>
    <w:rsid w:val="0013324D"/>
    <w:rsid w:val="001342B6"/>
    <w:rsid w:val="00136D14"/>
    <w:rsid w:val="001406DC"/>
    <w:rsid w:val="00140C5E"/>
    <w:rsid w:val="00141593"/>
    <w:rsid w:val="00141AF3"/>
    <w:rsid w:val="00144A18"/>
    <w:rsid w:val="001457CD"/>
    <w:rsid w:val="00147047"/>
    <w:rsid w:val="0015179E"/>
    <w:rsid w:val="001528EE"/>
    <w:rsid w:val="0015308D"/>
    <w:rsid w:val="0015417E"/>
    <w:rsid w:val="00156157"/>
    <w:rsid w:val="00160AF3"/>
    <w:rsid w:val="00160B3B"/>
    <w:rsid w:val="0016145F"/>
    <w:rsid w:val="00161773"/>
    <w:rsid w:val="00161C87"/>
    <w:rsid w:val="00163E24"/>
    <w:rsid w:val="00165C58"/>
    <w:rsid w:val="00167CF6"/>
    <w:rsid w:val="00171C86"/>
    <w:rsid w:val="00171EE6"/>
    <w:rsid w:val="001739B9"/>
    <w:rsid w:val="00173DD9"/>
    <w:rsid w:val="00176771"/>
    <w:rsid w:val="00177D63"/>
    <w:rsid w:val="001825B5"/>
    <w:rsid w:val="001827D4"/>
    <w:rsid w:val="001838AE"/>
    <w:rsid w:val="0018406E"/>
    <w:rsid w:val="00185107"/>
    <w:rsid w:val="001872F4"/>
    <w:rsid w:val="001873C7"/>
    <w:rsid w:val="001A15F2"/>
    <w:rsid w:val="001A1F57"/>
    <w:rsid w:val="001A205D"/>
    <w:rsid w:val="001A2DC5"/>
    <w:rsid w:val="001A32E3"/>
    <w:rsid w:val="001A427C"/>
    <w:rsid w:val="001A66DC"/>
    <w:rsid w:val="001A69C3"/>
    <w:rsid w:val="001A6C1D"/>
    <w:rsid w:val="001A7B17"/>
    <w:rsid w:val="001A7BEB"/>
    <w:rsid w:val="001B2B68"/>
    <w:rsid w:val="001B781B"/>
    <w:rsid w:val="001C00B6"/>
    <w:rsid w:val="001C1592"/>
    <w:rsid w:val="001C206F"/>
    <w:rsid w:val="001C31DA"/>
    <w:rsid w:val="001C40D7"/>
    <w:rsid w:val="001D1C21"/>
    <w:rsid w:val="001D1F39"/>
    <w:rsid w:val="001D36EC"/>
    <w:rsid w:val="001D5C4B"/>
    <w:rsid w:val="001D74C6"/>
    <w:rsid w:val="001D7E8B"/>
    <w:rsid w:val="001E3CBB"/>
    <w:rsid w:val="001E57AF"/>
    <w:rsid w:val="001E5DE2"/>
    <w:rsid w:val="001E5E5C"/>
    <w:rsid w:val="001E73DF"/>
    <w:rsid w:val="001F3BF6"/>
    <w:rsid w:val="001F40FB"/>
    <w:rsid w:val="001F680E"/>
    <w:rsid w:val="001F73A8"/>
    <w:rsid w:val="001F73CE"/>
    <w:rsid w:val="001F7E38"/>
    <w:rsid w:val="00200144"/>
    <w:rsid w:val="00201987"/>
    <w:rsid w:val="002019E3"/>
    <w:rsid w:val="0020221B"/>
    <w:rsid w:val="0020248D"/>
    <w:rsid w:val="0020280D"/>
    <w:rsid w:val="00203170"/>
    <w:rsid w:val="00205204"/>
    <w:rsid w:val="00206EF4"/>
    <w:rsid w:val="0020716C"/>
    <w:rsid w:val="002075A3"/>
    <w:rsid w:val="002076EC"/>
    <w:rsid w:val="00207B5C"/>
    <w:rsid w:val="00215FDB"/>
    <w:rsid w:val="002163A5"/>
    <w:rsid w:val="0022037F"/>
    <w:rsid w:val="002218BD"/>
    <w:rsid w:val="0022195C"/>
    <w:rsid w:val="002232CD"/>
    <w:rsid w:val="00223C0E"/>
    <w:rsid w:val="0022458B"/>
    <w:rsid w:val="00226D6A"/>
    <w:rsid w:val="00227845"/>
    <w:rsid w:val="002316AB"/>
    <w:rsid w:val="002316D3"/>
    <w:rsid w:val="0023224F"/>
    <w:rsid w:val="00232894"/>
    <w:rsid w:val="00233276"/>
    <w:rsid w:val="00235731"/>
    <w:rsid w:val="002359F6"/>
    <w:rsid w:val="00236ECE"/>
    <w:rsid w:val="00241B57"/>
    <w:rsid w:val="00242062"/>
    <w:rsid w:val="002435F6"/>
    <w:rsid w:val="00243767"/>
    <w:rsid w:val="00243F64"/>
    <w:rsid w:val="002442EA"/>
    <w:rsid w:val="00246299"/>
    <w:rsid w:val="00246514"/>
    <w:rsid w:val="00250696"/>
    <w:rsid w:val="002510ED"/>
    <w:rsid w:val="002517C1"/>
    <w:rsid w:val="002528BF"/>
    <w:rsid w:val="00253E58"/>
    <w:rsid w:val="00255D31"/>
    <w:rsid w:val="002561CC"/>
    <w:rsid w:val="0025628B"/>
    <w:rsid w:val="00256E54"/>
    <w:rsid w:val="00256EF0"/>
    <w:rsid w:val="0025777F"/>
    <w:rsid w:val="00260029"/>
    <w:rsid w:val="00261B19"/>
    <w:rsid w:val="002623D7"/>
    <w:rsid w:val="00265516"/>
    <w:rsid w:val="00265879"/>
    <w:rsid w:val="00265F69"/>
    <w:rsid w:val="002679C3"/>
    <w:rsid w:val="00270742"/>
    <w:rsid w:val="00272777"/>
    <w:rsid w:val="00274A12"/>
    <w:rsid w:val="00274BCA"/>
    <w:rsid w:val="00275D96"/>
    <w:rsid w:val="00276389"/>
    <w:rsid w:val="00276F8E"/>
    <w:rsid w:val="00277458"/>
    <w:rsid w:val="00280038"/>
    <w:rsid w:val="002809AA"/>
    <w:rsid w:val="002816BB"/>
    <w:rsid w:val="0028277F"/>
    <w:rsid w:val="0028387D"/>
    <w:rsid w:val="0028533E"/>
    <w:rsid w:val="0028553F"/>
    <w:rsid w:val="002863E4"/>
    <w:rsid w:val="00286DA3"/>
    <w:rsid w:val="002871EA"/>
    <w:rsid w:val="002876FD"/>
    <w:rsid w:val="00294181"/>
    <w:rsid w:val="002961A8"/>
    <w:rsid w:val="00297024"/>
    <w:rsid w:val="002A013F"/>
    <w:rsid w:val="002A0D61"/>
    <w:rsid w:val="002A0FD3"/>
    <w:rsid w:val="002A119D"/>
    <w:rsid w:val="002A1A2B"/>
    <w:rsid w:val="002A218E"/>
    <w:rsid w:val="002A2644"/>
    <w:rsid w:val="002A3C87"/>
    <w:rsid w:val="002A48DD"/>
    <w:rsid w:val="002A4E6E"/>
    <w:rsid w:val="002A56B2"/>
    <w:rsid w:val="002A6B13"/>
    <w:rsid w:val="002B3514"/>
    <w:rsid w:val="002B7760"/>
    <w:rsid w:val="002C1DBA"/>
    <w:rsid w:val="002C1ED8"/>
    <w:rsid w:val="002C200E"/>
    <w:rsid w:val="002C3BE5"/>
    <w:rsid w:val="002C4BA9"/>
    <w:rsid w:val="002C5C76"/>
    <w:rsid w:val="002C5ED9"/>
    <w:rsid w:val="002C6517"/>
    <w:rsid w:val="002D1142"/>
    <w:rsid w:val="002D2993"/>
    <w:rsid w:val="002D37AB"/>
    <w:rsid w:val="002D5C9F"/>
    <w:rsid w:val="002D6610"/>
    <w:rsid w:val="002D692C"/>
    <w:rsid w:val="002D727D"/>
    <w:rsid w:val="002D73DD"/>
    <w:rsid w:val="002E097D"/>
    <w:rsid w:val="002E1CC3"/>
    <w:rsid w:val="002E24DD"/>
    <w:rsid w:val="002E4CF8"/>
    <w:rsid w:val="002E540B"/>
    <w:rsid w:val="002E6DD4"/>
    <w:rsid w:val="002E7D16"/>
    <w:rsid w:val="002E7EC5"/>
    <w:rsid w:val="002ECD2E"/>
    <w:rsid w:val="002F0BAB"/>
    <w:rsid w:val="002F3903"/>
    <w:rsid w:val="002F3E9C"/>
    <w:rsid w:val="002F4432"/>
    <w:rsid w:val="002F47CF"/>
    <w:rsid w:val="002F5756"/>
    <w:rsid w:val="002F60F2"/>
    <w:rsid w:val="002F69AF"/>
    <w:rsid w:val="002F6E44"/>
    <w:rsid w:val="002F7375"/>
    <w:rsid w:val="002F7BBA"/>
    <w:rsid w:val="003003D3"/>
    <w:rsid w:val="0030149C"/>
    <w:rsid w:val="00302137"/>
    <w:rsid w:val="00304E56"/>
    <w:rsid w:val="00306C0C"/>
    <w:rsid w:val="00307093"/>
    <w:rsid w:val="00312082"/>
    <w:rsid w:val="00313A29"/>
    <w:rsid w:val="00313EA7"/>
    <w:rsid w:val="00314321"/>
    <w:rsid w:val="00314DC2"/>
    <w:rsid w:val="00314FDD"/>
    <w:rsid w:val="00315A68"/>
    <w:rsid w:val="00315FE0"/>
    <w:rsid w:val="00316AF9"/>
    <w:rsid w:val="00316E53"/>
    <w:rsid w:val="00317083"/>
    <w:rsid w:val="00320707"/>
    <w:rsid w:val="00321309"/>
    <w:rsid w:val="0032165A"/>
    <w:rsid w:val="00322210"/>
    <w:rsid w:val="0032398E"/>
    <w:rsid w:val="00324A31"/>
    <w:rsid w:val="003262B6"/>
    <w:rsid w:val="00326EB1"/>
    <w:rsid w:val="00332B2F"/>
    <w:rsid w:val="00333118"/>
    <w:rsid w:val="00333DD1"/>
    <w:rsid w:val="0033631C"/>
    <w:rsid w:val="00337896"/>
    <w:rsid w:val="00342D66"/>
    <w:rsid w:val="00343674"/>
    <w:rsid w:val="00343D4E"/>
    <w:rsid w:val="003456E0"/>
    <w:rsid w:val="003462FC"/>
    <w:rsid w:val="0034652B"/>
    <w:rsid w:val="00346E76"/>
    <w:rsid w:val="00350621"/>
    <w:rsid w:val="0035091F"/>
    <w:rsid w:val="00350B1D"/>
    <w:rsid w:val="003514BE"/>
    <w:rsid w:val="00351537"/>
    <w:rsid w:val="00351BE9"/>
    <w:rsid w:val="00355741"/>
    <w:rsid w:val="00356DD0"/>
    <w:rsid w:val="003573D4"/>
    <w:rsid w:val="00357458"/>
    <w:rsid w:val="00357EA5"/>
    <w:rsid w:val="00360219"/>
    <w:rsid w:val="00361A0B"/>
    <w:rsid w:val="00361CF2"/>
    <w:rsid w:val="00362172"/>
    <w:rsid w:val="00362572"/>
    <w:rsid w:val="00363BCE"/>
    <w:rsid w:val="0036591A"/>
    <w:rsid w:val="00366386"/>
    <w:rsid w:val="0036773E"/>
    <w:rsid w:val="00371DB2"/>
    <w:rsid w:val="00373056"/>
    <w:rsid w:val="0037381E"/>
    <w:rsid w:val="00374545"/>
    <w:rsid w:val="003755FA"/>
    <w:rsid w:val="00376DD6"/>
    <w:rsid w:val="003779B9"/>
    <w:rsid w:val="00380082"/>
    <w:rsid w:val="00380278"/>
    <w:rsid w:val="00380FFD"/>
    <w:rsid w:val="003810EA"/>
    <w:rsid w:val="00384476"/>
    <w:rsid w:val="00385A89"/>
    <w:rsid w:val="00385CAD"/>
    <w:rsid w:val="00387141"/>
    <w:rsid w:val="00387768"/>
    <w:rsid w:val="00390C73"/>
    <w:rsid w:val="00391C5A"/>
    <w:rsid w:val="00392880"/>
    <w:rsid w:val="00395A39"/>
    <w:rsid w:val="003A1B2C"/>
    <w:rsid w:val="003A5E9A"/>
    <w:rsid w:val="003A79EF"/>
    <w:rsid w:val="003A7F16"/>
    <w:rsid w:val="003B0B8E"/>
    <w:rsid w:val="003B4307"/>
    <w:rsid w:val="003B56D0"/>
    <w:rsid w:val="003B736C"/>
    <w:rsid w:val="003C072C"/>
    <w:rsid w:val="003C1A65"/>
    <w:rsid w:val="003C2A1E"/>
    <w:rsid w:val="003C532F"/>
    <w:rsid w:val="003C6283"/>
    <w:rsid w:val="003C70B5"/>
    <w:rsid w:val="003C7A7A"/>
    <w:rsid w:val="003D08F8"/>
    <w:rsid w:val="003D0B6A"/>
    <w:rsid w:val="003D2D03"/>
    <w:rsid w:val="003D36E2"/>
    <w:rsid w:val="003D37DB"/>
    <w:rsid w:val="003D5262"/>
    <w:rsid w:val="003D60D2"/>
    <w:rsid w:val="003D6331"/>
    <w:rsid w:val="003D7303"/>
    <w:rsid w:val="003E091D"/>
    <w:rsid w:val="003E0B52"/>
    <w:rsid w:val="003E111F"/>
    <w:rsid w:val="003E40DC"/>
    <w:rsid w:val="003E52E6"/>
    <w:rsid w:val="003E5ABD"/>
    <w:rsid w:val="003E7F9D"/>
    <w:rsid w:val="003F243A"/>
    <w:rsid w:val="003F3759"/>
    <w:rsid w:val="003F3B81"/>
    <w:rsid w:val="003F5764"/>
    <w:rsid w:val="003F693F"/>
    <w:rsid w:val="003F7677"/>
    <w:rsid w:val="00401964"/>
    <w:rsid w:val="00401FFA"/>
    <w:rsid w:val="004028B4"/>
    <w:rsid w:val="00404E7C"/>
    <w:rsid w:val="00405FAB"/>
    <w:rsid w:val="0040621E"/>
    <w:rsid w:val="00410FD8"/>
    <w:rsid w:val="004116D3"/>
    <w:rsid w:val="00411D61"/>
    <w:rsid w:val="00413E95"/>
    <w:rsid w:val="00414F42"/>
    <w:rsid w:val="00414F68"/>
    <w:rsid w:val="004158C2"/>
    <w:rsid w:val="00416538"/>
    <w:rsid w:val="00416B80"/>
    <w:rsid w:val="004171D7"/>
    <w:rsid w:val="00417205"/>
    <w:rsid w:val="00420E9F"/>
    <w:rsid w:val="00422090"/>
    <w:rsid w:val="004222D7"/>
    <w:rsid w:val="004228B8"/>
    <w:rsid w:val="00424C0C"/>
    <w:rsid w:val="00425029"/>
    <w:rsid w:val="00425171"/>
    <w:rsid w:val="004253AB"/>
    <w:rsid w:val="00430944"/>
    <w:rsid w:val="00431653"/>
    <w:rsid w:val="00431EC2"/>
    <w:rsid w:val="00433B1D"/>
    <w:rsid w:val="00435025"/>
    <w:rsid w:val="0043715B"/>
    <w:rsid w:val="00437F8B"/>
    <w:rsid w:val="004409C2"/>
    <w:rsid w:val="00441332"/>
    <w:rsid w:val="004413F3"/>
    <w:rsid w:val="00441A8F"/>
    <w:rsid w:val="00441B1A"/>
    <w:rsid w:val="00443CA2"/>
    <w:rsid w:val="0044414D"/>
    <w:rsid w:val="0044645A"/>
    <w:rsid w:val="004464A7"/>
    <w:rsid w:val="00450B26"/>
    <w:rsid w:val="00451435"/>
    <w:rsid w:val="004544E6"/>
    <w:rsid w:val="00454E60"/>
    <w:rsid w:val="00456152"/>
    <w:rsid w:val="00460CD2"/>
    <w:rsid w:val="00463553"/>
    <w:rsid w:val="0046424C"/>
    <w:rsid w:val="00467057"/>
    <w:rsid w:val="00470633"/>
    <w:rsid w:val="0047326A"/>
    <w:rsid w:val="0047329B"/>
    <w:rsid w:val="00473A3B"/>
    <w:rsid w:val="00473B10"/>
    <w:rsid w:val="00476FFD"/>
    <w:rsid w:val="00480DCA"/>
    <w:rsid w:val="004810F5"/>
    <w:rsid w:val="0048146E"/>
    <w:rsid w:val="004816D3"/>
    <w:rsid w:val="00481DD7"/>
    <w:rsid w:val="00481F15"/>
    <w:rsid w:val="00482490"/>
    <w:rsid w:val="004824E1"/>
    <w:rsid w:val="00483FC2"/>
    <w:rsid w:val="00484EEC"/>
    <w:rsid w:val="00484F62"/>
    <w:rsid w:val="00486BAB"/>
    <w:rsid w:val="00486F41"/>
    <w:rsid w:val="00487B71"/>
    <w:rsid w:val="00487F65"/>
    <w:rsid w:val="00491006"/>
    <w:rsid w:val="004916E1"/>
    <w:rsid w:val="00491C59"/>
    <w:rsid w:val="00491F18"/>
    <w:rsid w:val="00491FF1"/>
    <w:rsid w:val="00493191"/>
    <w:rsid w:val="00494CC9"/>
    <w:rsid w:val="00495C1F"/>
    <w:rsid w:val="004968A9"/>
    <w:rsid w:val="004A0763"/>
    <w:rsid w:val="004A088E"/>
    <w:rsid w:val="004A17B8"/>
    <w:rsid w:val="004A18BF"/>
    <w:rsid w:val="004A299D"/>
    <w:rsid w:val="004A43C9"/>
    <w:rsid w:val="004A4494"/>
    <w:rsid w:val="004A5B42"/>
    <w:rsid w:val="004A6355"/>
    <w:rsid w:val="004A65B8"/>
    <w:rsid w:val="004A71E1"/>
    <w:rsid w:val="004B07C4"/>
    <w:rsid w:val="004B0F81"/>
    <w:rsid w:val="004B1B84"/>
    <w:rsid w:val="004B247C"/>
    <w:rsid w:val="004B3AC7"/>
    <w:rsid w:val="004B443E"/>
    <w:rsid w:val="004B5385"/>
    <w:rsid w:val="004B71B6"/>
    <w:rsid w:val="004B7531"/>
    <w:rsid w:val="004C1296"/>
    <w:rsid w:val="004C1449"/>
    <w:rsid w:val="004C2992"/>
    <w:rsid w:val="004C3779"/>
    <w:rsid w:val="004C6423"/>
    <w:rsid w:val="004C6819"/>
    <w:rsid w:val="004C684A"/>
    <w:rsid w:val="004C6CB0"/>
    <w:rsid w:val="004C759E"/>
    <w:rsid w:val="004C75B9"/>
    <w:rsid w:val="004D22C5"/>
    <w:rsid w:val="004D2479"/>
    <w:rsid w:val="004D356C"/>
    <w:rsid w:val="004D470C"/>
    <w:rsid w:val="004D4F88"/>
    <w:rsid w:val="004D7EC6"/>
    <w:rsid w:val="004E146E"/>
    <w:rsid w:val="004E2766"/>
    <w:rsid w:val="004E2E7F"/>
    <w:rsid w:val="004E47A5"/>
    <w:rsid w:val="004E7A11"/>
    <w:rsid w:val="004F0398"/>
    <w:rsid w:val="004F12CB"/>
    <w:rsid w:val="004F4315"/>
    <w:rsid w:val="004F505B"/>
    <w:rsid w:val="004F7105"/>
    <w:rsid w:val="004F7390"/>
    <w:rsid w:val="004F7A03"/>
    <w:rsid w:val="0050010B"/>
    <w:rsid w:val="00501388"/>
    <w:rsid w:val="00501D6E"/>
    <w:rsid w:val="00502337"/>
    <w:rsid w:val="005035D6"/>
    <w:rsid w:val="0050620C"/>
    <w:rsid w:val="005076FE"/>
    <w:rsid w:val="005078C5"/>
    <w:rsid w:val="00511163"/>
    <w:rsid w:val="00511E8C"/>
    <w:rsid w:val="00513868"/>
    <w:rsid w:val="00513D74"/>
    <w:rsid w:val="00514432"/>
    <w:rsid w:val="0051615C"/>
    <w:rsid w:val="00516C39"/>
    <w:rsid w:val="00520648"/>
    <w:rsid w:val="00521464"/>
    <w:rsid w:val="0052399D"/>
    <w:rsid w:val="00525642"/>
    <w:rsid w:val="005267BE"/>
    <w:rsid w:val="00526C4B"/>
    <w:rsid w:val="00530073"/>
    <w:rsid w:val="0053072B"/>
    <w:rsid w:val="00535905"/>
    <w:rsid w:val="00535AF7"/>
    <w:rsid w:val="00536123"/>
    <w:rsid w:val="0053736A"/>
    <w:rsid w:val="005379BD"/>
    <w:rsid w:val="005429A7"/>
    <w:rsid w:val="00542BF5"/>
    <w:rsid w:val="00542DE1"/>
    <w:rsid w:val="00542F6A"/>
    <w:rsid w:val="005430A7"/>
    <w:rsid w:val="00545C39"/>
    <w:rsid w:val="00547147"/>
    <w:rsid w:val="0054784B"/>
    <w:rsid w:val="00550B1E"/>
    <w:rsid w:val="005510F3"/>
    <w:rsid w:val="00551678"/>
    <w:rsid w:val="00552CA1"/>
    <w:rsid w:val="005547D3"/>
    <w:rsid w:val="00555525"/>
    <w:rsid w:val="0055720C"/>
    <w:rsid w:val="0055723F"/>
    <w:rsid w:val="00560244"/>
    <w:rsid w:val="00562098"/>
    <w:rsid w:val="005633CF"/>
    <w:rsid w:val="00564972"/>
    <w:rsid w:val="00567449"/>
    <w:rsid w:val="00567AE3"/>
    <w:rsid w:val="00567C7D"/>
    <w:rsid w:val="00567EB2"/>
    <w:rsid w:val="005709C6"/>
    <w:rsid w:val="005713C3"/>
    <w:rsid w:val="005723FB"/>
    <w:rsid w:val="00573046"/>
    <w:rsid w:val="0057439F"/>
    <w:rsid w:val="00577421"/>
    <w:rsid w:val="00577601"/>
    <w:rsid w:val="00580DEA"/>
    <w:rsid w:val="00581223"/>
    <w:rsid w:val="005830E5"/>
    <w:rsid w:val="00583A10"/>
    <w:rsid w:val="00583ADA"/>
    <w:rsid w:val="00583CB8"/>
    <w:rsid w:val="00583F1D"/>
    <w:rsid w:val="00585F62"/>
    <w:rsid w:val="00586988"/>
    <w:rsid w:val="00590E19"/>
    <w:rsid w:val="00593A84"/>
    <w:rsid w:val="00594C8C"/>
    <w:rsid w:val="00594E44"/>
    <w:rsid w:val="005958A7"/>
    <w:rsid w:val="005962AA"/>
    <w:rsid w:val="005974A8"/>
    <w:rsid w:val="005A0437"/>
    <w:rsid w:val="005A0544"/>
    <w:rsid w:val="005A2352"/>
    <w:rsid w:val="005A596D"/>
    <w:rsid w:val="005A6ABA"/>
    <w:rsid w:val="005A72FB"/>
    <w:rsid w:val="005B0370"/>
    <w:rsid w:val="005B1090"/>
    <w:rsid w:val="005B18C4"/>
    <w:rsid w:val="005B25AF"/>
    <w:rsid w:val="005B44E4"/>
    <w:rsid w:val="005B46FB"/>
    <w:rsid w:val="005B4D81"/>
    <w:rsid w:val="005B5812"/>
    <w:rsid w:val="005B58A5"/>
    <w:rsid w:val="005B677A"/>
    <w:rsid w:val="005C17FC"/>
    <w:rsid w:val="005C449E"/>
    <w:rsid w:val="005C6F2B"/>
    <w:rsid w:val="005D29F3"/>
    <w:rsid w:val="005D4564"/>
    <w:rsid w:val="005D4A8E"/>
    <w:rsid w:val="005D4D8C"/>
    <w:rsid w:val="005D6692"/>
    <w:rsid w:val="005D6B40"/>
    <w:rsid w:val="005E3DA8"/>
    <w:rsid w:val="005E4924"/>
    <w:rsid w:val="005E4B9A"/>
    <w:rsid w:val="005E4BEF"/>
    <w:rsid w:val="005E55A7"/>
    <w:rsid w:val="005E6DBF"/>
    <w:rsid w:val="005F04A5"/>
    <w:rsid w:val="005F16D8"/>
    <w:rsid w:val="005F17AF"/>
    <w:rsid w:val="005F1E1E"/>
    <w:rsid w:val="005F4E1E"/>
    <w:rsid w:val="00600837"/>
    <w:rsid w:val="006011B3"/>
    <w:rsid w:val="00601210"/>
    <w:rsid w:val="0060437A"/>
    <w:rsid w:val="006044D0"/>
    <w:rsid w:val="00604A56"/>
    <w:rsid w:val="0060512F"/>
    <w:rsid w:val="006101F7"/>
    <w:rsid w:val="00611FDB"/>
    <w:rsid w:val="00613145"/>
    <w:rsid w:val="006135A3"/>
    <w:rsid w:val="00614880"/>
    <w:rsid w:val="00615517"/>
    <w:rsid w:val="00615FCD"/>
    <w:rsid w:val="00616356"/>
    <w:rsid w:val="006173E6"/>
    <w:rsid w:val="00617754"/>
    <w:rsid w:val="00617D62"/>
    <w:rsid w:val="0062099F"/>
    <w:rsid w:val="00620EE6"/>
    <w:rsid w:val="00621F74"/>
    <w:rsid w:val="006235B8"/>
    <w:rsid w:val="00624833"/>
    <w:rsid w:val="00626FE5"/>
    <w:rsid w:val="00630E30"/>
    <w:rsid w:val="00631077"/>
    <w:rsid w:val="006319B9"/>
    <w:rsid w:val="00631F53"/>
    <w:rsid w:val="0063233A"/>
    <w:rsid w:val="00635854"/>
    <w:rsid w:val="00635F00"/>
    <w:rsid w:val="00640E21"/>
    <w:rsid w:val="00641856"/>
    <w:rsid w:val="00641896"/>
    <w:rsid w:val="006418AD"/>
    <w:rsid w:val="00641C41"/>
    <w:rsid w:val="00642739"/>
    <w:rsid w:val="0064361A"/>
    <w:rsid w:val="00653C06"/>
    <w:rsid w:val="0065444C"/>
    <w:rsid w:val="006556A9"/>
    <w:rsid w:val="00656AD6"/>
    <w:rsid w:val="0066031E"/>
    <w:rsid w:val="00661508"/>
    <w:rsid w:val="00662BE3"/>
    <w:rsid w:val="00666054"/>
    <w:rsid w:val="0066732C"/>
    <w:rsid w:val="006674B4"/>
    <w:rsid w:val="006709AA"/>
    <w:rsid w:val="00670FD4"/>
    <w:rsid w:val="00675ED9"/>
    <w:rsid w:val="00676AA9"/>
    <w:rsid w:val="0067707B"/>
    <w:rsid w:val="00677AFA"/>
    <w:rsid w:val="006803A7"/>
    <w:rsid w:val="006816C6"/>
    <w:rsid w:val="00682354"/>
    <w:rsid w:val="00684B9C"/>
    <w:rsid w:val="0068718C"/>
    <w:rsid w:val="00687AE0"/>
    <w:rsid w:val="00693A21"/>
    <w:rsid w:val="00696C01"/>
    <w:rsid w:val="0069752E"/>
    <w:rsid w:val="006979BB"/>
    <w:rsid w:val="006A129B"/>
    <w:rsid w:val="006A2441"/>
    <w:rsid w:val="006A37E7"/>
    <w:rsid w:val="006A591B"/>
    <w:rsid w:val="006A5B27"/>
    <w:rsid w:val="006B19DF"/>
    <w:rsid w:val="006B4610"/>
    <w:rsid w:val="006B4750"/>
    <w:rsid w:val="006B7890"/>
    <w:rsid w:val="006C029C"/>
    <w:rsid w:val="006C3384"/>
    <w:rsid w:val="006C4665"/>
    <w:rsid w:val="006C4B04"/>
    <w:rsid w:val="006C773B"/>
    <w:rsid w:val="006D1344"/>
    <w:rsid w:val="006D22FE"/>
    <w:rsid w:val="006D380C"/>
    <w:rsid w:val="006D4933"/>
    <w:rsid w:val="006D71E0"/>
    <w:rsid w:val="006D7559"/>
    <w:rsid w:val="006D7A0D"/>
    <w:rsid w:val="006E0621"/>
    <w:rsid w:val="006E0C86"/>
    <w:rsid w:val="006E2CBA"/>
    <w:rsid w:val="006E2E6A"/>
    <w:rsid w:val="006E4346"/>
    <w:rsid w:val="006E4DDC"/>
    <w:rsid w:val="006E4F3D"/>
    <w:rsid w:val="006E5E8D"/>
    <w:rsid w:val="006E647E"/>
    <w:rsid w:val="006E73B6"/>
    <w:rsid w:val="006E742F"/>
    <w:rsid w:val="006E7BA7"/>
    <w:rsid w:val="006F17FC"/>
    <w:rsid w:val="006F3554"/>
    <w:rsid w:val="006F589F"/>
    <w:rsid w:val="006F5EDD"/>
    <w:rsid w:val="006F617C"/>
    <w:rsid w:val="006F6F48"/>
    <w:rsid w:val="006F72ED"/>
    <w:rsid w:val="006F7D35"/>
    <w:rsid w:val="00701044"/>
    <w:rsid w:val="00701FEF"/>
    <w:rsid w:val="00702AFC"/>
    <w:rsid w:val="0071500E"/>
    <w:rsid w:val="0071565B"/>
    <w:rsid w:val="0071634C"/>
    <w:rsid w:val="007175D3"/>
    <w:rsid w:val="0072115C"/>
    <w:rsid w:val="007228F5"/>
    <w:rsid w:val="0072359C"/>
    <w:rsid w:val="00723FE1"/>
    <w:rsid w:val="00724E08"/>
    <w:rsid w:val="00726E38"/>
    <w:rsid w:val="00727978"/>
    <w:rsid w:val="00727CAE"/>
    <w:rsid w:val="00731CE0"/>
    <w:rsid w:val="007348DE"/>
    <w:rsid w:val="00741F04"/>
    <w:rsid w:val="00742503"/>
    <w:rsid w:val="00743CA8"/>
    <w:rsid w:val="00744F7C"/>
    <w:rsid w:val="0074781E"/>
    <w:rsid w:val="0075053C"/>
    <w:rsid w:val="00750B8C"/>
    <w:rsid w:val="00751049"/>
    <w:rsid w:val="00752C5C"/>
    <w:rsid w:val="00752DF0"/>
    <w:rsid w:val="007536BC"/>
    <w:rsid w:val="007552EE"/>
    <w:rsid w:val="00756D44"/>
    <w:rsid w:val="007608D2"/>
    <w:rsid w:val="00761315"/>
    <w:rsid w:val="00761616"/>
    <w:rsid w:val="00761EC2"/>
    <w:rsid w:val="00762366"/>
    <w:rsid w:val="007623DA"/>
    <w:rsid w:val="00764AE4"/>
    <w:rsid w:val="007661AE"/>
    <w:rsid w:val="00766DF2"/>
    <w:rsid w:val="007718F5"/>
    <w:rsid w:val="00775230"/>
    <w:rsid w:val="00775318"/>
    <w:rsid w:val="00775EA3"/>
    <w:rsid w:val="007767FE"/>
    <w:rsid w:val="0077690C"/>
    <w:rsid w:val="00777C9B"/>
    <w:rsid w:val="00786CDB"/>
    <w:rsid w:val="00791802"/>
    <w:rsid w:val="00791FCB"/>
    <w:rsid w:val="007927BF"/>
    <w:rsid w:val="007962A5"/>
    <w:rsid w:val="007A1066"/>
    <w:rsid w:val="007A1167"/>
    <w:rsid w:val="007A1386"/>
    <w:rsid w:val="007A1F65"/>
    <w:rsid w:val="007A3160"/>
    <w:rsid w:val="007A40B1"/>
    <w:rsid w:val="007A436C"/>
    <w:rsid w:val="007A4625"/>
    <w:rsid w:val="007A4A43"/>
    <w:rsid w:val="007B184B"/>
    <w:rsid w:val="007B1FCA"/>
    <w:rsid w:val="007B52A2"/>
    <w:rsid w:val="007B5ACB"/>
    <w:rsid w:val="007B5B8B"/>
    <w:rsid w:val="007B6F9C"/>
    <w:rsid w:val="007B7877"/>
    <w:rsid w:val="007B7F40"/>
    <w:rsid w:val="007C00C5"/>
    <w:rsid w:val="007C0FFD"/>
    <w:rsid w:val="007C42C9"/>
    <w:rsid w:val="007C71AA"/>
    <w:rsid w:val="007C7D11"/>
    <w:rsid w:val="007D0207"/>
    <w:rsid w:val="007D1667"/>
    <w:rsid w:val="007D19CF"/>
    <w:rsid w:val="007D2AF4"/>
    <w:rsid w:val="007D60C6"/>
    <w:rsid w:val="007E0DBB"/>
    <w:rsid w:val="007E2EE2"/>
    <w:rsid w:val="007E305D"/>
    <w:rsid w:val="007E3381"/>
    <w:rsid w:val="007E53DA"/>
    <w:rsid w:val="007E5575"/>
    <w:rsid w:val="007E73B4"/>
    <w:rsid w:val="007F1D70"/>
    <w:rsid w:val="007F39DD"/>
    <w:rsid w:val="007F3E6A"/>
    <w:rsid w:val="007F5B76"/>
    <w:rsid w:val="007F6358"/>
    <w:rsid w:val="00800792"/>
    <w:rsid w:val="008009A3"/>
    <w:rsid w:val="00800E44"/>
    <w:rsid w:val="00802D10"/>
    <w:rsid w:val="00804E66"/>
    <w:rsid w:val="00804E85"/>
    <w:rsid w:val="008054B4"/>
    <w:rsid w:val="00807689"/>
    <w:rsid w:val="008128DA"/>
    <w:rsid w:val="00813ABF"/>
    <w:rsid w:val="00813D51"/>
    <w:rsid w:val="0081581C"/>
    <w:rsid w:val="00816738"/>
    <w:rsid w:val="0081681F"/>
    <w:rsid w:val="00821244"/>
    <w:rsid w:val="00821299"/>
    <w:rsid w:val="008215DC"/>
    <w:rsid w:val="0082161F"/>
    <w:rsid w:val="0082189F"/>
    <w:rsid w:val="0082325D"/>
    <w:rsid w:val="00823301"/>
    <w:rsid w:val="008243F6"/>
    <w:rsid w:val="00824565"/>
    <w:rsid w:val="00824AFB"/>
    <w:rsid w:val="00824B04"/>
    <w:rsid w:val="00826327"/>
    <w:rsid w:val="00830188"/>
    <w:rsid w:val="00830AAB"/>
    <w:rsid w:val="008310A4"/>
    <w:rsid w:val="00833C43"/>
    <w:rsid w:val="008351DA"/>
    <w:rsid w:val="00835F5F"/>
    <w:rsid w:val="0083605B"/>
    <w:rsid w:val="0083637B"/>
    <w:rsid w:val="00836823"/>
    <w:rsid w:val="008374FD"/>
    <w:rsid w:val="00840968"/>
    <w:rsid w:val="00841132"/>
    <w:rsid w:val="00842533"/>
    <w:rsid w:val="00844396"/>
    <w:rsid w:val="00844A3B"/>
    <w:rsid w:val="00845FE2"/>
    <w:rsid w:val="008461D2"/>
    <w:rsid w:val="00846D4D"/>
    <w:rsid w:val="008505A0"/>
    <w:rsid w:val="00852872"/>
    <w:rsid w:val="00852C38"/>
    <w:rsid w:val="008553FB"/>
    <w:rsid w:val="0085622C"/>
    <w:rsid w:val="008562A5"/>
    <w:rsid w:val="00857B28"/>
    <w:rsid w:val="00861741"/>
    <w:rsid w:val="008619DE"/>
    <w:rsid w:val="008630FA"/>
    <w:rsid w:val="00863FD4"/>
    <w:rsid w:val="00865CD5"/>
    <w:rsid w:val="0086688A"/>
    <w:rsid w:val="008675EF"/>
    <w:rsid w:val="00872192"/>
    <w:rsid w:val="0087275A"/>
    <w:rsid w:val="00873C63"/>
    <w:rsid w:val="00874A2C"/>
    <w:rsid w:val="008756AB"/>
    <w:rsid w:val="00875917"/>
    <w:rsid w:val="00876548"/>
    <w:rsid w:val="00880008"/>
    <w:rsid w:val="0088030F"/>
    <w:rsid w:val="00880D17"/>
    <w:rsid w:val="00884FB4"/>
    <w:rsid w:val="0088540E"/>
    <w:rsid w:val="008861A8"/>
    <w:rsid w:val="00886704"/>
    <w:rsid w:val="00891AC4"/>
    <w:rsid w:val="00892B7B"/>
    <w:rsid w:val="008932BD"/>
    <w:rsid w:val="008A040A"/>
    <w:rsid w:val="008A14BF"/>
    <w:rsid w:val="008A2272"/>
    <w:rsid w:val="008A2607"/>
    <w:rsid w:val="008A2779"/>
    <w:rsid w:val="008A2F24"/>
    <w:rsid w:val="008A4E21"/>
    <w:rsid w:val="008A50BF"/>
    <w:rsid w:val="008A7878"/>
    <w:rsid w:val="008A78E3"/>
    <w:rsid w:val="008B23DC"/>
    <w:rsid w:val="008B3209"/>
    <w:rsid w:val="008B3F76"/>
    <w:rsid w:val="008B4612"/>
    <w:rsid w:val="008C0C51"/>
    <w:rsid w:val="008C222C"/>
    <w:rsid w:val="008C3C15"/>
    <w:rsid w:val="008C4D94"/>
    <w:rsid w:val="008C5514"/>
    <w:rsid w:val="008C6F16"/>
    <w:rsid w:val="008C7DB4"/>
    <w:rsid w:val="008D09D1"/>
    <w:rsid w:val="008D2396"/>
    <w:rsid w:val="008D4B70"/>
    <w:rsid w:val="008D4DDB"/>
    <w:rsid w:val="008D5D4A"/>
    <w:rsid w:val="008E382C"/>
    <w:rsid w:val="008E4C24"/>
    <w:rsid w:val="008E5819"/>
    <w:rsid w:val="008E7723"/>
    <w:rsid w:val="008F04FA"/>
    <w:rsid w:val="008F0E5C"/>
    <w:rsid w:val="008F10D4"/>
    <w:rsid w:val="008F3BB5"/>
    <w:rsid w:val="008F5AF5"/>
    <w:rsid w:val="00900CA2"/>
    <w:rsid w:val="00900F30"/>
    <w:rsid w:val="009020A3"/>
    <w:rsid w:val="0091041C"/>
    <w:rsid w:val="0091285E"/>
    <w:rsid w:val="00914DCD"/>
    <w:rsid w:val="00915304"/>
    <w:rsid w:val="009163B7"/>
    <w:rsid w:val="009167FD"/>
    <w:rsid w:val="009171E6"/>
    <w:rsid w:val="00917AF3"/>
    <w:rsid w:val="0092177D"/>
    <w:rsid w:val="00923534"/>
    <w:rsid w:val="009248EF"/>
    <w:rsid w:val="00925896"/>
    <w:rsid w:val="00925931"/>
    <w:rsid w:val="009261C2"/>
    <w:rsid w:val="0092625F"/>
    <w:rsid w:val="009272D3"/>
    <w:rsid w:val="00927405"/>
    <w:rsid w:val="0092775E"/>
    <w:rsid w:val="00931AA0"/>
    <w:rsid w:val="00931F4A"/>
    <w:rsid w:val="0093275E"/>
    <w:rsid w:val="00934583"/>
    <w:rsid w:val="009365AE"/>
    <w:rsid w:val="009400FC"/>
    <w:rsid w:val="0094115A"/>
    <w:rsid w:val="009440CC"/>
    <w:rsid w:val="00944FE2"/>
    <w:rsid w:val="009459D8"/>
    <w:rsid w:val="00945DBB"/>
    <w:rsid w:val="00946997"/>
    <w:rsid w:val="00947F7D"/>
    <w:rsid w:val="00947FED"/>
    <w:rsid w:val="00951FFA"/>
    <w:rsid w:val="00952724"/>
    <w:rsid w:val="009539A6"/>
    <w:rsid w:val="00953D19"/>
    <w:rsid w:val="009550FB"/>
    <w:rsid w:val="00955E00"/>
    <w:rsid w:val="009566E9"/>
    <w:rsid w:val="00956AD6"/>
    <w:rsid w:val="00960D3A"/>
    <w:rsid w:val="00962FDC"/>
    <w:rsid w:val="00963B6A"/>
    <w:rsid w:val="00964EC8"/>
    <w:rsid w:val="00966312"/>
    <w:rsid w:val="00970D62"/>
    <w:rsid w:val="0097128E"/>
    <w:rsid w:val="009713FD"/>
    <w:rsid w:val="00971E9B"/>
    <w:rsid w:val="009723A5"/>
    <w:rsid w:val="0097396C"/>
    <w:rsid w:val="00973C40"/>
    <w:rsid w:val="0097413B"/>
    <w:rsid w:val="00976ADD"/>
    <w:rsid w:val="009805CA"/>
    <w:rsid w:val="00980618"/>
    <w:rsid w:val="00980D61"/>
    <w:rsid w:val="00982244"/>
    <w:rsid w:val="00982924"/>
    <w:rsid w:val="00982ED5"/>
    <w:rsid w:val="009833FD"/>
    <w:rsid w:val="0098369B"/>
    <w:rsid w:val="00983A60"/>
    <w:rsid w:val="0098456A"/>
    <w:rsid w:val="00986130"/>
    <w:rsid w:val="0098696E"/>
    <w:rsid w:val="009876E6"/>
    <w:rsid w:val="0099024B"/>
    <w:rsid w:val="0099058E"/>
    <w:rsid w:val="00991AC3"/>
    <w:rsid w:val="00991E7B"/>
    <w:rsid w:val="00991FB9"/>
    <w:rsid w:val="00992112"/>
    <w:rsid w:val="00992D73"/>
    <w:rsid w:val="00993DFF"/>
    <w:rsid w:val="0099456D"/>
    <w:rsid w:val="00994CA6"/>
    <w:rsid w:val="009956D9"/>
    <w:rsid w:val="00995C61"/>
    <w:rsid w:val="00995EAC"/>
    <w:rsid w:val="0099787D"/>
    <w:rsid w:val="00997D13"/>
    <w:rsid w:val="009A08D7"/>
    <w:rsid w:val="009A0BE0"/>
    <w:rsid w:val="009A0E0B"/>
    <w:rsid w:val="009A13B5"/>
    <w:rsid w:val="009A258F"/>
    <w:rsid w:val="009A5B20"/>
    <w:rsid w:val="009B0008"/>
    <w:rsid w:val="009B326F"/>
    <w:rsid w:val="009B3502"/>
    <w:rsid w:val="009B5A2A"/>
    <w:rsid w:val="009B5C24"/>
    <w:rsid w:val="009B6F33"/>
    <w:rsid w:val="009B76DC"/>
    <w:rsid w:val="009B7910"/>
    <w:rsid w:val="009C0220"/>
    <w:rsid w:val="009C0BFF"/>
    <w:rsid w:val="009C1037"/>
    <w:rsid w:val="009C3957"/>
    <w:rsid w:val="009C3F39"/>
    <w:rsid w:val="009C65F4"/>
    <w:rsid w:val="009D0C0C"/>
    <w:rsid w:val="009D0F26"/>
    <w:rsid w:val="009D1C23"/>
    <w:rsid w:val="009D2325"/>
    <w:rsid w:val="009D2D66"/>
    <w:rsid w:val="009D35BA"/>
    <w:rsid w:val="009D37A1"/>
    <w:rsid w:val="009D6AD1"/>
    <w:rsid w:val="009D7338"/>
    <w:rsid w:val="009D73BF"/>
    <w:rsid w:val="009D76A8"/>
    <w:rsid w:val="009E3515"/>
    <w:rsid w:val="009E491A"/>
    <w:rsid w:val="009E4A3A"/>
    <w:rsid w:val="009E4AC0"/>
    <w:rsid w:val="009E6266"/>
    <w:rsid w:val="009F0BF7"/>
    <w:rsid w:val="009F1022"/>
    <w:rsid w:val="009F2104"/>
    <w:rsid w:val="009F301E"/>
    <w:rsid w:val="009F42E1"/>
    <w:rsid w:val="009F46B0"/>
    <w:rsid w:val="009F49A7"/>
    <w:rsid w:val="009F5B7C"/>
    <w:rsid w:val="009F6944"/>
    <w:rsid w:val="00A009A7"/>
    <w:rsid w:val="00A01230"/>
    <w:rsid w:val="00A03FC9"/>
    <w:rsid w:val="00A04515"/>
    <w:rsid w:val="00A10E5C"/>
    <w:rsid w:val="00A1105A"/>
    <w:rsid w:val="00A11D3F"/>
    <w:rsid w:val="00A13160"/>
    <w:rsid w:val="00A14FC5"/>
    <w:rsid w:val="00A16FC5"/>
    <w:rsid w:val="00A257DC"/>
    <w:rsid w:val="00A25A74"/>
    <w:rsid w:val="00A2783A"/>
    <w:rsid w:val="00A301EB"/>
    <w:rsid w:val="00A30288"/>
    <w:rsid w:val="00A306C6"/>
    <w:rsid w:val="00A30CC6"/>
    <w:rsid w:val="00A33B1E"/>
    <w:rsid w:val="00A33F59"/>
    <w:rsid w:val="00A343B2"/>
    <w:rsid w:val="00A35445"/>
    <w:rsid w:val="00A357CE"/>
    <w:rsid w:val="00A36EF8"/>
    <w:rsid w:val="00A37754"/>
    <w:rsid w:val="00A37DAD"/>
    <w:rsid w:val="00A406AE"/>
    <w:rsid w:val="00A41340"/>
    <w:rsid w:val="00A4302D"/>
    <w:rsid w:val="00A4507C"/>
    <w:rsid w:val="00A463B9"/>
    <w:rsid w:val="00A46A3A"/>
    <w:rsid w:val="00A46A59"/>
    <w:rsid w:val="00A47470"/>
    <w:rsid w:val="00A51334"/>
    <w:rsid w:val="00A51D1A"/>
    <w:rsid w:val="00A5225F"/>
    <w:rsid w:val="00A5623A"/>
    <w:rsid w:val="00A571F8"/>
    <w:rsid w:val="00A5732A"/>
    <w:rsid w:val="00A5759A"/>
    <w:rsid w:val="00A57731"/>
    <w:rsid w:val="00A579F8"/>
    <w:rsid w:val="00A6079F"/>
    <w:rsid w:val="00A610B2"/>
    <w:rsid w:val="00A621D8"/>
    <w:rsid w:val="00A62B64"/>
    <w:rsid w:val="00A62DEA"/>
    <w:rsid w:val="00A6346A"/>
    <w:rsid w:val="00A63C2A"/>
    <w:rsid w:val="00A63EE9"/>
    <w:rsid w:val="00A67FF3"/>
    <w:rsid w:val="00A70C5C"/>
    <w:rsid w:val="00A70CE6"/>
    <w:rsid w:val="00A72BE3"/>
    <w:rsid w:val="00A7673D"/>
    <w:rsid w:val="00A77D28"/>
    <w:rsid w:val="00A80465"/>
    <w:rsid w:val="00A8205F"/>
    <w:rsid w:val="00A82653"/>
    <w:rsid w:val="00A84CFE"/>
    <w:rsid w:val="00A8530D"/>
    <w:rsid w:val="00A861BD"/>
    <w:rsid w:val="00A8783A"/>
    <w:rsid w:val="00A87EC4"/>
    <w:rsid w:val="00A903A4"/>
    <w:rsid w:val="00A904E6"/>
    <w:rsid w:val="00A90BF6"/>
    <w:rsid w:val="00A919C7"/>
    <w:rsid w:val="00A93E57"/>
    <w:rsid w:val="00A942DE"/>
    <w:rsid w:val="00A952C1"/>
    <w:rsid w:val="00A9583B"/>
    <w:rsid w:val="00A95A41"/>
    <w:rsid w:val="00A96557"/>
    <w:rsid w:val="00A96B74"/>
    <w:rsid w:val="00A9747D"/>
    <w:rsid w:val="00AA2AA5"/>
    <w:rsid w:val="00AA2DB9"/>
    <w:rsid w:val="00AA359B"/>
    <w:rsid w:val="00AA4362"/>
    <w:rsid w:val="00AA669A"/>
    <w:rsid w:val="00AA6F76"/>
    <w:rsid w:val="00AA75EF"/>
    <w:rsid w:val="00AA777E"/>
    <w:rsid w:val="00AB15F7"/>
    <w:rsid w:val="00AB3C07"/>
    <w:rsid w:val="00AB4523"/>
    <w:rsid w:val="00AB52F2"/>
    <w:rsid w:val="00AB72D1"/>
    <w:rsid w:val="00AC018E"/>
    <w:rsid w:val="00AC1ED4"/>
    <w:rsid w:val="00AC2594"/>
    <w:rsid w:val="00AC29E7"/>
    <w:rsid w:val="00AC3A4E"/>
    <w:rsid w:val="00AC4F20"/>
    <w:rsid w:val="00AC56F2"/>
    <w:rsid w:val="00AC6A95"/>
    <w:rsid w:val="00AC7CB9"/>
    <w:rsid w:val="00AD1B5C"/>
    <w:rsid w:val="00AD224E"/>
    <w:rsid w:val="00AD2EFD"/>
    <w:rsid w:val="00AD3024"/>
    <w:rsid w:val="00AD3192"/>
    <w:rsid w:val="00AD7425"/>
    <w:rsid w:val="00AD7D62"/>
    <w:rsid w:val="00AE066C"/>
    <w:rsid w:val="00AE0AB0"/>
    <w:rsid w:val="00AE1B39"/>
    <w:rsid w:val="00AE1F7B"/>
    <w:rsid w:val="00AE46D9"/>
    <w:rsid w:val="00AE47D2"/>
    <w:rsid w:val="00AE4950"/>
    <w:rsid w:val="00AF1B8C"/>
    <w:rsid w:val="00AF248E"/>
    <w:rsid w:val="00AF4108"/>
    <w:rsid w:val="00AF5C9D"/>
    <w:rsid w:val="00AF5D72"/>
    <w:rsid w:val="00AF6B89"/>
    <w:rsid w:val="00AF6D53"/>
    <w:rsid w:val="00B00A81"/>
    <w:rsid w:val="00B01C75"/>
    <w:rsid w:val="00B0239B"/>
    <w:rsid w:val="00B038AA"/>
    <w:rsid w:val="00B03A1A"/>
    <w:rsid w:val="00B04A38"/>
    <w:rsid w:val="00B04F76"/>
    <w:rsid w:val="00B05257"/>
    <w:rsid w:val="00B05EB4"/>
    <w:rsid w:val="00B10480"/>
    <w:rsid w:val="00B105DB"/>
    <w:rsid w:val="00B1060A"/>
    <w:rsid w:val="00B10FFF"/>
    <w:rsid w:val="00B11FC1"/>
    <w:rsid w:val="00B12661"/>
    <w:rsid w:val="00B12FCF"/>
    <w:rsid w:val="00B16AB5"/>
    <w:rsid w:val="00B2034C"/>
    <w:rsid w:val="00B20827"/>
    <w:rsid w:val="00B20BAC"/>
    <w:rsid w:val="00B21A09"/>
    <w:rsid w:val="00B22192"/>
    <w:rsid w:val="00B23CAD"/>
    <w:rsid w:val="00B2651C"/>
    <w:rsid w:val="00B26DE4"/>
    <w:rsid w:val="00B275B2"/>
    <w:rsid w:val="00B30BDA"/>
    <w:rsid w:val="00B31A5B"/>
    <w:rsid w:val="00B32E44"/>
    <w:rsid w:val="00B34124"/>
    <w:rsid w:val="00B3428C"/>
    <w:rsid w:val="00B35A8B"/>
    <w:rsid w:val="00B3731B"/>
    <w:rsid w:val="00B42E20"/>
    <w:rsid w:val="00B4477A"/>
    <w:rsid w:val="00B4519D"/>
    <w:rsid w:val="00B477C3"/>
    <w:rsid w:val="00B47B8A"/>
    <w:rsid w:val="00B52351"/>
    <w:rsid w:val="00B53D1A"/>
    <w:rsid w:val="00B53DF9"/>
    <w:rsid w:val="00B5535F"/>
    <w:rsid w:val="00B61816"/>
    <w:rsid w:val="00B61EA2"/>
    <w:rsid w:val="00B627B2"/>
    <w:rsid w:val="00B63877"/>
    <w:rsid w:val="00B64A1D"/>
    <w:rsid w:val="00B66022"/>
    <w:rsid w:val="00B66307"/>
    <w:rsid w:val="00B667BC"/>
    <w:rsid w:val="00B67974"/>
    <w:rsid w:val="00B71C62"/>
    <w:rsid w:val="00B72961"/>
    <w:rsid w:val="00B74001"/>
    <w:rsid w:val="00B7572A"/>
    <w:rsid w:val="00B759F2"/>
    <w:rsid w:val="00B75EDA"/>
    <w:rsid w:val="00B76231"/>
    <w:rsid w:val="00B7648D"/>
    <w:rsid w:val="00B77A7E"/>
    <w:rsid w:val="00B77F52"/>
    <w:rsid w:val="00B812B0"/>
    <w:rsid w:val="00B816FE"/>
    <w:rsid w:val="00B8186E"/>
    <w:rsid w:val="00B84451"/>
    <w:rsid w:val="00B85CD0"/>
    <w:rsid w:val="00B85DE3"/>
    <w:rsid w:val="00B86386"/>
    <w:rsid w:val="00B872DF"/>
    <w:rsid w:val="00B909D7"/>
    <w:rsid w:val="00B91A5B"/>
    <w:rsid w:val="00B92A6D"/>
    <w:rsid w:val="00B93BFC"/>
    <w:rsid w:val="00B93FEA"/>
    <w:rsid w:val="00B95185"/>
    <w:rsid w:val="00B95EBC"/>
    <w:rsid w:val="00B9629D"/>
    <w:rsid w:val="00B97A21"/>
    <w:rsid w:val="00BA0B35"/>
    <w:rsid w:val="00BA1112"/>
    <w:rsid w:val="00BA3DAE"/>
    <w:rsid w:val="00BA45F7"/>
    <w:rsid w:val="00BA4A0C"/>
    <w:rsid w:val="00BA579D"/>
    <w:rsid w:val="00BA5E4A"/>
    <w:rsid w:val="00BA63ED"/>
    <w:rsid w:val="00BA6EB6"/>
    <w:rsid w:val="00BA706E"/>
    <w:rsid w:val="00BA7510"/>
    <w:rsid w:val="00BA787E"/>
    <w:rsid w:val="00BB0BC9"/>
    <w:rsid w:val="00BB0F49"/>
    <w:rsid w:val="00BB362D"/>
    <w:rsid w:val="00BB38E5"/>
    <w:rsid w:val="00BB3E0D"/>
    <w:rsid w:val="00BB4829"/>
    <w:rsid w:val="00BB7CF3"/>
    <w:rsid w:val="00BC0865"/>
    <w:rsid w:val="00BC1E9D"/>
    <w:rsid w:val="00BC3AB4"/>
    <w:rsid w:val="00BC40D1"/>
    <w:rsid w:val="00BC47F2"/>
    <w:rsid w:val="00BC54BD"/>
    <w:rsid w:val="00BC5CCC"/>
    <w:rsid w:val="00BC7AA7"/>
    <w:rsid w:val="00BD0FAD"/>
    <w:rsid w:val="00BD16C2"/>
    <w:rsid w:val="00BD1F92"/>
    <w:rsid w:val="00BD2469"/>
    <w:rsid w:val="00BD3B44"/>
    <w:rsid w:val="00BD4A36"/>
    <w:rsid w:val="00BE0BB4"/>
    <w:rsid w:val="00BE1847"/>
    <w:rsid w:val="00BE1A03"/>
    <w:rsid w:val="00BE1C6D"/>
    <w:rsid w:val="00BE2A57"/>
    <w:rsid w:val="00BE3032"/>
    <w:rsid w:val="00BE336B"/>
    <w:rsid w:val="00BE39E2"/>
    <w:rsid w:val="00BE5BD4"/>
    <w:rsid w:val="00BE639D"/>
    <w:rsid w:val="00BE72A3"/>
    <w:rsid w:val="00BE794A"/>
    <w:rsid w:val="00BF0D91"/>
    <w:rsid w:val="00BF1B09"/>
    <w:rsid w:val="00BF42A4"/>
    <w:rsid w:val="00BF58EF"/>
    <w:rsid w:val="00BF6C02"/>
    <w:rsid w:val="00BF6E22"/>
    <w:rsid w:val="00BF7990"/>
    <w:rsid w:val="00C00704"/>
    <w:rsid w:val="00C01F50"/>
    <w:rsid w:val="00C025D3"/>
    <w:rsid w:val="00C049D8"/>
    <w:rsid w:val="00C06859"/>
    <w:rsid w:val="00C06FCC"/>
    <w:rsid w:val="00C07236"/>
    <w:rsid w:val="00C1006B"/>
    <w:rsid w:val="00C11CFB"/>
    <w:rsid w:val="00C12F64"/>
    <w:rsid w:val="00C138B0"/>
    <w:rsid w:val="00C13C76"/>
    <w:rsid w:val="00C1404E"/>
    <w:rsid w:val="00C15556"/>
    <w:rsid w:val="00C1686F"/>
    <w:rsid w:val="00C20BC6"/>
    <w:rsid w:val="00C21328"/>
    <w:rsid w:val="00C21354"/>
    <w:rsid w:val="00C218A6"/>
    <w:rsid w:val="00C23B39"/>
    <w:rsid w:val="00C245C0"/>
    <w:rsid w:val="00C24F02"/>
    <w:rsid w:val="00C2590C"/>
    <w:rsid w:val="00C260C7"/>
    <w:rsid w:val="00C27971"/>
    <w:rsid w:val="00C31A34"/>
    <w:rsid w:val="00C3229D"/>
    <w:rsid w:val="00C3590A"/>
    <w:rsid w:val="00C4001C"/>
    <w:rsid w:val="00C427F3"/>
    <w:rsid w:val="00C42F9F"/>
    <w:rsid w:val="00C45265"/>
    <w:rsid w:val="00C46C65"/>
    <w:rsid w:val="00C5121A"/>
    <w:rsid w:val="00C51461"/>
    <w:rsid w:val="00C52B54"/>
    <w:rsid w:val="00C5418F"/>
    <w:rsid w:val="00C543C0"/>
    <w:rsid w:val="00C55616"/>
    <w:rsid w:val="00C55712"/>
    <w:rsid w:val="00C561EC"/>
    <w:rsid w:val="00C56CCF"/>
    <w:rsid w:val="00C57D25"/>
    <w:rsid w:val="00C63D17"/>
    <w:rsid w:val="00C64076"/>
    <w:rsid w:val="00C6529A"/>
    <w:rsid w:val="00C6625D"/>
    <w:rsid w:val="00C6774F"/>
    <w:rsid w:val="00C679F1"/>
    <w:rsid w:val="00C70663"/>
    <w:rsid w:val="00C70877"/>
    <w:rsid w:val="00C71015"/>
    <w:rsid w:val="00C71109"/>
    <w:rsid w:val="00C7286A"/>
    <w:rsid w:val="00C72D3E"/>
    <w:rsid w:val="00C73466"/>
    <w:rsid w:val="00C748CA"/>
    <w:rsid w:val="00C749C5"/>
    <w:rsid w:val="00C75AC6"/>
    <w:rsid w:val="00C76DA4"/>
    <w:rsid w:val="00C77173"/>
    <w:rsid w:val="00C8045D"/>
    <w:rsid w:val="00C804F7"/>
    <w:rsid w:val="00C8076D"/>
    <w:rsid w:val="00C8134B"/>
    <w:rsid w:val="00C81408"/>
    <w:rsid w:val="00C821FA"/>
    <w:rsid w:val="00C840F0"/>
    <w:rsid w:val="00C8436F"/>
    <w:rsid w:val="00C86CE4"/>
    <w:rsid w:val="00C90CD9"/>
    <w:rsid w:val="00C9141F"/>
    <w:rsid w:val="00C91900"/>
    <w:rsid w:val="00C924BA"/>
    <w:rsid w:val="00C93A8B"/>
    <w:rsid w:val="00C960B2"/>
    <w:rsid w:val="00CA014F"/>
    <w:rsid w:val="00CA0154"/>
    <w:rsid w:val="00CA0571"/>
    <w:rsid w:val="00CA05ED"/>
    <w:rsid w:val="00CA141B"/>
    <w:rsid w:val="00CA1D7C"/>
    <w:rsid w:val="00CA21BA"/>
    <w:rsid w:val="00CA311A"/>
    <w:rsid w:val="00CA66B8"/>
    <w:rsid w:val="00CB12A6"/>
    <w:rsid w:val="00CB17A2"/>
    <w:rsid w:val="00CB24D0"/>
    <w:rsid w:val="00CB35B1"/>
    <w:rsid w:val="00CB3815"/>
    <w:rsid w:val="00CB381A"/>
    <w:rsid w:val="00CB456E"/>
    <w:rsid w:val="00CB5AF7"/>
    <w:rsid w:val="00CB66B6"/>
    <w:rsid w:val="00CB6CB1"/>
    <w:rsid w:val="00CB747E"/>
    <w:rsid w:val="00CC0E02"/>
    <w:rsid w:val="00CC100A"/>
    <w:rsid w:val="00CC3788"/>
    <w:rsid w:val="00CC483A"/>
    <w:rsid w:val="00CC64AF"/>
    <w:rsid w:val="00CD0FC3"/>
    <w:rsid w:val="00CD249C"/>
    <w:rsid w:val="00CD33FB"/>
    <w:rsid w:val="00CD4733"/>
    <w:rsid w:val="00CD4C55"/>
    <w:rsid w:val="00CD5EF3"/>
    <w:rsid w:val="00CD638B"/>
    <w:rsid w:val="00CD6811"/>
    <w:rsid w:val="00CD69DC"/>
    <w:rsid w:val="00CD6C6C"/>
    <w:rsid w:val="00CE18AB"/>
    <w:rsid w:val="00CE2DE1"/>
    <w:rsid w:val="00CE51F9"/>
    <w:rsid w:val="00CE69F1"/>
    <w:rsid w:val="00CE7B7B"/>
    <w:rsid w:val="00CE7CBD"/>
    <w:rsid w:val="00CF3FB9"/>
    <w:rsid w:val="00CF5D11"/>
    <w:rsid w:val="00CF5DB1"/>
    <w:rsid w:val="00CF69A8"/>
    <w:rsid w:val="00CF72B2"/>
    <w:rsid w:val="00CF7A94"/>
    <w:rsid w:val="00CF7ED9"/>
    <w:rsid w:val="00D00E5A"/>
    <w:rsid w:val="00D01EC4"/>
    <w:rsid w:val="00D03613"/>
    <w:rsid w:val="00D03CBD"/>
    <w:rsid w:val="00D06C6F"/>
    <w:rsid w:val="00D10B91"/>
    <w:rsid w:val="00D1116C"/>
    <w:rsid w:val="00D12C47"/>
    <w:rsid w:val="00D12D82"/>
    <w:rsid w:val="00D17820"/>
    <w:rsid w:val="00D21BF0"/>
    <w:rsid w:val="00D21F5E"/>
    <w:rsid w:val="00D21F8C"/>
    <w:rsid w:val="00D2203F"/>
    <w:rsid w:val="00D22053"/>
    <w:rsid w:val="00D2231F"/>
    <w:rsid w:val="00D23462"/>
    <w:rsid w:val="00D24E59"/>
    <w:rsid w:val="00D24F8E"/>
    <w:rsid w:val="00D25176"/>
    <w:rsid w:val="00D2676C"/>
    <w:rsid w:val="00D27B5C"/>
    <w:rsid w:val="00D30021"/>
    <w:rsid w:val="00D30D57"/>
    <w:rsid w:val="00D337ED"/>
    <w:rsid w:val="00D33BCE"/>
    <w:rsid w:val="00D34428"/>
    <w:rsid w:val="00D35630"/>
    <w:rsid w:val="00D410C8"/>
    <w:rsid w:val="00D42026"/>
    <w:rsid w:val="00D44A45"/>
    <w:rsid w:val="00D47A8A"/>
    <w:rsid w:val="00D50387"/>
    <w:rsid w:val="00D5096E"/>
    <w:rsid w:val="00D52C41"/>
    <w:rsid w:val="00D5302B"/>
    <w:rsid w:val="00D53215"/>
    <w:rsid w:val="00D53BF4"/>
    <w:rsid w:val="00D549B7"/>
    <w:rsid w:val="00D60A53"/>
    <w:rsid w:val="00D60DF0"/>
    <w:rsid w:val="00D62060"/>
    <w:rsid w:val="00D6356B"/>
    <w:rsid w:val="00D653E7"/>
    <w:rsid w:val="00D67DF2"/>
    <w:rsid w:val="00D70A57"/>
    <w:rsid w:val="00D73358"/>
    <w:rsid w:val="00D73E0C"/>
    <w:rsid w:val="00D753C4"/>
    <w:rsid w:val="00D76283"/>
    <w:rsid w:val="00D819ED"/>
    <w:rsid w:val="00D81DD9"/>
    <w:rsid w:val="00D8293B"/>
    <w:rsid w:val="00D829D6"/>
    <w:rsid w:val="00D82BA5"/>
    <w:rsid w:val="00D83239"/>
    <w:rsid w:val="00D83CBF"/>
    <w:rsid w:val="00D8694C"/>
    <w:rsid w:val="00D86F86"/>
    <w:rsid w:val="00D870DC"/>
    <w:rsid w:val="00D913C0"/>
    <w:rsid w:val="00D916CB"/>
    <w:rsid w:val="00D92EAC"/>
    <w:rsid w:val="00D940CF"/>
    <w:rsid w:val="00DA1A7D"/>
    <w:rsid w:val="00DA3403"/>
    <w:rsid w:val="00DA39D1"/>
    <w:rsid w:val="00DA3D2A"/>
    <w:rsid w:val="00DA43B3"/>
    <w:rsid w:val="00DA4848"/>
    <w:rsid w:val="00DA4ACB"/>
    <w:rsid w:val="00DA565E"/>
    <w:rsid w:val="00DB194C"/>
    <w:rsid w:val="00DB223B"/>
    <w:rsid w:val="00DB2843"/>
    <w:rsid w:val="00DB632C"/>
    <w:rsid w:val="00DB6368"/>
    <w:rsid w:val="00DB7622"/>
    <w:rsid w:val="00DB779D"/>
    <w:rsid w:val="00DC056F"/>
    <w:rsid w:val="00DC07AF"/>
    <w:rsid w:val="00DC0FEC"/>
    <w:rsid w:val="00DC10F0"/>
    <w:rsid w:val="00DC2BF7"/>
    <w:rsid w:val="00DC326B"/>
    <w:rsid w:val="00DC3656"/>
    <w:rsid w:val="00DC3B36"/>
    <w:rsid w:val="00DC4077"/>
    <w:rsid w:val="00DC44D7"/>
    <w:rsid w:val="00DC6CBE"/>
    <w:rsid w:val="00DD02F2"/>
    <w:rsid w:val="00DD0351"/>
    <w:rsid w:val="00DD119B"/>
    <w:rsid w:val="00DD12DE"/>
    <w:rsid w:val="00DD36A3"/>
    <w:rsid w:val="00DD5D60"/>
    <w:rsid w:val="00DD6870"/>
    <w:rsid w:val="00DD78CF"/>
    <w:rsid w:val="00DE0F67"/>
    <w:rsid w:val="00DE19C1"/>
    <w:rsid w:val="00DE4302"/>
    <w:rsid w:val="00DE4D50"/>
    <w:rsid w:val="00DE7018"/>
    <w:rsid w:val="00DE7262"/>
    <w:rsid w:val="00DE77E1"/>
    <w:rsid w:val="00DF083C"/>
    <w:rsid w:val="00DF2039"/>
    <w:rsid w:val="00DF32D9"/>
    <w:rsid w:val="00DF3962"/>
    <w:rsid w:val="00DF48B4"/>
    <w:rsid w:val="00DF63B1"/>
    <w:rsid w:val="00DF6851"/>
    <w:rsid w:val="00DF7F25"/>
    <w:rsid w:val="00E01382"/>
    <w:rsid w:val="00E01B28"/>
    <w:rsid w:val="00E02EBA"/>
    <w:rsid w:val="00E04CF4"/>
    <w:rsid w:val="00E061E4"/>
    <w:rsid w:val="00E07EA2"/>
    <w:rsid w:val="00E11606"/>
    <w:rsid w:val="00E11A82"/>
    <w:rsid w:val="00E13CE6"/>
    <w:rsid w:val="00E13DEB"/>
    <w:rsid w:val="00E158A9"/>
    <w:rsid w:val="00E15D32"/>
    <w:rsid w:val="00E177A5"/>
    <w:rsid w:val="00E17A66"/>
    <w:rsid w:val="00E20709"/>
    <w:rsid w:val="00E218F6"/>
    <w:rsid w:val="00E21B80"/>
    <w:rsid w:val="00E23606"/>
    <w:rsid w:val="00E23ED9"/>
    <w:rsid w:val="00E243C0"/>
    <w:rsid w:val="00E255F8"/>
    <w:rsid w:val="00E25FC7"/>
    <w:rsid w:val="00E26EF3"/>
    <w:rsid w:val="00E30480"/>
    <w:rsid w:val="00E3236D"/>
    <w:rsid w:val="00E33B16"/>
    <w:rsid w:val="00E33DBD"/>
    <w:rsid w:val="00E3649B"/>
    <w:rsid w:val="00E40ABD"/>
    <w:rsid w:val="00E419C7"/>
    <w:rsid w:val="00E41C72"/>
    <w:rsid w:val="00E41D75"/>
    <w:rsid w:val="00E42D23"/>
    <w:rsid w:val="00E43F01"/>
    <w:rsid w:val="00E44148"/>
    <w:rsid w:val="00E4446F"/>
    <w:rsid w:val="00E45051"/>
    <w:rsid w:val="00E45A13"/>
    <w:rsid w:val="00E46EA7"/>
    <w:rsid w:val="00E47530"/>
    <w:rsid w:val="00E57E8D"/>
    <w:rsid w:val="00E57F1A"/>
    <w:rsid w:val="00E6199C"/>
    <w:rsid w:val="00E6385B"/>
    <w:rsid w:val="00E641E1"/>
    <w:rsid w:val="00E645C6"/>
    <w:rsid w:val="00E6501B"/>
    <w:rsid w:val="00E654F9"/>
    <w:rsid w:val="00E65A5A"/>
    <w:rsid w:val="00E65B4A"/>
    <w:rsid w:val="00E66C76"/>
    <w:rsid w:val="00E72731"/>
    <w:rsid w:val="00E740F9"/>
    <w:rsid w:val="00E74820"/>
    <w:rsid w:val="00E7483C"/>
    <w:rsid w:val="00E75EF8"/>
    <w:rsid w:val="00E82532"/>
    <w:rsid w:val="00E827AB"/>
    <w:rsid w:val="00E82BEF"/>
    <w:rsid w:val="00E84662"/>
    <w:rsid w:val="00E85C01"/>
    <w:rsid w:val="00E86B51"/>
    <w:rsid w:val="00E87C24"/>
    <w:rsid w:val="00E87EC6"/>
    <w:rsid w:val="00E91694"/>
    <w:rsid w:val="00E925DC"/>
    <w:rsid w:val="00E926A2"/>
    <w:rsid w:val="00E93CAD"/>
    <w:rsid w:val="00E960FD"/>
    <w:rsid w:val="00E967C8"/>
    <w:rsid w:val="00E97017"/>
    <w:rsid w:val="00E97BB8"/>
    <w:rsid w:val="00E97C13"/>
    <w:rsid w:val="00EA035D"/>
    <w:rsid w:val="00EA0845"/>
    <w:rsid w:val="00EA100E"/>
    <w:rsid w:val="00EA27F9"/>
    <w:rsid w:val="00EA38DC"/>
    <w:rsid w:val="00EA39DA"/>
    <w:rsid w:val="00EA4EC4"/>
    <w:rsid w:val="00EA50CF"/>
    <w:rsid w:val="00EA5C01"/>
    <w:rsid w:val="00EA677D"/>
    <w:rsid w:val="00EB039D"/>
    <w:rsid w:val="00EB133A"/>
    <w:rsid w:val="00EB20C9"/>
    <w:rsid w:val="00EB3CEE"/>
    <w:rsid w:val="00EB4952"/>
    <w:rsid w:val="00EB7C8C"/>
    <w:rsid w:val="00EC126A"/>
    <w:rsid w:val="00EC178D"/>
    <w:rsid w:val="00EC2200"/>
    <w:rsid w:val="00EC236D"/>
    <w:rsid w:val="00EC34C9"/>
    <w:rsid w:val="00EC3A9C"/>
    <w:rsid w:val="00EC45BF"/>
    <w:rsid w:val="00EC469E"/>
    <w:rsid w:val="00EC64DC"/>
    <w:rsid w:val="00EC7039"/>
    <w:rsid w:val="00EC7F67"/>
    <w:rsid w:val="00ED06BB"/>
    <w:rsid w:val="00ED0E19"/>
    <w:rsid w:val="00ED1D0E"/>
    <w:rsid w:val="00ED525A"/>
    <w:rsid w:val="00ED5290"/>
    <w:rsid w:val="00ED5C0B"/>
    <w:rsid w:val="00ED5E79"/>
    <w:rsid w:val="00ED6C1D"/>
    <w:rsid w:val="00EE4859"/>
    <w:rsid w:val="00EE6246"/>
    <w:rsid w:val="00EE7057"/>
    <w:rsid w:val="00EF2250"/>
    <w:rsid w:val="00EF2630"/>
    <w:rsid w:val="00EF5481"/>
    <w:rsid w:val="00EF5A12"/>
    <w:rsid w:val="00EF6627"/>
    <w:rsid w:val="00EF700B"/>
    <w:rsid w:val="00EF7978"/>
    <w:rsid w:val="00F007C8"/>
    <w:rsid w:val="00F011E6"/>
    <w:rsid w:val="00F01D2B"/>
    <w:rsid w:val="00F02DA4"/>
    <w:rsid w:val="00F03AB7"/>
    <w:rsid w:val="00F03ADB"/>
    <w:rsid w:val="00F042D5"/>
    <w:rsid w:val="00F06158"/>
    <w:rsid w:val="00F07DBF"/>
    <w:rsid w:val="00F10202"/>
    <w:rsid w:val="00F10A04"/>
    <w:rsid w:val="00F1150C"/>
    <w:rsid w:val="00F11E0D"/>
    <w:rsid w:val="00F11FA9"/>
    <w:rsid w:val="00F125E6"/>
    <w:rsid w:val="00F12962"/>
    <w:rsid w:val="00F13485"/>
    <w:rsid w:val="00F13E06"/>
    <w:rsid w:val="00F1406C"/>
    <w:rsid w:val="00F144E2"/>
    <w:rsid w:val="00F1478A"/>
    <w:rsid w:val="00F16F7F"/>
    <w:rsid w:val="00F1731F"/>
    <w:rsid w:val="00F20090"/>
    <w:rsid w:val="00F201B9"/>
    <w:rsid w:val="00F20596"/>
    <w:rsid w:val="00F2097E"/>
    <w:rsid w:val="00F20C50"/>
    <w:rsid w:val="00F229A1"/>
    <w:rsid w:val="00F246BD"/>
    <w:rsid w:val="00F257DC"/>
    <w:rsid w:val="00F25D47"/>
    <w:rsid w:val="00F25DFB"/>
    <w:rsid w:val="00F26A45"/>
    <w:rsid w:val="00F30B78"/>
    <w:rsid w:val="00F30DB3"/>
    <w:rsid w:val="00F3103F"/>
    <w:rsid w:val="00F32D4E"/>
    <w:rsid w:val="00F35FE2"/>
    <w:rsid w:val="00F37727"/>
    <w:rsid w:val="00F37BF3"/>
    <w:rsid w:val="00F42A0F"/>
    <w:rsid w:val="00F434A4"/>
    <w:rsid w:val="00F43EC7"/>
    <w:rsid w:val="00F4451B"/>
    <w:rsid w:val="00F453F3"/>
    <w:rsid w:val="00F4772C"/>
    <w:rsid w:val="00F514EC"/>
    <w:rsid w:val="00F51D03"/>
    <w:rsid w:val="00F5284B"/>
    <w:rsid w:val="00F546B5"/>
    <w:rsid w:val="00F5500F"/>
    <w:rsid w:val="00F552DE"/>
    <w:rsid w:val="00F55437"/>
    <w:rsid w:val="00F554D8"/>
    <w:rsid w:val="00F55E63"/>
    <w:rsid w:val="00F563DF"/>
    <w:rsid w:val="00F61164"/>
    <w:rsid w:val="00F637EE"/>
    <w:rsid w:val="00F64565"/>
    <w:rsid w:val="00F652D1"/>
    <w:rsid w:val="00F66033"/>
    <w:rsid w:val="00F679DE"/>
    <w:rsid w:val="00F724FD"/>
    <w:rsid w:val="00F74975"/>
    <w:rsid w:val="00F77753"/>
    <w:rsid w:val="00F778AF"/>
    <w:rsid w:val="00F77E54"/>
    <w:rsid w:val="00F80C55"/>
    <w:rsid w:val="00F81A85"/>
    <w:rsid w:val="00F829CC"/>
    <w:rsid w:val="00F83EAB"/>
    <w:rsid w:val="00F84480"/>
    <w:rsid w:val="00F85859"/>
    <w:rsid w:val="00F921B2"/>
    <w:rsid w:val="00F9274C"/>
    <w:rsid w:val="00F92B32"/>
    <w:rsid w:val="00F938F5"/>
    <w:rsid w:val="00F94FC3"/>
    <w:rsid w:val="00F9686A"/>
    <w:rsid w:val="00F96D7A"/>
    <w:rsid w:val="00F9778C"/>
    <w:rsid w:val="00FA12D1"/>
    <w:rsid w:val="00FA15F1"/>
    <w:rsid w:val="00FA1651"/>
    <w:rsid w:val="00FA1E46"/>
    <w:rsid w:val="00FA32D0"/>
    <w:rsid w:val="00FA4751"/>
    <w:rsid w:val="00FA4806"/>
    <w:rsid w:val="00FA4E25"/>
    <w:rsid w:val="00FA54E0"/>
    <w:rsid w:val="00FA5D59"/>
    <w:rsid w:val="00FA637F"/>
    <w:rsid w:val="00FA7504"/>
    <w:rsid w:val="00FB340E"/>
    <w:rsid w:val="00FB38FF"/>
    <w:rsid w:val="00FB51C6"/>
    <w:rsid w:val="00FC1B71"/>
    <w:rsid w:val="00FC1FD5"/>
    <w:rsid w:val="00FC2B41"/>
    <w:rsid w:val="00FC31A8"/>
    <w:rsid w:val="00FC33E7"/>
    <w:rsid w:val="00FC44E4"/>
    <w:rsid w:val="00FD01F6"/>
    <w:rsid w:val="00FD0297"/>
    <w:rsid w:val="00FD103C"/>
    <w:rsid w:val="00FD152E"/>
    <w:rsid w:val="00FD1A4B"/>
    <w:rsid w:val="00FD3B50"/>
    <w:rsid w:val="00FD6F73"/>
    <w:rsid w:val="00FE0012"/>
    <w:rsid w:val="00FE0705"/>
    <w:rsid w:val="00FE75A4"/>
    <w:rsid w:val="00FE7EBC"/>
    <w:rsid w:val="00FF0E94"/>
    <w:rsid w:val="00FF1E0F"/>
    <w:rsid w:val="00FF28C7"/>
    <w:rsid w:val="00FF32C9"/>
    <w:rsid w:val="00FF53BB"/>
    <w:rsid w:val="00FF75BF"/>
    <w:rsid w:val="00FF79DA"/>
    <w:rsid w:val="0119917D"/>
    <w:rsid w:val="013455E7"/>
    <w:rsid w:val="01B2D984"/>
    <w:rsid w:val="01B912BB"/>
    <w:rsid w:val="01C5BA4D"/>
    <w:rsid w:val="02072F0D"/>
    <w:rsid w:val="02B586E4"/>
    <w:rsid w:val="02D1E02F"/>
    <w:rsid w:val="02F4BC97"/>
    <w:rsid w:val="033A5DA9"/>
    <w:rsid w:val="0349798A"/>
    <w:rsid w:val="03A0082D"/>
    <w:rsid w:val="03D9EB4E"/>
    <w:rsid w:val="0411C1B6"/>
    <w:rsid w:val="042CE862"/>
    <w:rsid w:val="044E9094"/>
    <w:rsid w:val="0487E769"/>
    <w:rsid w:val="0525A219"/>
    <w:rsid w:val="05EE8976"/>
    <w:rsid w:val="0654CD8B"/>
    <w:rsid w:val="06CF7E09"/>
    <w:rsid w:val="06DC584D"/>
    <w:rsid w:val="06EC74B2"/>
    <w:rsid w:val="06FAF74F"/>
    <w:rsid w:val="07408CD9"/>
    <w:rsid w:val="07940194"/>
    <w:rsid w:val="07BE5A74"/>
    <w:rsid w:val="07CE370D"/>
    <w:rsid w:val="08316862"/>
    <w:rsid w:val="08A1E4FD"/>
    <w:rsid w:val="08DB225D"/>
    <w:rsid w:val="09029039"/>
    <w:rsid w:val="0904925F"/>
    <w:rsid w:val="093A7619"/>
    <w:rsid w:val="097E9827"/>
    <w:rsid w:val="09CB6A91"/>
    <w:rsid w:val="0A596868"/>
    <w:rsid w:val="0AB9D1D0"/>
    <w:rsid w:val="0B003B2C"/>
    <w:rsid w:val="0B00DFA1"/>
    <w:rsid w:val="0B30EE57"/>
    <w:rsid w:val="0B6AB22E"/>
    <w:rsid w:val="0BD31491"/>
    <w:rsid w:val="0C1BD76B"/>
    <w:rsid w:val="0C86C209"/>
    <w:rsid w:val="0C897AEB"/>
    <w:rsid w:val="0C9D108C"/>
    <w:rsid w:val="0CA6F3F1"/>
    <w:rsid w:val="0CC4488B"/>
    <w:rsid w:val="0D07DB50"/>
    <w:rsid w:val="0D102B17"/>
    <w:rsid w:val="0D1DE239"/>
    <w:rsid w:val="0D234159"/>
    <w:rsid w:val="0D28015F"/>
    <w:rsid w:val="0D558E31"/>
    <w:rsid w:val="0E204772"/>
    <w:rsid w:val="0E4BBFAD"/>
    <w:rsid w:val="0E739414"/>
    <w:rsid w:val="0E7875A9"/>
    <w:rsid w:val="0E888EFE"/>
    <w:rsid w:val="0EA427A0"/>
    <w:rsid w:val="0EAEAD8A"/>
    <w:rsid w:val="0EB1D6C9"/>
    <w:rsid w:val="0EF94494"/>
    <w:rsid w:val="0F1CFE35"/>
    <w:rsid w:val="0F86BF6C"/>
    <w:rsid w:val="0FB7D4BE"/>
    <w:rsid w:val="0FC90A3A"/>
    <w:rsid w:val="0FDE736C"/>
    <w:rsid w:val="1010A31A"/>
    <w:rsid w:val="105A335B"/>
    <w:rsid w:val="1076B9FE"/>
    <w:rsid w:val="10A1DFDF"/>
    <w:rsid w:val="10ACADF3"/>
    <w:rsid w:val="10C98506"/>
    <w:rsid w:val="112370A5"/>
    <w:rsid w:val="112B0C94"/>
    <w:rsid w:val="11316C57"/>
    <w:rsid w:val="1133F577"/>
    <w:rsid w:val="1162F782"/>
    <w:rsid w:val="117081AF"/>
    <w:rsid w:val="1183606F"/>
    <w:rsid w:val="11B36E02"/>
    <w:rsid w:val="122E54A5"/>
    <w:rsid w:val="123C5CA7"/>
    <w:rsid w:val="12550116"/>
    <w:rsid w:val="12681480"/>
    <w:rsid w:val="131D3797"/>
    <w:rsid w:val="132BAC7F"/>
    <w:rsid w:val="132FF80A"/>
    <w:rsid w:val="135C9A2B"/>
    <w:rsid w:val="13AC209C"/>
    <w:rsid w:val="13DE386C"/>
    <w:rsid w:val="141B3EB0"/>
    <w:rsid w:val="1425BF07"/>
    <w:rsid w:val="1471865F"/>
    <w:rsid w:val="14C83EF0"/>
    <w:rsid w:val="14D44BA5"/>
    <w:rsid w:val="14E59AB7"/>
    <w:rsid w:val="14F8FBAE"/>
    <w:rsid w:val="14FEBBA8"/>
    <w:rsid w:val="15167E74"/>
    <w:rsid w:val="152CAE42"/>
    <w:rsid w:val="15462E03"/>
    <w:rsid w:val="154C7651"/>
    <w:rsid w:val="155B8258"/>
    <w:rsid w:val="156C90E1"/>
    <w:rsid w:val="15C8A953"/>
    <w:rsid w:val="15CA12EF"/>
    <w:rsid w:val="15D6FD16"/>
    <w:rsid w:val="165AE3DD"/>
    <w:rsid w:val="16634D41"/>
    <w:rsid w:val="16D3778D"/>
    <w:rsid w:val="172A83F1"/>
    <w:rsid w:val="173BA378"/>
    <w:rsid w:val="178CCAA9"/>
    <w:rsid w:val="179841A6"/>
    <w:rsid w:val="17C2293A"/>
    <w:rsid w:val="17DAB996"/>
    <w:rsid w:val="17FDE8C3"/>
    <w:rsid w:val="182457A5"/>
    <w:rsid w:val="182EBDD8"/>
    <w:rsid w:val="185D5F50"/>
    <w:rsid w:val="18A1490A"/>
    <w:rsid w:val="18B52AEF"/>
    <w:rsid w:val="18B5E3A1"/>
    <w:rsid w:val="18B75036"/>
    <w:rsid w:val="18D409F7"/>
    <w:rsid w:val="18D69F3A"/>
    <w:rsid w:val="1907D643"/>
    <w:rsid w:val="1915DC76"/>
    <w:rsid w:val="1930C4FE"/>
    <w:rsid w:val="1968E70E"/>
    <w:rsid w:val="196C5CFE"/>
    <w:rsid w:val="19A5A92F"/>
    <w:rsid w:val="1A0438B4"/>
    <w:rsid w:val="1A6166F4"/>
    <w:rsid w:val="1A7C2F09"/>
    <w:rsid w:val="1A98847A"/>
    <w:rsid w:val="1AA050D9"/>
    <w:rsid w:val="1AC57C94"/>
    <w:rsid w:val="1ACFE268"/>
    <w:rsid w:val="1B257C88"/>
    <w:rsid w:val="1B29547C"/>
    <w:rsid w:val="1B498E0B"/>
    <w:rsid w:val="1B64278B"/>
    <w:rsid w:val="1BC704DA"/>
    <w:rsid w:val="1BF3234A"/>
    <w:rsid w:val="1C17B96F"/>
    <w:rsid w:val="1C338A9F"/>
    <w:rsid w:val="1C459239"/>
    <w:rsid w:val="1C9957E1"/>
    <w:rsid w:val="1CC80C39"/>
    <w:rsid w:val="1CF66078"/>
    <w:rsid w:val="1D01C8DA"/>
    <w:rsid w:val="1D44BEC6"/>
    <w:rsid w:val="1D70FD75"/>
    <w:rsid w:val="1D747515"/>
    <w:rsid w:val="1D98A637"/>
    <w:rsid w:val="1DA96A45"/>
    <w:rsid w:val="1DCB2E23"/>
    <w:rsid w:val="1DD0253C"/>
    <w:rsid w:val="1E4A5BC9"/>
    <w:rsid w:val="1E508058"/>
    <w:rsid w:val="1E83CD47"/>
    <w:rsid w:val="1E95F21F"/>
    <w:rsid w:val="1E9AEDA7"/>
    <w:rsid w:val="1EC689E6"/>
    <w:rsid w:val="1EDB8E9A"/>
    <w:rsid w:val="1EF959B1"/>
    <w:rsid w:val="1F289B56"/>
    <w:rsid w:val="1F46FC8A"/>
    <w:rsid w:val="1FC322DC"/>
    <w:rsid w:val="1FCD0FE8"/>
    <w:rsid w:val="20A2EF68"/>
    <w:rsid w:val="20AF1134"/>
    <w:rsid w:val="20AFC2CB"/>
    <w:rsid w:val="21421A83"/>
    <w:rsid w:val="2231CD14"/>
    <w:rsid w:val="2247E638"/>
    <w:rsid w:val="22AE7692"/>
    <w:rsid w:val="22F7E12C"/>
    <w:rsid w:val="2303EE91"/>
    <w:rsid w:val="2318A2D1"/>
    <w:rsid w:val="231F1E6B"/>
    <w:rsid w:val="23498DF3"/>
    <w:rsid w:val="235F545F"/>
    <w:rsid w:val="240FEF30"/>
    <w:rsid w:val="24195C0B"/>
    <w:rsid w:val="243557A1"/>
    <w:rsid w:val="2436E836"/>
    <w:rsid w:val="24571A9D"/>
    <w:rsid w:val="24684FBF"/>
    <w:rsid w:val="24BC620D"/>
    <w:rsid w:val="24CE3A38"/>
    <w:rsid w:val="24FAF77E"/>
    <w:rsid w:val="255BC3DD"/>
    <w:rsid w:val="25807BB8"/>
    <w:rsid w:val="25AA1D4B"/>
    <w:rsid w:val="25B2092E"/>
    <w:rsid w:val="26917576"/>
    <w:rsid w:val="26AEDC5E"/>
    <w:rsid w:val="26C64283"/>
    <w:rsid w:val="26ED91C4"/>
    <w:rsid w:val="27237970"/>
    <w:rsid w:val="273812D9"/>
    <w:rsid w:val="277ECD76"/>
    <w:rsid w:val="27CA121A"/>
    <w:rsid w:val="27FF6B58"/>
    <w:rsid w:val="28592FAE"/>
    <w:rsid w:val="28779DBA"/>
    <w:rsid w:val="288EB0DF"/>
    <w:rsid w:val="28E81C22"/>
    <w:rsid w:val="290CF131"/>
    <w:rsid w:val="2910AC93"/>
    <w:rsid w:val="2970F174"/>
    <w:rsid w:val="2981C48A"/>
    <w:rsid w:val="2991839A"/>
    <w:rsid w:val="29D70219"/>
    <w:rsid w:val="29E2D08E"/>
    <w:rsid w:val="29EDC5D3"/>
    <w:rsid w:val="2A660857"/>
    <w:rsid w:val="2A79C53B"/>
    <w:rsid w:val="2A9EEA43"/>
    <w:rsid w:val="2AA61E1B"/>
    <w:rsid w:val="2AF7DB1A"/>
    <w:rsid w:val="2B1107F3"/>
    <w:rsid w:val="2B44EB92"/>
    <w:rsid w:val="2BF05E76"/>
    <w:rsid w:val="2C28D7AE"/>
    <w:rsid w:val="2C6659F4"/>
    <w:rsid w:val="2CBE2027"/>
    <w:rsid w:val="2CC5EF3D"/>
    <w:rsid w:val="2CCD5B98"/>
    <w:rsid w:val="2D4900AB"/>
    <w:rsid w:val="2D5C7129"/>
    <w:rsid w:val="2D751D76"/>
    <w:rsid w:val="2D85E28A"/>
    <w:rsid w:val="2DBE3D99"/>
    <w:rsid w:val="2E0DE0C4"/>
    <w:rsid w:val="2E58854E"/>
    <w:rsid w:val="2E6D1607"/>
    <w:rsid w:val="2E94D1F2"/>
    <w:rsid w:val="2EE87172"/>
    <w:rsid w:val="2EFC5F04"/>
    <w:rsid w:val="2F2D93B3"/>
    <w:rsid w:val="2F3888AC"/>
    <w:rsid w:val="2F53D70F"/>
    <w:rsid w:val="2F80D5DA"/>
    <w:rsid w:val="2FD37566"/>
    <w:rsid w:val="2FE25AAE"/>
    <w:rsid w:val="2FED4D4D"/>
    <w:rsid w:val="303D13DA"/>
    <w:rsid w:val="30710D84"/>
    <w:rsid w:val="3080E691"/>
    <w:rsid w:val="30C629A0"/>
    <w:rsid w:val="30CDD56A"/>
    <w:rsid w:val="30D4452A"/>
    <w:rsid w:val="30E949EF"/>
    <w:rsid w:val="31214AC2"/>
    <w:rsid w:val="31565807"/>
    <w:rsid w:val="31E406F5"/>
    <w:rsid w:val="31E99AF6"/>
    <w:rsid w:val="31F46184"/>
    <w:rsid w:val="3210AA87"/>
    <w:rsid w:val="3223D05F"/>
    <w:rsid w:val="322BA679"/>
    <w:rsid w:val="325D6E58"/>
    <w:rsid w:val="326351CD"/>
    <w:rsid w:val="3267F846"/>
    <w:rsid w:val="32B4C809"/>
    <w:rsid w:val="32BA1DE9"/>
    <w:rsid w:val="32FE3342"/>
    <w:rsid w:val="33481542"/>
    <w:rsid w:val="33A8E7F7"/>
    <w:rsid w:val="33B8422F"/>
    <w:rsid w:val="341CEF75"/>
    <w:rsid w:val="3486CFAA"/>
    <w:rsid w:val="34B212BF"/>
    <w:rsid w:val="34BE095E"/>
    <w:rsid w:val="34E442D7"/>
    <w:rsid w:val="34F19A73"/>
    <w:rsid w:val="34F7EB17"/>
    <w:rsid w:val="3521CE0E"/>
    <w:rsid w:val="353E8A5A"/>
    <w:rsid w:val="35D19AFB"/>
    <w:rsid w:val="36497359"/>
    <w:rsid w:val="36A0C661"/>
    <w:rsid w:val="36E408FF"/>
    <w:rsid w:val="36E991C5"/>
    <w:rsid w:val="3703B8DF"/>
    <w:rsid w:val="370CA11B"/>
    <w:rsid w:val="375D11B4"/>
    <w:rsid w:val="376AB3BD"/>
    <w:rsid w:val="3780DF9E"/>
    <w:rsid w:val="3821BB5F"/>
    <w:rsid w:val="3838A23C"/>
    <w:rsid w:val="388BB352"/>
    <w:rsid w:val="38E3372C"/>
    <w:rsid w:val="38FA7BD9"/>
    <w:rsid w:val="3938CAEC"/>
    <w:rsid w:val="394E5762"/>
    <w:rsid w:val="39A1027D"/>
    <w:rsid w:val="39A26276"/>
    <w:rsid w:val="39BA46A0"/>
    <w:rsid w:val="39D86249"/>
    <w:rsid w:val="3A4DF59E"/>
    <w:rsid w:val="3A7F1E4F"/>
    <w:rsid w:val="3AA27B14"/>
    <w:rsid w:val="3AB46A54"/>
    <w:rsid w:val="3AC448B4"/>
    <w:rsid w:val="3AD31DBF"/>
    <w:rsid w:val="3AFA4A22"/>
    <w:rsid w:val="3AFE5808"/>
    <w:rsid w:val="3BAA2BB7"/>
    <w:rsid w:val="3C21FEBE"/>
    <w:rsid w:val="3C42AF9A"/>
    <w:rsid w:val="3C651826"/>
    <w:rsid w:val="3CE1006B"/>
    <w:rsid w:val="3D0EB1A3"/>
    <w:rsid w:val="3D373FD5"/>
    <w:rsid w:val="3D46F70E"/>
    <w:rsid w:val="3D596C96"/>
    <w:rsid w:val="3D76A6D4"/>
    <w:rsid w:val="3D8123D5"/>
    <w:rsid w:val="3DA29890"/>
    <w:rsid w:val="3DBBBA69"/>
    <w:rsid w:val="3DD4880F"/>
    <w:rsid w:val="3DDED6C1"/>
    <w:rsid w:val="3E3DC0D8"/>
    <w:rsid w:val="3E58045D"/>
    <w:rsid w:val="3E7E8F22"/>
    <w:rsid w:val="3E8A7AED"/>
    <w:rsid w:val="3EB35F7B"/>
    <w:rsid w:val="3F396715"/>
    <w:rsid w:val="3F3BF37A"/>
    <w:rsid w:val="3F55E401"/>
    <w:rsid w:val="3F99C79B"/>
    <w:rsid w:val="3F9A2E96"/>
    <w:rsid w:val="3F9F51CB"/>
    <w:rsid w:val="3FACDEBD"/>
    <w:rsid w:val="3FBB133F"/>
    <w:rsid w:val="3FBB41D0"/>
    <w:rsid w:val="3FD05DE3"/>
    <w:rsid w:val="401475BD"/>
    <w:rsid w:val="4046BA93"/>
    <w:rsid w:val="4059AB0D"/>
    <w:rsid w:val="407D9CDA"/>
    <w:rsid w:val="4084D659"/>
    <w:rsid w:val="4112C7D6"/>
    <w:rsid w:val="41475E8E"/>
    <w:rsid w:val="418200FF"/>
    <w:rsid w:val="419EF590"/>
    <w:rsid w:val="41BA0C33"/>
    <w:rsid w:val="41E57A35"/>
    <w:rsid w:val="41FBC972"/>
    <w:rsid w:val="421E1F32"/>
    <w:rsid w:val="4225FA2F"/>
    <w:rsid w:val="423562B7"/>
    <w:rsid w:val="426DEC4E"/>
    <w:rsid w:val="42E2A3A1"/>
    <w:rsid w:val="42F2DB2E"/>
    <w:rsid w:val="430EA785"/>
    <w:rsid w:val="433760E4"/>
    <w:rsid w:val="43572135"/>
    <w:rsid w:val="43591501"/>
    <w:rsid w:val="43CD3386"/>
    <w:rsid w:val="43DA1DEF"/>
    <w:rsid w:val="43DB2955"/>
    <w:rsid w:val="43E2647A"/>
    <w:rsid w:val="43F59CE7"/>
    <w:rsid w:val="43FD6AC0"/>
    <w:rsid w:val="4431458A"/>
    <w:rsid w:val="44756755"/>
    <w:rsid w:val="447B1343"/>
    <w:rsid w:val="44BA859B"/>
    <w:rsid w:val="44C10E7C"/>
    <w:rsid w:val="451B25E4"/>
    <w:rsid w:val="451CA02D"/>
    <w:rsid w:val="454E3670"/>
    <w:rsid w:val="4553C7DB"/>
    <w:rsid w:val="462BD39A"/>
    <w:rsid w:val="462F1EF5"/>
    <w:rsid w:val="464F1096"/>
    <w:rsid w:val="46932360"/>
    <w:rsid w:val="4696A919"/>
    <w:rsid w:val="46AD50F7"/>
    <w:rsid w:val="47DB07C1"/>
    <w:rsid w:val="4810BFF6"/>
    <w:rsid w:val="48220A98"/>
    <w:rsid w:val="48397E0B"/>
    <w:rsid w:val="48988FBB"/>
    <w:rsid w:val="48D4A855"/>
    <w:rsid w:val="49581819"/>
    <w:rsid w:val="4A57FAB2"/>
    <w:rsid w:val="4A647349"/>
    <w:rsid w:val="4AC9A059"/>
    <w:rsid w:val="4AEBA7C5"/>
    <w:rsid w:val="4B1822D5"/>
    <w:rsid w:val="4B5027F3"/>
    <w:rsid w:val="4B76B138"/>
    <w:rsid w:val="4B9EB55D"/>
    <w:rsid w:val="4BCFF922"/>
    <w:rsid w:val="4C78F8E5"/>
    <w:rsid w:val="4C837079"/>
    <w:rsid w:val="4C99F073"/>
    <w:rsid w:val="4CA4655B"/>
    <w:rsid w:val="4CEBF854"/>
    <w:rsid w:val="4D3F23AF"/>
    <w:rsid w:val="4E43B707"/>
    <w:rsid w:val="4E5FE377"/>
    <w:rsid w:val="4E8AD1EE"/>
    <w:rsid w:val="4EB261DC"/>
    <w:rsid w:val="4F1B6579"/>
    <w:rsid w:val="4F56EEF8"/>
    <w:rsid w:val="4F5A9AF8"/>
    <w:rsid w:val="4FD9248F"/>
    <w:rsid w:val="5001C85A"/>
    <w:rsid w:val="5012E9E4"/>
    <w:rsid w:val="50429DBB"/>
    <w:rsid w:val="509C90C5"/>
    <w:rsid w:val="50C6ADF9"/>
    <w:rsid w:val="51538539"/>
    <w:rsid w:val="51DAD828"/>
    <w:rsid w:val="521A0345"/>
    <w:rsid w:val="52519C8F"/>
    <w:rsid w:val="52598B0D"/>
    <w:rsid w:val="52AD29A6"/>
    <w:rsid w:val="52DAED1F"/>
    <w:rsid w:val="5302EA7E"/>
    <w:rsid w:val="53293904"/>
    <w:rsid w:val="53388A43"/>
    <w:rsid w:val="53C0085F"/>
    <w:rsid w:val="53D879F1"/>
    <w:rsid w:val="5407CC68"/>
    <w:rsid w:val="54777CA4"/>
    <w:rsid w:val="54916365"/>
    <w:rsid w:val="54957ACB"/>
    <w:rsid w:val="54E2D38F"/>
    <w:rsid w:val="54FA9F59"/>
    <w:rsid w:val="55400366"/>
    <w:rsid w:val="554AE674"/>
    <w:rsid w:val="5564E622"/>
    <w:rsid w:val="55A7817E"/>
    <w:rsid w:val="5641CC5D"/>
    <w:rsid w:val="56D60957"/>
    <w:rsid w:val="57561476"/>
    <w:rsid w:val="57A0093B"/>
    <w:rsid w:val="57A3601B"/>
    <w:rsid w:val="57AEB2EF"/>
    <w:rsid w:val="5812231F"/>
    <w:rsid w:val="5858EA76"/>
    <w:rsid w:val="5868082F"/>
    <w:rsid w:val="596D1869"/>
    <w:rsid w:val="59BAEA5B"/>
    <w:rsid w:val="59CD76B6"/>
    <w:rsid w:val="5A1FC326"/>
    <w:rsid w:val="5A4FE236"/>
    <w:rsid w:val="5A9CBB78"/>
    <w:rsid w:val="5AE2F86E"/>
    <w:rsid w:val="5B1BF07D"/>
    <w:rsid w:val="5B7DD03E"/>
    <w:rsid w:val="5B9DBD5C"/>
    <w:rsid w:val="5BACFEE7"/>
    <w:rsid w:val="5BCE25C2"/>
    <w:rsid w:val="5BF2738C"/>
    <w:rsid w:val="5C025A66"/>
    <w:rsid w:val="5C6CD841"/>
    <w:rsid w:val="5CA91EFB"/>
    <w:rsid w:val="5CAA1E32"/>
    <w:rsid w:val="5CF694A8"/>
    <w:rsid w:val="5D101683"/>
    <w:rsid w:val="5D1743FA"/>
    <w:rsid w:val="5D56B670"/>
    <w:rsid w:val="5D81E3E1"/>
    <w:rsid w:val="5D9448A5"/>
    <w:rsid w:val="5DE2A033"/>
    <w:rsid w:val="5DF0B5A7"/>
    <w:rsid w:val="5DF8EBC5"/>
    <w:rsid w:val="5E00EA2E"/>
    <w:rsid w:val="5E096765"/>
    <w:rsid w:val="5E0A7FC1"/>
    <w:rsid w:val="5E53C920"/>
    <w:rsid w:val="5EC2447F"/>
    <w:rsid w:val="5EC58EC1"/>
    <w:rsid w:val="5ECAE962"/>
    <w:rsid w:val="5EDCD407"/>
    <w:rsid w:val="5EFE4E07"/>
    <w:rsid w:val="5F38F561"/>
    <w:rsid w:val="5F4CB876"/>
    <w:rsid w:val="5F7494EA"/>
    <w:rsid w:val="5FA89DBF"/>
    <w:rsid w:val="601C5C2A"/>
    <w:rsid w:val="60834B80"/>
    <w:rsid w:val="60A0BDE9"/>
    <w:rsid w:val="60FCDA98"/>
    <w:rsid w:val="61145776"/>
    <w:rsid w:val="6144ABD8"/>
    <w:rsid w:val="6158C6FB"/>
    <w:rsid w:val="61755F49"/>
    <w:rsid w:val="618584CB"/>
    <w:rsid w:val="6199C91F"/>
    <w:rsid w:val="62123843"/>
    <w:rsid w:val="622524B7"/>
    <w:rsid w:val="62478312"/>
    <w:rsid w:val="62D01EC1"/>
    <w:rsid w:val="62F1A3F7"/>
    <w:rsid w:val="630DEC39"/>
    <w:rsid w:val="6316EE05"/>
    <w:rsid w:val="633B22D0"/>
    <w:rsid w:val="636D25EC"/>
    <w:rsid w:val="6381CFEB"/>
    <w:rsid w:val="63B41C1A"/>
    <w:rsid w:val="63EC3FD5"/>
    <w:rsid w:val="640E753D"/>
    <w:rsid w:val="6443A5B2"/>
    <w:rsid w:val="644CEA50"/>
    <w:rsid w:val="6518B5BA"/>
    <w:rsid w:val="652686D6"/>
    <w:rsid w:val="655D3869"/>
    <w:rsid w:val="65DC95A0"/>
    <w:rsid w:val="6652AA2C"/>
    <w:rsid w:val="666F7C93"/>
    <w:rsid w:val="66B0E4B6"/>
    <w:rsid w:val="66B4861B"/>
    <w:rsid w:val="672279E3"/>
    <w:rsid w:val="674D52F8"/>
    <w:rsid w:val="67539298"/>
    <w:rsid w:val="678398FA"/>
    <w:rsid w:val="6789C25C"/>
    <w:rsid w:val="67931ABE"/>
    <w:rsid w:val="67B35C2F"/>
    <w:rsid w:val="67EB271A"/>
    <w:rsid w:val="67F6D3EF"/>
    <w:rsid w:val="68231DE1"/>
    <w:rsid w:val="685EA1AF"/>
    <w:rsid w:val="68B1673F"/>
    <w:rsid w:val="68C63345"/>
    <w:rsid w:val="68FE3E8F"/>
    <w:rsid w:val="690B32B1"/>
    <w:rsid w:val="6951BC47"/>
    <w:rsid w:val="695FF418"/>
    <w:rsid w:val="6961CFF5"/>
    <w:rsid w:val="6969667D"/>
    <w:rsid w:val="699DE5FB"/>
    <w:rsid w:val="69B79A3F"/>
    <w:rsid w:val="69E50B68"/>
    <w:rsid w:val="69F05B29"/>
    <w:rsid w:val="6A3D413B"/>
    <w:rsid w:val="6A483EA6"/>
    <w:rsid w:val="6A6370DB"/>
    <w:rsid w:val="6A69B96E"/>
    <w:rsid w:val="6A70C535"/>
    <w:rsid w:val="6ADBD9B1"/>
    <w:rsid w:val="6B131C1D"/>
    <w:rsid w:val="6B6CE1A8"/>
    <w:rsid w:val="6BAD9B4A"/>
    <w:rsid w:val="6BAE6577"/>
    <w:rsid w:val="6BD55E6D"/>
    <w:rsid w:val="6BEEAA5C"/>
    <w:rsid w:val="6C0C9596"/>
    <w:rsid w:val="6C6E103A"/>
    <w:rsid w:val="6C84C971"/>
    <w:rsid w:val="6CA90F0C"/>
    <w:rsid w:val="6CF93307"/>
    <w:rsid w:val="6D18A4EB"/>
    <w:rsid w:val="6D4801ED"/>
    <w:rsid w:val="6D571C78"/>
    <w:rsid w:val="6D671B1E"/>
    <w:rsid w:val="6DA73489"/>
    <w:rsid w:val="6E0F2E49"/>
    <w:rsid w:val="6E42D591"/>
    <w:rsid w:val="6E874632"/>
    <w:rsid w:val="6EC86854"/>
    <w:rsid w:val="6ED17816"/>
    <w:rsid w:val="6ED47309"/>
    <w:rsid w:val="6EE6F780"/>
    <w:rsid w:val="6FBC6016"/>
    <w:rsid w:val="6FCA0A68"/>
    <w:rsid w:val="6FF881BD"/>
    <w:rsid w:val="705E5A8F"/>
    <w:rsid w:val="70B67B17"/>
    <w:rsid w:val="70C68FE0"/>
    <w:rsid w:val="70CD8B40"/>
    <w:rsid w:val="70D36D49"/>
    <w:rsid w:val="711B819C"/>
    <w:rsid w:val="7130B7C0"/>
    <w:rsid w:val="715B27D2"/>
    <w:rsid w:val="7174CF60"/>
    <w:rsid w:val="718BA311"/>
    <w:rsid w:val="71E03C6C"/>
    <w:rsid w:val="7206CDB6"/>
    <w:rsid w:val="727A0A7E"/>
    <w:rsid w:val="728BDA0B"/>
    <w:rsid w:val="72A9C3C5"/>
    <w:rsid w:val="72CFC994"/>
    <w:rsid w:val="72FD65D5"/>
    <w:rsid w:val="733E60B5"/>
    <w:rsid w:val="736F79C5"/>
    <w:rsid w:val="738071A2"/>
    <w:rsid w:val="73D31901"/>
    <w:rsid w:val="73F9FF54"/>
    <w:rsid w:val="74011C97"/>
    <w:rsid w:val="745F9EF6"/>
    <w:rsid w:val="7461A8A5"/>
    <w:rsid w:val="748FB8DF"/>
    <w:rsid w:val="74ACABFA"/>
    <w:rsid w:val="74DA3116"/>
    <w:rsid w:val="74FC8150"/>
    <w:rsid w:val="75117AB4"/>
    <w:rsid w:val="7595F3E6"/>
    <w:rsid w:val="75E16487"/>
    <w:rsid w:val="7640B62F"/>
    <w:rsid w:val="7660B9CE"/>
    <w:rsid w:val="769BA86A"/>
    <w:rsid w:val="76D2AD96"/>
    <w:rsid w:val="76D8E108"/>
    <w:rsid w:val="777B9AB9"/>
    <w:rsid w:val="77A3C437"/>
    <w:rsid w:val="78211AC8"/>
    <w:rsid w:val="78D3EC32"/>
    <w:rsid w:val="79294401"/>
    <w:rsid w:val="79331C5B"/>
    <w:rsid w:val="7951DE07"/>
    <w:rsid w:val="795D2F67"/>
    <w:rsid w:val="79840F47"/>
    <w:rsid w:val="799DC388"/>
    <w:rsid w:val="7A124C60"/>
    <w:rsid w:val="7A15E58E"/>
    <w:rsid w:val="7A3215F1"/>
    <w:rsid w:val="7A5D3842"/>
    <w:rsid w:val="7A60CB70"/>
    <w:rsid w:val="7A7935B9"/>
    <w:rsid w:val="7A8A3C34"/>
    <w:rsid w:val="7A967E82"/>
    <w:rsid w:val="7AC51462"/>
    <w:rsid w:val="7AD34B4A"/>
    <w:rsid w:val="7AF0F951"/>
    <w:rsid w:val="7AF179C1"/>
    <w:rsid w:val="7B03E433"/>
    <w:rsid w:val="7B12C7FA"/>
    <w:rsid w:val="7B1BB1A6"/>
    <w:rsid w:val="7B285B57"/>
    <w:rsid w:val="7B70A988"/>
    <w:rsid w:val="7B774041"/>
    <w:rsid w:val="7BAE555D"/>
    <w:rsid w:val="7BD3B7EA"/>
    <w:rsid w:val="7BD58F54"/>
    <w:rsid w:val="7BFC9BD1"/>
    <w:rsid w:val="7C063CE4"/>
    <w:rsid w:val="7C369637"/>
    <w:rsid w:val="7C97A807"/>
    <w:rsid w:val="7CAB83A8"/>
    <w:rsid w:val="7CB78207"/>
    <w:rsid w:val="7CE26B6E"/>
    <w:rsid w:val="7D5D3165"/>
    <w:rsid w:val="7D9AD85A"/>
    <w:rsid w:val="7E407D23"/>
    <w:rsid w:val="7E7DCE94"/>
    <w:rsid w:val="7E8FA980"/>
    <w:rsid w:val="7ECE2F83"/>
    <w:rsid w:val="7EEE0768"/>
    <w:rsid w:val="7F659904"/>
    <w:rsid w:val="7F860085"/>
    <w:rsid w:val="7F988585"/>
    <w:rsid w:val="7FCA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BE824E"/>
  <w15:docId w15:val="{DE90E121-806F-4446-874B-15128D41B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F7D"/>
    <w:pPr>
      <w:spacing w:after="0" w:line="276" w:lineRule="auto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7D2E"/>
    <w:pPr>
      <w:keepNext/>
      <w:keepLines/>
      <w:spacing w:before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D2E"/>
    <w:pPr>
      <w:keepNext/>
      <w:keepLines/>
      <w:spacing w:before="4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37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D2E"/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7D2E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qFormat/>
    <w:rsid w:val="00DC7D2E"/>
    <w:pPr>
      <w:spacing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DC7D2E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C7D2E"/>
    <w:rPr>
      <w:rFonts w:ascii="Verdana" w:eastAsiaTheme="minorEastAsia" w:hAnsi="Verdana"/>
      <w:color w:val="5A5A5A" w:themeColor="text1" w:themeTint="A5"/>
      <w:spacing w:val="15"/>
      <w:sz w:val="24"/>
    </w:rPr>
  </w:style>
  <w:style w:type="paragraph" w:styleId="CommentText">
    <w:name w:val="annotation text"/>
    <w:basedOn w:val="Normal"/>
    <w:link w:val="CommentTextChar"/>
    <w:uiPriority w:val="99"/>
    <w:unhideWhenUsed/>
    <w:rsid w:val="003D37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37DB"/>
    <w:rPr>
      <w:rFonts w:ascii="Arial" w:eastAsia="Arial" w:hAnsi="Arial" w:cs="Arial"/>
      <w:color w:val="000000"/>
      <w:sz w:val="20"/>
      <w:szCs w:val="20"/>
    </w:rPr>
  </w:style>
  <w:style w:type="paragraph" w:styleId="NoSpacing">
    <w:name w:val="No Spacing"/>
    <w:uiPriority w:val="1"/>
    <w:qFormat/>
    <w:rsid w:val="003D37DB"/>
    <w:pPr>
      <w:spacing w:after="0" w:line="240" w:lineRule="auto"/>
    </w:pPr>
    <w:rPr>
      <w:rFonts w:ascii="Arial" w:eastAsia="Arial" w:hAnsi="Arial" w:cs="Arial"/>
      <w:color w:val="000000"/>
    </w:rPr>
  </w:style>
  <w:style w:type="paragraph" w:styleId="ListParagraph">
    <w:name w:val="List Paragraph"/>
    <w:basedOn w:val="Normal"/>
    <w:uiPriority w:val="34"/>
    <w:qFormat/>
    <w:rsid w:val="003D37D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character" w:styleId="CommentReference">
    <w:name w:val="annotation reference"/>
    <w:basedOn w:val="DefaultParagraphFont"/>
    <w:uiPriority w:val="99"/>
    <w:unhideWhenUsed/>
    <w:rsid w:val="003D37DB"/>
    <w:rPr>
      <w:sz w:val="16"/>
      <w:szCs w:val="16"/>
    </w:rPr>
  </w:style>
  <w:style w:type="table" w:styleId="TableGrid">
    <w:name w:val="Table Grid"/>
    <w:basedOn w:val="TableNormal"/>
    <w:rsid w:val="003D3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37D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7DB"/>
    <w:rPr>
      <w:rFonts w:ascii="Segoe UI" w:eastAsia="Arial" w:hAnsi="Segoe UI" w:cs="Segoe UI"/>
      <w:color w:val="000000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D653E7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53E7"/>
    <w:rPr>
      <w:rFonts w:ascii="Arial" w:eastAsia="Arial" w:hAnsi="Arial" w:cs="Arial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653E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0DE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DEA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580DE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DEA"/>
    <w:rPr>
      <w:rFonts w:ascii="Arial" w:eastAsia="Arial" w:hAnsi="Arial" w:cs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1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61EC"/>
    <w:rPr>
      <w:rFonts w:ascii="Arial" w:eastAsia="Arial" w:hAnsi="Arial" w:cs="Arial"/>
      <w:b/>
      <w:bCs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51BE9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DF20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4781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C42F9F"/>
    <w:pPr>
      <w:spacing w:after="0" w:line="240" w:lineRule="auto"/>
    </w:pPr>
    <w:rPr>
      <w:rFonts w:ascii="Arial" w:eastAsia="Arial" w:hAnsi="Arial" w:cs="Arial"/>
      <w:color w:val="000000"/>
    </w:rPr>
  </w:style>
  <w:style w:type="paragraph" w:customStyle="1" w:styleId="PText">
    <w:name w:val="P Text"/>
    <w:basedOn w:val="Normal"/>
    <w:autoRedefine/>
    <w:qFormat/>
    <w:locked/>
    <w:rsid w:val="004028B4"/>
    <w:pPr>
      <w:spacing w:after="200"/>
    </w:pPr>
    <w:rPr>
      <w:rFonts w:asciiTheme="minorHAnsi" w:eastAsiaTheme="minorHAnsi" w:hAnsiTheme="minorHAnsi" w:cstheme="minorBidi"/>
      <w:color w:val="auto"/>
    </w:rPr>
  </w:style>
  <w:style w:type="table" w:styleId="PlainTable1">
    <w:name w:val="Plain Table 1"/>
    <w:basedOn w:val="TableNormal"/>
    <w:uiPriority w:val="41"/>
    <w:rsid w:val="00236EC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ormaltextrun">
    <w:name w:val="normaltextrun"/>
    <w:basedOn w:val="DefaultParagraphFont"/>
    <w:rsid w:val="00165C58"/>
  </w:style>
  <w:style w:type="character" w:customStyle="1" w:styleId="eop">
    <w:name w:val="eop"/>
    <w:basedOn w:val="DefaultParagraphFont"/>
    <w:rsid w:val="00165C58"/>
  </w:style>
  <w:style w:type="paragraph" w:styleId="NormalWeb">
    <w:name w:val="Normal (Web)"/>
    <w:basedOn w:val="Normal"/>
    <w:uiPriority w:val="99"/>
    <w:unhideWhenUsed/>
    <w:rsid w:val="00AF6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ui-provider">
    <w:name w:val="ui-provider"/>
    <w:basedOn w:val="DefaultParagraphFont"/>
    <w:rsid w:val="00083F07"/>
  </w:style>
  <w:style w:type="character" w:styleId="UnresolvedMention">
    <w:name w:val="Unresolved Mention"/>
    <w:basedOn w:val="DefaultParagraphFont"/>
    <w:uiPriority w:val="99"/>
    <w:unhideWhenUsed/>
    <w:rsid w:val="001A205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A205D"/>
    <w:rPr>
      <w:color w:val="2B579A"/>
      <w:shd w:val="clear" w:color="auto" w:fill="E1DFDD"/>
    </w:rPr>
  </w:style>
  <w:style w:type="paragraph" w:customStyle="1" w:styleId="paragraph">
    <w:name w:val="paragraph"/>
    <w:basedOn w:val="Normal"/>
    <w:rsid w:val="00374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375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0328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06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551392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45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06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59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2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4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41327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4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1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48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5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5389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317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52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5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9/05/relationships/documenttasks" Target="documenttasks/documenttasks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documenttasks/documenttasks1.xml><?xml version="1.0" encoding="utf-8"?>
<t:Tasks xmlns:t="http://schemas.microsoft.com/office/tasks/2019/documenttasks" xmlns:oel="http://schemas.microsoft.com/office/2019/extlst">
  <t:Task id="{38E72ACC-297C-40AC-8ACE-5977080FF787}">
    <t:Anchor>
      <t:Comment id="567726338"/>
    </t:Anchor>
    <t:History>
      <t:Event id="{AB4DA97C-137D-4CD1-9111-AECC23B99642}" time="2023-06-01T15:27:23.286Z">
        <t:Attribution userId="S::dujuan.prater@hhs.texas.gov::f365d4c5-7631-4cd3-893c-b38ad94f9f89" userProvider="AD" userName="Prater,DuJuan (HHSC)"/>
        <t:Anchor>
          <t:Comment id="567726338"/>
        </t:Anchor>
        <t:Create/>
      </t:Event>
      <t:Event id="{E21D7CF5-442E-4849-9433-301556202603}" time="2023-06-01T15:27:23.286Z">
        <t:Attribution userId="S::dujuan.prater@hhs.texas.gov::f365d4c5-7631-4cd3-893c-b38ad94f9f89" userProvider="AD" userName="Prater,DuJuan (HHSC)"/>
        <t:Anchor>
          <t:Comment id="567726338"/>
        </t:Anchor>
        <t:Assign userId="S::Elizabeth.Pearson01@hhs.texas.gov::f7b491e8-df8d-4ba4-9c7c-a6d795aea096" userProvider="AD" userName="Pearson,Liz (HHSC)"/>
      </t:Event>
      <t:Event id="{E62883DE-EDFE-4B55-8CF5-0BCD181695B0}" time="2023-06-01T15:27:23.286Z">
        <t:Attribution userId="S::dujuan.prater@hhs.texas.gov::f365d4c5-7631-4cd3-893c-b38ad94f9f89" userProvider="AD" userName="Prater,DuJuan (HHSC)"/>
        <t:Anchor>
          <t:Comment id="567726338"/>
        </t:Anchor>
        <t:SetTitle title="@Pearson,Liz (HHSC) Does this need to be updated to read Crisis Facilities? @Edwards,Brianna (HHSC)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HH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29039A78294843A5DCFAF57734254F" ma:contentTypeVersion="20" ma:contentTypeDescription="Create a new document." ma:contentTypeScope="" ma:versionID="4915e5ec694490b05bc4f5758cf65425">
  <xsd:schema xmlns:xsd="http://www.w3.org/2001/XMLSchema" xmlns:xs="http://www.w3.org/2001/XMLSchema" xmlns:p="http://schemas.microsoft.com/office/2006/metadata/properties" xmlns:ns2="73b53275-2ab1-45a0-b96e-b873310a5311" xmlns:ns3="16395b74-3ae1-4240-acc0-20ec260a51a8" xmlns:ns4="d853a810-d2a2-4c28-9ad9-9100c9a22e04" targetNamespace="http://schemas.microsoft.com/office/2006/metadata/properties" ma:root="true" ma:fieldsID="ed997a0944c6a36f162afe682e4fc986" ns2:_="" ns3:_="" ns4:_="">
    <xsd:import namespace="73b53275-2ab1-45a0-b96e-b873310a5311"/>
    <xsd:import namespace="16395b74-3ae1-4240-acc0-20ec260a51a8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_x0034_38Resources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b53275-2ab1-45a0-b96e-b873310a5311" elementFormDefault="qualified">
    <xsd:import namespace="http://schemas.microsoft.com/office/2006/documentManagement/types"/>
    <xsd:import namespace="http://schemas.microsoft.com/office/infopath/2007/PartnerControls"/>
    <xsd:element name="_x0034_38Resources" ma:index="8" nillable="true" ma:displayName="438Resources" ma:format="Dropdown" ma:hidden="true" ma:internalName="_x0034_38Resources" ma:readOnly="false">
      <xsd:simpleType>
        <xsd:restriction base="dms:Choice">
          <xsd:enumeration value="Policy and Procedure"/>
          <xsd:enumeration value="Training"/>
          <xsd:enumeration value="Other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95b74-3ae1-4240-acc0-20ec260a51a8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e8f9458-9707-4d45-ae18-cb5ffc0e9b03}" ma:internalName="TaxCatchAll" ma:showField="CatchAllData" ma:web="16395b74-3ae1-4240-acc0-20ec260a51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73b53275-2ab1-45a0-b96e-b873310a5311">
      <Terms xmlns="http://schemas.microsoft.com/office/infopath/2007/PartnerControls"/>
    </lcf76f155ced4ddcb4097134ff3c332f>
    <_x0034_38Resources xmlns="73b53275-2ab1-45a0-b96e-b873310a5311" xsi:nil="true"/>
  </documentManagement>
</p:properties>
</file>

<file path=customXml/itemProps1.xml><?xml version="1.0" encoding="utf-8"?>
<ds:datastoreItem xmlns:ds="http://schemas.openxmlformats.org/officeDocument/2006/customXml" ds:itemID="{8BBF024C-9B62-47E2-8878-8A39E7EA7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b53275-2ab1-45a0-b96e-b873310a5311"/>
    <ds:schemaRef ds:uri="16395b74-3ae1-4240-acc0-20ec260a51a8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E825AE-16C5-4DEA-81EE-B440D3E711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9F0671-2C65-43C0-9963-7659A06239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96FE1D-BC2F-4FAD-9E0E-0CBB757C5D01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08531c7b-6dee-4565-9587-e22d1987d1d2"/>
    <ds:schemaRef ds:uri="73b53275-2ab1-45a0-b96e-b873310a5311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331</Words>
  <Characters>1890</Characters>
  <Application>Microsoft Office Word</Application>
  <DocSecurity>0</DocSecurity>
  <Lines>15</Lines>
  <Paragraphs>4</Paragraphs>
  <ScaleCrop>false</ScaleCrop>
  <Company>Texas Department on Ageing and Disability Services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Strickland,Robyn (HHSC)</dc:creator>
  <cp:keywords/>
  <dc:description/>
  <cp:lastModifiedBy>Norton,John (HHSC/DSHS)</cp:lastModifiedBy>
  <cp:revision>4</cp:revision>
  <cp:lastPrinted>2023-06-30T13:30:00Z</cp:lastPrinted>
  <dcterms:created xsi:type="dcterms:W3CDTF">2025-03-13T15:39:00Z</dcterms:created>
  <dcterms:modified xsi:type="dcterms:W3CDTF">2025-03-24T16:08:00Z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0x0101009329039A78294843A5DCFAF57734254F</vt:lpwstr>
  </property>
  <property fmtid="{D5CDD505-2E9C-101B-9397-08002B2CF9AE}" pid="3" name="_dlc_DocIdItemGuid">
    <vt:lpwstr>a7b0822b-7e29-4210-95d3-b464e1a20944</vt:lpwstr>
  </property>
  <property fmtid="{D5CDD505-2E9C-101B-9397-08002B2CF9AE}" pid="4" name="MediaServiceImageTags">
    <vt:lpwstr/>
  </property>
</Properties>
</file>