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5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"/>
        <w:gridCol w:w="359"/>
        <w:gridCol w:w="90"/>
        <w:gridCol w:w="329"/>
        <w:gridCol w:w="2250"/>
        <w:gridCol w:w="306"/>
        <w:gridCol w:w="360"/>
        <w:gridCol w:w="108"/>
        <w:gridCol w:w="1234"/>
        <w:gridCol w:w="1538"/>
        <w:gridCol w:w="363"/>
        <w:gridCol w:w="135"/>
        <w:gridCol w:w="44"/>
        <w:gridCol w:w="197"/>
        <w:gridCol w:w="1133"/>
        <w:gridCol w:w="257"/>
        <w:gridCol w:w="1560"/>
        <w:gridCol w:w="775"/>
      </w:tblGrid>
      <w:tr w:rsidR="00D73C3C" w:rsidRPr="00647D69" w14:paraId="52ACBC5E" w14:textId="77777777" w:rsidTr="35925E83">
        <w:trPr>
          <w:gridBefore w:val="1"/>
          <w:wBefore w:w="17" w:type="dxa"/>
          <w:cantSplit/>
          <w:trHeight w:val="288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3C1026C9" w14:textId="5F02D5B4" w:rsidR="00D73C3C" w:rsidRPr="00647D69" w:rsidRDefault="00D73C3C" w:rsidP="00095D9D">
            <w:pPr>
              <w:pStyle w:val="FORMtext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bookmarkStart w:id="0" w:name="_Hlk18926554"/>
            <w:r w:rsidRPr="00647D69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8B52F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APPLICANT </w:t>
            </w:r>
            <w:r w:rsidRPr="00647D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INFORMATION</w:t>
            </w:r>
          </w:p>
        </w:tc>
      </w:tr>
      <w:tr w:rsidR="00D73C3C" w:rsidRPr="00647D69" w14:paraId="58812182" w14:textId="77777777" w:rsidTr="35925E83">
        <w:trPr>
          <w:gridBefore w:val="1"/>
          <w:wBefore w:w="17" w:type="dxa"/>
          <w:cantSplit/>
          <w:trHeight w:val="267"/>
          <w:jc w:val="center"/>
        </w:trPr>
        <w:tc>
          <w:tcPr>
            <w:tcW w:w="3028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C349B3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  <w:lang w:val="fr-FR"/>
              </w:rPr>
              <w:t xml:space="preserve">1)  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LEGAL BUSINESS </w:t>
            </w:r>
            <w:r w:rsidR="00826C20" w:rsidRPr="00647D69">
              <w:rPr>
                <w:rFonts w:ascii="Times New Roman" w:hAnsi="Times New Roman" w:cs="Times New Roman"/>
                <w:b/>
                <w:bCs/>
                <w:szCs w:val="20"/>
              </w:rPr>
              <w:t>NAME :</w:t>
            </w:r>
          </w:p>
        </w:tc>
        <w:tc>
          <w:tcPr>
            <w:tcW w:w="8010" w:type="dxa"/>
            <w:gridSpan w:val="1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EF32EB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73C3C" w:rsidRPr="00647D69" w14:paraId="10ED8FF6" w14:textId="77777777" w:rsidTr="35925E83">
        <w:trPr>
          <w:gridBefore w:val="1"/>
          <w:wBefore w:w="17" w:type="dxa"/>
          <w:cantSplit/>
          <w:trHeight w:val="267"/>
          <w:jc w:val="center"/>
        </w:trPr>
        <w:tc>
          <w:tcPr>
            <w:tcW w:w="8703" w:type="dxa"/>
            <w:gridSpan w:val="15"/>
            <w:tcBorders>
              <w:top w:val="double" w:sz="4" w:space="0" w:color="auto"/>
              <w:bottom w:val="nil"/>
            </w:tcBorders>
            <w:vAlign w:val="center"/>
          </w:tcPr>
          <w:p w14:paraId="6CEF64A5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2)  MAILING Address</w:t>
            </w:r>
            <w:r w:rsidRPr="00647D69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Information </w:t>
            </w:r>
            <w:r w:rsidRPr="00647D69">
              <w:rPr>
                <w:rFonts w:ascii="Times New Roman" w:hAnsi="Times New Roman" w:cs="Times New Roman"/>
                <w:szCs w:val="20"/>
              </w:rPr>
              <w:t>(include mailing address, street, city, county, state and zip code):</w:t>
            </w: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  <w:vAlign w:val="center"/>
          </w:tcPr>
          <w:p w14:paraId="36F507C7" w14:textId="77777777" w:rsidR="00D73C3C" w:rsidRPr="00647D69" w:rsidRDefault="00D73C3C" w:rsidP="00095D9D">
            <w:pPr>
              <w:pStyle w:val="FORMtext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double" w:sz="4" w:space="0" w:color="auto"/>
              <w:bottom w:val="nil"/>
            </w:tcBorders>
            <w:vAlign w:val="center"/>
          </w:tcPr>
          <w:p w14:paraId="71381E41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3C" w:rsidRPr="00647D69" w14:paraId="376B9C3D" w14:textId="77777777" w:rsidTr="35925E83">
        <w:trPr>
          <w:gridBefore w:val="1"/>
          <w:wBefore w:w="17" w:type="dxa"/>
          <w:cantSplit/>
          <w:trHeight w:hRule="exact" w:val="333"/>
          <w:jc w:val="center"/>
        </w:trPr>
        <w:tc>
          <w:tcPr>
            <w:tcW w:w="359" w:type="dxa"/>
            <w:tcBorders>
              <w:top w:val="nil"/>
              <w:bottom w:val="double" w:sz="4" w:space="0" w:color="auto"/>
            </w:tcBorders>
            <w:vAlign w:val="center"/>
          </w:tcPr>
          <w:p w14:paraId="04B89D06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9" w:type="dxa"/>
            <w:gridSpan w:val="16"/>
            <w:tcBorders>
              <w:top w:val="nil"/>
              <w:bottom w:val="double" w:sz="4" w:space="0" w:color="auto"/>
            </w:tcBorders>
            <w:vAlign w:val="center"/>
          </w:tcPr>
          <w:p w14:paraId="396C9BB0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169D84BC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33F9D2F3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121E8607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3808748A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3C" w:rsidRPr="00647D69" w14:paraId="151C387F" w14:textId="77777777" w:rsidTr="35925E83">
        <w:trPr>
          <w:gridBefore w:val="1"/>
          <w:wBefore w:w="17" w:type="dxa"/>
          <w:cantSplit/>
          <w:trHeight w:val="288"/>
          <w:jc w:val="center"/>
        </w:trPr>
        <w:tc>
          <w:tcPr>
            <w:tcW w:w="8703" w:type="dxa"/>
            <w:gridSpan w:val="15"/>
            <w:tcBorders>
              <w:top w:val="double" w:sz="4" w:space="0" w:color="auto"/>
              <w:bottom w:val="nil"/>
            </w:tcBorders>
            <w:vAlign w:val="center"/>
          </w:tcPr>
          <w:p w14:paraId="36559C4A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3)  PAYEE Name and Mailing Address</w:t>
            </w:r>
            <w:r w:rsidRPr="00647D69">
              <w:rPr>
                <w:rFonts w:ascii="Times New Roman" w:hAnsi="Times New Roman" w:cs="Times New Roman"/>
                <w:szCs w:val="20"/>
              </w:rPr>
              <w:t xml:space="preserve"> (if different from above):</w:t>
            </w: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  <w:vAlign w:val="center"/>
          </w:tcPr>
          <w:p w14:paraId="0D598B58" w14:textId="77777777" w:rsidR="00D73C3C" w:rsidRPr="00647D69" w:rsidRDefault="00D73C3C" w:rsidP="00095D9D">
            <w:pPr>
              <w:pStyle w:val="FORMtext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double" w:sz="4" w:space="0" w:color="auto"/>
              <w:bottom w:val="nil"/>
            </w:tcBorders>
            <w:vAlign w:val="center"/>
          </w:tcPr>
          <w:p w14:paraId="3F4354E2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3C" w:rsidRPr="00647D69" w14:paraId="67103C14" w14:textId="77777777" w:rsidTr="35925E83">
        <w:trPr>
          <w:gridBefore w:val="1"/>
          <w:wBefore w:w="17" w:type="dxa"/>
          <w:cantSplit/>
          <w:trHeight w:hRule="exact" w:val="423"/>
          <w:jc w:val="center"/>
        </w:trPr>
        <w:tc>
          <w:tcPr>
            <w:tcW w:w="449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14:paraId="76B0242B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9" w:type="dxa"/>
            <w:gridSpan w:val="15"/>
            <w:tcBorders>
              <w:top w:val="nil"/>
              <w:bottom w:val="double" w:sz="4" w:space="0" w:color="auto"/>
            </w:tcBorders>
            <w:vAlign w:val="center"/>
          </w:tcPr>
          <w:p w14:paraId="5E688320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6A7B460D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163B625A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7F38D34F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420F7BE1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3C" w:rsidRPr="00647D69" w14:paraId="7D64F954" w14:textId="77777777" w:rsidTr="35925E83">
        <w:trPr>
          <w:gridBefore w:val="1"/>
          <w:wBefore w:w="17" w:type="dxa"/>
          <w:cantSplit/>
          <w:trHeight w:hRule="exact" w:val="363"/>
          <w:jc w:val="center"/>
        </w:trPr>
        <w:tc>
          <w:tcPr>
            <w:tcW w:w="449" w:type="dxa"/>
            <w:gridSpan w:val="2"/>
            <w:tcBorders>
              <w:top w:val="nil"/>
              <w:bottom w:val="double" w:sz="4" w:space="0" w:color="auto"/>
            </w:tcBorders>
          </w:tcPr>
          <w:p w14:paraId="74DDC732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4)</w:t>
            </w:r>
          </w:p>
        </w:tc>
        <w:tc>
          <w:tcPr>
            <w:tcW w:w="6667" w:type="dxa"/>
            <w:gridSpan w:val="10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14:paraId="7B2FB3A2" w14:textId="77777777" w:rsidR="00D73C3C" w:rsidRPr="00647D69" w:rsidRDefault="00D73C3C" w:rsidP="00B24CE1">
            <w:pPr>
              <w:pStyle w:val="FORMtext"/>
              <w:tabs>
                <w:tab w:val="clear" w:pos="540"/>
                <w:tab w:val="left" w:pos="496"/>
              </w:tabs>
              <w:ind w:left="136" w:hanging="224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DUNS Number </w:t>
            </w:r>
            <w:r w:rsidRPr="00647D69">
              <w:rPr>
                <w:rFonts w:ascii="Times New Roman" w:hAnsi="Times New Roman" w:cs="Times New Roman"/>
                <w:bCs/>
                <w:szCs w:val="20"/>
              </w:rPr>
              <w:t>(9-digit)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:   </w:t>
            </w:r>
            <w:r w:rsidRPr="00647D69">
              <w:rPr>
                <w:rFonts w:ascii="Times New Roman" w:hAnsi="Times New Roman" w:cs="Times New Roman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Cs w:val="20"/>
              </w:rPr>
            </w:r>
            <w:r w:rsidRPr="00647D69">
              <w:rPr>
                <w:rFonts w:ascii="Times New Roman" w:hAnsi="Times New Roman" w:cs="Times New Roman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Cs w:val="20"/>
              </w:rPr>
              <w:fldChar w:fldCharType="end"/>
            </w:r>
          </w:p>
        </w:tc>
        <w:tc>
          <w:tcPr>
            <w:tcW w:w="3922" w:type="dxa"/>
            <w:gridSpan w:val="5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700B5266" w14:textId="3F1A6593" w:rsidR="00D73C3C" w:rsidRPr="00647D69" w:rsidRDefault="00D73C3C" w:rsidP="002327FB">
            <w:pPr>
              <w:pStyle w:val="FORMtext"/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5) </w:t>
            </w:r>
            <w:r w:rsidR="002327FB" w:rsidRPr="00647D69">
              <w:rPr>
                <w:rFonts w:ascii="Times New Roman" w:hAnsi="Times New Roman" w:cs="Times New Roman"/>
                <w:b/>
                <w:bCs/>
                <w:szCs w:val="20"/>
              </w:rPr>
              <w:t>HHS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 Region: </w:t>
            </w:r>
            <w:r w:rsidRPr="00647D69">
              <w:rPr>
                <w:rFonts w:ascii="Times New Roman" w:hAnsi="Times New Roman" w:cs="Times New Roman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Cs w:val="20"/>
              </w:rPr>
            </w:r>
            <w:r w:rsidRPr="00647D69">
              <w:rPr>
                <w:rFonts w:ascii="Times New Roman" w:hAnsi="Times New Roman" w:cs="Times New Roman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Cs w:val="20"/>
              </w:rPr>
              <w:fldChar w:fldCharType="end"/>
            </w:r>
          </w:p>
        </w:tc>
      </w:tr>
      <w:tr w:rsidR="00D73C3C" w:rsidRPr="00647D69" w14:paraId="30BD0F7F" w14:textId="77777777" w:rsidTr="35925E83">
        <w:trPr>
          <w:gridBefore w:val="1"/>
          <w:wBefore w:w="17" w:type="dxa"/>
          <w:cantSplit/>
          <w:trHeight w:val="546"/>
          <w:jc w:val="center"/>
        </w:trPr>
        <w:tc>
          <w:tcPr>
            <w:tcW w:w="7072" w:type="dxa"/>
            <w:gridSpan w:val="11"/>
            <w:tcBorders>
              <w:top w:val="double" w:sz="4" w:space="0" w:color="auto"/>
              <w:bottom w:val="nil"/>
            </w:tcBorders>
            <w:vAlign w:val="center"/>
          </w:tcPr>
          <w:p w14:paraId="5F00538F" w14:textId="77777777" w:rsidR="00F00154" w:rsidRDefault="00D73C3C" w:rsidP="00F00154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6) Federal Tax ID No.</w:t>
            </w:r>
            <w:r w:rsidRPr="00647D69">
              <w:rPr>
                <w:rFonts w:ascii="Times New Roman" w:hAnsi="Times New Roman" w:cs="Times New Roman"/>
                <w:szCs w:val="20"/>
              </w:rPr>
              <w:t xml:space="preserve"> (9 digit), 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State of Texas Comptroller Vendor ID </w:t>
            </w:r>
            <w:r w:rsidR="00D100D6" w:rsidRPr="00647D69">
              <w:rPr>
                <w:rFonts w:ascii="Times New Roman" w:hAnsi="Times New Roman" w:cs="Times New Roman"/>
                <w:b/>
                <w:bCs/>
                <w:szCs w:val="20"/>
              </w:rPr>
              <w:t>No.</w:t>
            </w:r>
          </w:p>
          <w:p w14:paraId="25BE0979" w14:textId="4846CBAC" w:rsidR="00D73C3C" w:rsidRPr="00647D69" w:rsidRDefault="00D73C3C" w:rsidP="00F00154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 w:rsidRPr="00647D69">
              <w:rPr>
                <w:rFonts w:ascii="Times New Roman" w:hAnsi="Times New Roman" w:cs="Times New Roman"/>
                <w:szCs w:val="20"/>
              </w:rPr>
              <w:t xml:space="preserve">(14 digit) or 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Social Security Number </w:t>
            </w:r>
            <w:r w:rsidRPr="00647D69">
              <w:rPr>
                <w:rFonts w:ascii="Times New Roman" w:hAnsi="Times New Roman" w:cs="Times New Roman"/>
                <w:szCs w:val="20"/>
              </w:rPr>
              <w:t xml:space="preserve">(9 digit):  </w:t>
            </w:r>
          </w:p>
        </w:tc>
        <w:tc>
          <w:tcPr>
            <w:tcW w:w="3966" w:type="dxa"/>
            <w:gridSpan w:val="6"/>
            <w:tcBorders>
              <w:top w:val="double" w:sz="4" w:space="0" w:color="auto"/>
              <w:bottom w:val="nil"/>
            </w:tcBorders>
            <w:vAlign w:val="center"/>
          </w:tcPr>
          <w:p w14:paraId="067E2779" w14:textId="77777777" w:rsidR="00D73C3C" w:rsidRPr="00647D69" w:rsidRDefault="00D73C3C" w:rsidP="00095D9D">
            <w:pPr>
              <w:pStyle w:val="FORMtext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73C3C" w:rsidRPr="00647D69" w14:paraId="36A5FB0D" w14:textId="77777777" w:rsidTr="35925E83">
        <w:trPr>
          <w:gridBefore w:val="1"/>
          <w:wBefore w:w="17" w:type="dxa"/>
          <w:cantSplit/>
          <w:trHeight w:val="459"/>
          <w:jc w:val="center"/>
        </w:trPr>
        <w:tc>
          <w:tcPr>
            <w:tcW w:w="11038" w:type="dxa"/>
            <w:gridSpan w:val="17"/>
            <w:tcBorders>
              <w:top w:val="nil"/>
              <w:bottom w:val="double" w:sz="4" w:space="0" w:color="auto"/>
            </w:tcBorders>
            <w:vAlign w:val="center"/>
          </w:tcPr>
          <w:p w14:paraId="60083A00" w14:textId="6508AAFB" w:rsidR="00D73C3C" w:rsidRPr="00647D69" w:rsidRDefault="00D73C3C" w:rsidP="00095D9D">
            <w:pPr>
              <w:pStyle w:val="FORMtextitalic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*The </w:t>
            </w:r>
            <w:r w:rsidR="00AB1837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 acknowledges, understands and agrees that the </w:t>
            </w:r>
            <w:r w:rsidR="00AB1837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's choice to use a social security number as the vendor identification number for the contract, may result in the social security number being made public via state open records requests.</w:t>
            </w:r>
          </w:p>
        </w:tc>
      </w:tr>
      <w:tr w:rsidR="00D73C3C" w:rsidRPr="00647D69" w14:paraId="57776B7C" w14:textId="77777777" w:rsidTr="00670EE2">
        <w:trPr>
          <w:gridBefore w:val="1"/>
          <w:wBefore w:w="17" w:type="dxa"/>
          <w:cantSplit/>
          <w:trHeight w:val="357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nil"/>
            </w:tcBorders>
            <w:vAlign w:val="center"/>
          </w:tcPr>
          <w:p w14:paraId="189CEE87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7)  TYPE OF ENTITY </w:t>
            </w:r>
            <w:r w:rsidRPr="00647D69">
              <w:rPr>
                <w:rFonts w:ascii="Times New Roman" w:hAnsi="Times New Roman" w:cs="Times New Roman"/>
                <w:szCs w:val="20"/>
              </w:rPr>
              <w:t>(check all that apply):</w:t>
            </w:r>
          </w:p>
        </w:tc>
      </w:tr>
      <w:tr w:rsidR="00D73C3C" w:rsidRPr="00647D69" w14:paraId="13EDAF45" w14:textId="77777777" w:rsidTr="00670EE2">
        <w:trPr>
          <w:gridBefore w:val="1"/>
          <w:wBefore w:w="17" w:type="dxa"/>
          <w:cantSplit/>
          <w:trHeight w:val="259"/>
          <w:jc w:val="center"/>
        </w:trPr>
        <w:tc>
          <w:tcPr>
            <w:tcW w:w="359" w:type="dxa"/>
            <w:tcBorders>
              <w:right w:val="nil"/>
            </w:tcBorders>
            <w:vAlign w:val="center"/>
          </w:tcPr>
          <w:p w14:paraId="1B6367F7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406000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F982221" w14:textId="547F01F1" w:rsidR="00D73C3C" w:rsidRPr="00647D69" w:rsidRDefault="00EC1FBD" w:rsidP="00095D9D">
                <w:pPr>
                  <w:pStyle w:val="FORMtext2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556" w:type="dxa"/>
            <w:gridSpan w:val="2"/>
            <w:tcBorders>
              <w:left w:val="nil"/>
            </w:tcBorders>
            <w:vAlign w:val="center"/>
          </w:tcPr>
          <w:p w14:paraId="1A623D0F" w14:textId="0EFB971E" w:rsidR="00D73C3C" w:rsidRPr="00647D69" w:rsidRDefault="001018EE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Pregnancy Resource Center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D1F99" w14:textId="17AB51E8" w:rsidR="00D73C3C" w:rsidRPr="00647D69" w:rsidRDefault="006F1C46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52941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AD2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80" w:type="dxa"/>
            <w:gridSpan w:val="3"/>
            <w:tcBorders>
              <w:left w:val="nil"/>
              <w:right w:val="nil"/>
            </w:tcBorders>
            <w:vAlign w:val="center"/>
          </w:tcPr>
          <w:p w14:paraId="6941FE6E" w14:textId="77777777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 w:rsidRPr="00647D69">
              <w:rPr>
                <w:rFonts w:ascii="Times New Roman" w:hAnsi="Times New Roman" w:cs="Times New Roman"/>
                <w:szCs w:val="20"/>
              </w:rPr>
              <w:t>Nonprofit Organization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*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AB79A" w14:textId="2271FC49" w:rsidR="00D73C3C" w:rsidRPr="00647D69" w:rsidRDefault="006F1C46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111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AD2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101" w:type="dxa"/>
            <w:gridSpan w:val="7"/>
            <w:tcBorders>
              <w:left w:val="nil"/>
              <w:bottom w:val="nil"/>
            </w:tcBorders>
            <w:vAlign w:val="center"/>
          </w:tcPr>
          <w:p w14:paraId="32F2492A" w14:textId="743930C7" w:rsidR="00D73C3C" w:rsidRPr="00647D69" w:rsidRDefault="001018EE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Maternity Home</w:t>
            </w:r>
          </w:p>
        </w:tc>
      </w:tr>
      <w:tr w:rsidR="00D73C3C" w:rsidRPr="00647D69" w14:paraId="27093017" w14:textId="77777777" w:rsidTr="00670EE2">
        <w:trPr>
          <w:gridBefore w:val="1"/>
          <w:wBefore w:w="17" w:type="dxa"/>
          <w:cantSplit/>
          <w:trHeight w:val="259"/>
          <w:jc w:val="center"/>
        </w:trPr>
        <w:tc>
          <w:tcPr>
            <w:tcW w:w="359" w:type="dxa"/>
            <w:tcBorders>
              <w:right w:val="nil"/>
            </w:tcBorders>
            <w:vAlign w:val="center"/>
          </w:tcPr>
          <w:p w14:paraId="2069A9D5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519F6" w14:textId="09E84F8B" w:rsidR="00D73C3C" w:rsidRPr="00647D69" w:rsidRDefault="006F1C46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930230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AD2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6" w:type="dxa"/>
            <w:gridSpan w:val="2"/>
            <w:tcBorders>
              <w:left w:val="nil"/>
            </w:tcBorders>
            <w:vAlign w:val="center"/>
          </w:tcPr>
          <w:p w14:paraId="28E1B415" w14:textId="6BCF7F74" w:rsidR="00D73C3C" w:rsidRPr="00647D69" w:rsidRDefault="008C3847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Adoption Assistance Agency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64891" w14:textId="33F26774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2DAD2B1" w14:textId="7A1679EE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1BF6C" w14:textId="4763F494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CA95406" w14:textId="1F947B72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73C3C" w:rsidRPr="00647D69" w14:paraId="3C78FD7F" w14:textId="77777777" w:rsidTr="00670EE2">
        <w:trPr>
          <w:gridBefore w:val="1"/>
          <w:wBefore w:w="17" w:type="dxa"/>
          <w:cantSplit/>
          <w:trHeight w:val="259"/>
          <w:jc w:val="center"/>
        </w:trPr>
        <w:tc>
          <w:tcPr>
            <w:tcW w:w="359" w:type="dxa"/>
            <w:tcBorders>
              <w:right w:val="nil"/>
            </w:tcBorders>
            <w:vAlign w:val="center"/>
          </w:tcPr>
          <w:p w14:paraId="2686A7E4" w14:textId="77777777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39EE3" w14:textId="5CE248F2" w:rsidR="00D73C3C" w:rsidRPr="00647D69" w:rsidRDefault="006F1C46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8986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AD2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6" w:type="dxa"/>
            <w:gridSpan w:val="2"/>
            <w:tcBorders>
              <w:left w:val="nil"/>
            </w:tcBorders>
            <w:vAlign w:val="center"/>
          </w:tcPr>
          <w:p w14:paraId="355321C3" w14:textId="13C39199" w:rsidR="00D73C3C" w:rsidRPr="00647D69" w:rsidRDefault="008C3847" w:rsidP="00ED3EA4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Other (specify):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311A0" w14:textId="6FFBDA16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81486" w14:textId="2E0F0804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813A5" w14:textId="5C1A7C3C" w:rsidR="00D73C3C" w:rsidRPr="00647D69" w:rsidRDefault="00D73C3C" w:rsidP="00095D9D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3AE69F45" w14:textId="1EC68F56" w:rsidR="00D73C3C" w:rsidRPr="00647D69" w:rsidRDefault="00D73C3C" w:rsidP="00095D9D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34B38" w:rsidRPr="00647D69" w14:paraId="1602CF75" w14:textId="77777777" w:rsidTr="00670EE2">
        <w:trPr>
          <w:gridBefore w:val="1"/>
          <w:wBefore w:w="17" w:type="dxa"/>
          <w:cantSplit/>
          <w:trHeight w:val="259"/>
          <w:jc w:val="center"/>
        </w:trPr>
        <w:tc>
          <w:tcPr>
            <w:tcW w:w="359" w:type="dxa"/>
            <w:tcBorders>
              <w:right w:val="nil"/>
            </w:tcBorders>
            <w:vAlign w:val="center"/>
          </w:tcPr>
          <w:p w14:paraId="08A1CC67" w14:textId="77777777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B4809" w14:textId="1DC9E85D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6" w:type="dxa"/>
            <w:gridSpan w:val="2"/>
            <w:tcBorders>
              <w:left w:val="nil"/>
            </w:tcBorders>
            <w:vAlign w:val="center"/>
          </w:tcPr>
          <w:p w14:paraId="11775917" w14:textId="048B174A" w:rsidR="00C34B38" w:rsidRPr="00647D69" w:rsidRDefault="00C34B38" w:rsidP="00C34B38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7656" w14:textId="77777777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left w:val="nil"/>
            </w:tcBorders>
            <w:vAlign w:val="center"/>
          </w:tcPr>
          <w:p w14:paraId="0F4596D0" w14:textId="77777777" w:rsidR="00C34B38" w:rsidRPr="00647D69" w:rsidRDefault="00C34B38" w:rsidP="00C34B38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63" w:type="dxa"/>
            <w:vAlign w:val="center"/>
          </w:tcPr>
          <w:p w14:paraId="7BB76DAB" w14:textId="77777777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1" w:type="dxa"/>
            <w:gridSpan w:val="7"/>
            <w:tcBorders>
              <w:top w:val="nil"/>
              <w:bottom w:val="nil"/>
            </w:tcBorders>
            <w:vAlign w:val="center"/>
          </w:tcPr>
          <w:p w14:paraId="46F73D98" w14:textId="77777777" w:rsidR="00C34B38" w:rsidRPr="00647D69" w:rsidRDefault="00C34B38" w:rsidP="00C34B38">
            <w:pPr>
              <w:pStyle w:val="FORMtex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34B38" w:rsidRPr="00647D69" w14:paraId="3D310DC8" w14:textId="77777777" w:rsidTr="35925E83">
        <w:trPr>
          <w:gridBefore w:val="1"/>
          <w:wBefore w:w="17" w:type="dxa"/>
          <w:cantSplit/>
          <w:trHeight w:val="260"/>
          <w:jc w:val="center"/>
        </w:trPr>
        <w:tc>
          <w:tcPr>
            <w:tcW w:w="11038" w:type="dxa"/>
            <w:gridSpan w:val="17"/>
            <w:tcBorders>
              <w:bottom w:val="nil"/>
            </w:tcBorders>
            <w:vAlign w:val="bottom"/>
          </w:tcPr>
          <w:p w14:paraId="04DD69D0" w14:textId="77777777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t>If incorporated, provide 10-digit charter number assigned by Secretary of State:</w:t>
            </w:r>
          </w:p>
        </w:tc>
      </w:tr>
      <w:tr w:rsidR="00C34B38" w:rsidRPr="00647D69" w14:paraId="0AA0214E" w14:textId="77777777" w:rsidTr="35925E83">
        <w:trPr>
          <w:gridBefore w:val="1"/>
          <w:wBefore w:w="17" w:type="dxa"/>
          <w:cantSplit/>
          <w:trHeight w:hRule="exact" w:val="360"/>
          <w:jc w:val="center"/>
        </w:trPr>
        <w:tc>
          <w:tcPr>
            <w:tcW w:w="3802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EA747F" w14:textId="0BF0BB89" w:rsidR="00C34B38" w:rsidRPr="00647D69" w:rsidRDefault="002D2922" w:rsidP="00C34B38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8</w:t>
            </w:r>
            <w:r w:rsidR="00C34B38" w:rsidRPr="00647D69">
              <w:rPr>
                <w:rFonts w:ascii="Times New Roman" w:hAnsi="Times New Roman" w:cs="Times New Roman"/>
                <w:b/>
                <w:bCs/>
                <w:szCs w:val="20"/>
              </w:rPr>
              <w:t>)  BUDGET PERIOD:</w:t>
            </w:r>
          </w:p>
        </w:tc>
        <w:tc>
          <w:tcPr>
            <w:tcW w:w="12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83E083" w14:textId="77777777" w:rsidR="00C34B38" w:rsidRPr="00647D69" w:rsidRDefault="00C34B38" w:rsidP="00C34B38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Start Date: </w:t>
            </w:r>
          </w:p>
        </w:tc>
        <w:tc>
          <w:tcPr>
            <w:tcW w:w="2277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48DA28" w14:textId="402A40AC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E5FED5" w14:textId="77777777" w:rsidR="00C34B38" w:rsidRPr="00647D69" w:rsidRDefault="00C34B38" w:rsidP="00C34B38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>End Date:</w:t>
            </w:r>
          </w:p>
        </w:tc>
        <w:tc>
          <w:tcPr>
            <w:tcW w:w="259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6E041A" w14:textId="2FFFEE1D" w:rsidR="00C34B38" w:rsidRPr="00647D69" w:rsidRDefault="00C34B38" w:rsidP="00C34B38">
            <w:pPr>
              <w:pStyle w:val="FORMtext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3AD5" w:rsidRPr="00647D69" w14:paraId="17B424B4" w14:textId="77777777" w:rsidTr="35925E83">
        <w:trPr>
          <w:cantSplit/>
          <w:trHeight w:val="285"/>
          <w:jc w:val="center"/>
        </w:trPr>
        <w:tc>
          <w:tcPr>
            <w:tcW w:w="11055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002D05A" w14:textId="77777777" w:rsidR="00446184" w:rsidRPr="00647D69" w:rsidRDefault="00446184" w:rsidP="00C34B38">
            <w:pPr>
              <w:pStyle w:val="FORMtext"/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  <w:p w14:paraId="2A74DD71" w14:textId="250F9D17" w:rsidR="00E93AD5" w:rsidRPr="00647D69" w:rsidRDefault="002D2922" w:rsidP="00C34B38">
            <w:pPr>
              <w:pStyle w:val="FORMtext"/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9</w:t>
            </w:r>
            <w:r w:rsidR="00E93AD5"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)  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TOTAL AMOUNT OF FUNDING REQUSTED: </w:t>
            </w:r>
            <w:r w:rsidR="009C1700"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bookmarkStart w:id="1" w:name="Text149"/>
            <w:r w:rsidR="009C1700" w:rsidRPr="00647D69">
              <w:rPr>
                <w:rFonts w:ascii="Times New Roman" w:hAnsi="Times New Roman" w:cs="Times New Roman"/>
                <w:b/>
                <w:bCs/>
                <w:szCs w:val="20"/>
              </w:rPr>
              <w:instrText xml:space="preserve"> FORMTEXT </w:instrText>
            </w:r>
            <w:r w:rsidR="009C1700" w:rsidRPr="00647D69">
              <w:rPr>
                <w:rFonts w:ascii="Times New Roman" w:hAnsi="Times New Roman" w:cs="Times New Roman"/>
                <w:b/>
                <w:bCs/>
                <w:szCs w:val="20"/>
              </w:rPr>
            </w:r>
            <w:r w:rsidR="009C1700"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9C1700"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="009C1700"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="009C1700"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="009C1700"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="009C1700"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="009C1700"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bookmarkEnd w:id="1"/>
          </w:p>
          <w:p w14:paraId="448E0720" w14:textId="532E18A9" w:rsidR="00446184" w:rsidRPr="00647D69" w:rsidRDefault="00446184" w:rsidP="00C34B38">
            <w:pPr>
              <w:pStyle w:val="FORMtext"/>
              <w:jc w:val="lef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  <w:tr w:rsidR="00446184" w:rsidRPr="00647D69" w14:paraId="767996B6" w14:textId="77777777" w:rsidTr="35925E83">
        <w:trPr>
          <w:cantSplit/>
          <w:trHeight w:val="285"/>
          <w:jc w:val="center"/>
        </w:trPr>
        <w:tc>
          <w:tcPr>
            <w:tcW w:w="11055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61A9C3E" w14:textId="517F828E" w:rsidR="00446184" w:rsidRPr="00647D69" w:rsidRDefault="002D2922" w:rsidP="00446184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10) 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Does </w:t>
            </w:r>
            <w:r w:rsidR="00AB1837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>’s projected federal expenditures exceed $</w:t>
            </w:r>
            <w:r w:rsidR="003D26F4">
              <w:rPr>
                <w:rFonts w:ascii="Times New Roman" w:hAnsi="Times New Roman" w:cs="Times New Roman"/>
                <w:b/>
                <w:bCs/>
                <w:szCs w:val="20"/>
              </w:rPr>
              <w:t>1,0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>00,000, or its projected state expenditures exceed $</w:t>
            </w:r>
            <w:r w:rsidR="006F1C46">
              <w:rPr>
                <w:rFonts w:ascii="Times New Roman" w:hAnsi="Times New Roman" w:cs="Times New Roman"/>
                <w:b/>
                <w:bCs/>
                <w:szCs w:val="20"/>
              </w:rPr>
              <w:t>1,000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>,</w:t>
            </w:r>
            <w:r w:rsidR="006F1C46">
              <w:rPr>
                <w:rFonts w:ascii="Times New Roman" w:hAnsi="Times New Roman" w:cs="Times New Roman"/>
                <w:b/>
                <w:bCs/>
                <w:szCs w:val="20"/>
              </w:rPr>
              <w:t>000,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 for </w:t>
            </w:r>
            <w:r w:rsidR="00AB1837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="00446184" w:rsidRPr="00647D69">
              <w:rPr>
                <w:rFonts w:ascii="Times New Roman" w:hAnsi="Times New Roman" w:cs="Times New Roman"/>
                <w:b/>
                <w:bCs/>
                <w:szCs w:val="20"/>
              </w:rPr>
              <w:t>’s current fiscal year (excluding amount requested in line 10 above)? **</w:t>
            </w:r>
          </w:p>
          <w:p w14:paraId="45E8A61A" w14:textId="2B3DDDB5" w:rsidR="00446184" w:rsidRPr="00647D69" w:rsidRDefault="00446184" w:rsidP="00446184">
            <w:pPr>
              <w:pStyle w:val="FORMtex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                                         Yes  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bookmarkStart w:id="2" w:name="Text147"/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bookmarkEnd w:id="2"/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t xml:space="preserve">         No  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bookmarkStart w:id="3" w:name="Text148"/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instrText xml:space="preserve"> FORMTEXT </w:instrTex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 </w:t>
            </w:r>
            <w:r w:rsidRPr="00647D69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bookmarkEnd w:id="3"/>
          </w:p>
          <w:p w14:paraId="7DD1D8DD" w14:textId="09391A67" w:rsidR="00446184" w:rsidRPr="002D2922" w:rsidRDefault="00446184" w:rsidP="00446184">
            <w:pPr>
              <w:pStyle w:val="FORMtext"/>
              <w:jc w:val="left"/>
              <w:rPr>
                <w:rFonts w:ascii="Times New Roman" w:hAnsi="Times New Roman" w:cs="Times New Roman"/>
                <w:szCs w:val="20"/>
              </w:rPr>
            </w:pPr>
            <w:r w:rsidRPr="002D2922">
              <w:rPr>
                <w:rFonts w:ascii="Times New Roman" w:hAnsi="Times New Roman" w:cs="Times New Roman"/>
                <w:szCs w:val="20"/>
              </w:rPr>
              <w:t>**Projected expenditures should include anticipated expenditures under all federal grants including “pass through” federal funds from all state agencies, or all anticipated expenditures under state grants, as applicable.</w:t>
            </w:r>
          </w:p>
        </w:tc>
      </w:tr>
      <w:tr w:rsidR="00C34B38" w:rsidRPr="00647D69" w14:paraId="09AA56F4" w14:textId="77777777" w:rsidTr="35925E83">
        <w:trPr>
          <w:gridBefore w:val="1"/>
          <w:wBefore w:w="17" w:type="dxa"/>
          <w:cantSplit/>
          <w:trHeight w:hRule="exact" w:val="1209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E7F6DF6" w14:textId="65578E57" w:rsidR="00C34B38" w:rsidRPr="00647D69" w:rsidRDefault="00C34B38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D69">
              <w:rPr>
                <w:rFonts w:ascii="Times New Roman" w:hAnsi="Times New Roman" w:cs="Times New Roman"/>
                <w:sz w:val="20"/>
                <w:szCs w:val="20"/>
              </w:rPr>
              <w:t xml:space="preserve">The facts affirmed by me in this proposal are truthful and I warrant the </w:t>
            </w:r>
            <w:r w:rsidR="00AB1837">
              <w:rPr>
                <w:rFonts w:ascii="Times New Roman" w:hAnsi="Times New Roman" w:cs="Times New Roman"/>
                <w:sz w:val="20"/>
                <w:szCs w:val="20"/>
              </w:rPr>
              <w:t>Applicant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t xml:space="preserve"> is in compliance with the assurances and certifications contained in the application. I understand the truthfulness of the facts affirmed herein and the continuing compliance with these requirements are conditions precedent to the award of a contract. This document has been duly authorized by the governing body of the </w:t>
            </w:r>
            <w:r w:rsidR="00AB1837">
              <w:rPr>
                <w:rFonts w:ascii="Times New Roman" w:hAnsi="Times New Roman" w:cs="Times New Roman"/>
                <w:sz w:val="20"/>
                <w:szCs w:val="20"/>
              </w:rPr>
              <w:t>Applicant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t xml:space="preserve"> and I (the person signing below) am authorized to represent the </w:t>
            </w:r>
            <w:r w:rsidR="00AB1837">
              <w:rPr>
                <w:rFonts w:ascii="Times New Roman" w:hAnsi="Times New Roman" w:cs="Times New Roman"/>
                <w:sz w:val="20"/>
                <w:szCs w:val="20"/>
              </w:rPr>
              <w:t>Applicant</w:t>
            </w:r>
            <w:r w:rsidRPr="00647D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02792" w:rsidRPr="00647D69" w14:paraId="3B0C43BC" w14:textId="77777777" w:rsidTr="35925E83">
        <w:trPr>
          <w:gridBefore w:val="1"/>
          <w:wBefore w:w="17" w:type="dxa"/>
          <w:cantSplit/>
          <w:trHeight w:hRule="exact" w:val="1983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27346A" w14:textId="0B9D5116" w:rsidR="00402792" w:rsidRPr="00FF324B" w:rsidRDefault="00FF324B" w:rsidP="00AD1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26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</w:t>
            </w:r>
            <w:r w:rsidR="00402792" w:rsidRPr="00FF32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UTHORIZED REPRESENTATIVE</w:t>
            </w:r>
            <w:r w:rsidR="005F5D2B" w:rsidRPr="00FF32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40CA0FB8" w14:textId="287716AB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Name: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bookmarkStart w:id="4" w:name="Text150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4"/>
          </w:p>
          <w:p w14:paraId="20B290FD" w14:textId="7D9FEF81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Title: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5" w:name="Text151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5"/>
          </w:p>
          <w:p w14:paraId="5B5CFA8D" w14:textId="7AF53FC7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Phone: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bookmarkStart w:id="6" w:name="Text152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6"/>
          </w:p>
          <w:p w14:paraId="09DA10E6" w14:textId="6A139940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Email: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bookmarkStart w:id="7" w:name="Text153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7"/>
          </w:p>
          <w:p w14:paraId="25B3126B" w14:textId="77777777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753494" w14:textId="77777777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6EB12C" w14:textId="77777777" w:rsidR="005F5D2B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771923" w14:textId="4F3433C3" w:rsidR="005F5D2B" w:rsidRPr="00647D69" w:rsidRDefault="005F5D2B" w:rsidP="00AD1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24B" w:rsidRPr="00647D69" w14:paraId="53371A59" w14:textId="77777777" w:rsidTr="35925E83">
        <w:trPr>
          <w:gridBefore w:val="1"/>
          <w:wBefore w:w="17" w:type="dxa"/>
          <w:cantSplit/>
          <w:trHeight w:hRule="exact" w:val="453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206D27" w14:textId="038438F9" w:rsidR="00FF324B" w:rsidRDefault="009E3789" w:rsidP="00AD1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26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AUTHORIZED REPRESENTATIVE SIGNATURE:</w:t>
            </w:r>
          </w:p>
          <w:p w14:paraId="30E749BE" w14:textId="77777777" w:rsidR="00FF324B" w:rsidRDefault="00FF324B" w:rsidP="00FF32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F20AA6D" w14:textId="4E085665" w:rsidR="00FF324B" w:rsidRPr="00FF324B" w:rsidRDefault="00FF324B" w:rsidP="00FF3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45" w:rsidRPr="00647D69" w14:paraId="55C90444" w14:textId="77777777" w:rsidTr="35925E83">
        <w:trPr>
          <w:gridBefore w:val="1"/>
          <w:wBefore w:w="17" w:type="dxa"/>
          <w:cantSplit/>
          <w:trHeight w:hRule="exact" w:val="453"/>
          <w:jc w:val="center"/>
        </w:trPr>
        <w:tc>
          <w:tcPr>
            <w:tcW w:w="11038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D19188" w14:textId="59863425" w:rsidR="00A66745" w:rsidRDefault="00A66745" w:rsidP="00AD1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26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DATE:</w:t>
            </w:r>
          </w:p>
        </w:tc>
      </w:tr>
      <w:bookmarkEnd w:id="0"/>
    </w:tbl>
    <w:p w14:paraId="314D7306" w14:textId="77777777" w:rsidR="00095D9D" w:rsidRDefault="00095D9D">
      <w:pPr>
        <w:rPr>
          <w:rFonts w:ascii="Times New Roman" w:hAnsi="Times New Roman" w:cs="Times New Roman"/>
          <w:sz w:val="20"/>
          <w:szCs w:val="20"/>
        </w:rPr>
      </w:pPr>
    </w:p>
    <w:p w14:paraId="14A48E3D" w14:textId="77777777" w:rsidR="00907528" w:rsidRDefault="00907528">
      <w:pPr>
        <w:rPr>
          <w:rFonts w:ascii="Times New Roman" w:hAnsi="Times New Roman" w:cs="Times New Roman"/>
          <w:sz w:val="20"/>
          <w:szCs w:val="20"/>
        </w:rPr>
      </w:pPr>
    </w:p>
    <w:p w14:paraId="55CE0374" w14:textId="77777777" w:rsidR="00907528" w:rsidRDefault="00907528">
      <w:pPr>
        <w:rPr>
          <w:rFonts w:ascii="Times New Roman" w:hAnsi="Times New Roman" w:cs="Times New Roman"/>
          <w:sz w:val="20"/>
          <w:szCs w:val="20"/>
        </w:rPr>
      </w:pPr>
    </w:p>
    <w:p w14:paraId="1B497421" w14:textId="77777777" w:rsidR="00907528" w:rsidRDefault="00907528">
      <w:pPr>
        <w:rPr>
          <w:rFonts w:ascii="Times New Roman" w:hAnsi="Times New Roman" w:cs="Times New Roman"/>
          <w:sz w:val="20"/>
          <w:szCs w:val="20"/>
        </w:rPr>
      </w:pPr>
    </w:p>
    <w:p w14:paraId="4508981F" w14:textId="77777777" w:rsidR="00907528" w:rsidRDefault="00907528">
      <w:pPr>
        <w:rPr>
          <w:rFonts w:ascii="Times New Roman" w:hAnsi="Times New Roman" w:cs="Times New Roman"/>
          <w:sz w:val="20"/>
          <w:szCs w:val="20"/>
        </w:rPr>
      </w:pPr>
    </w:p>
    <w:p w14:paraId="74E1425E" w14:textId="77777777" w:rsidR="00907528" w:rsidRDefault="00907528" w:rsidP="00AD1EFE">
      <w:pPr>
        <w:pStyle w:val="FORMtext2"/>
        <w:rPr>
          <w:rFonts w:ascii="Times New Roman" w:hAnsi="Times New Roman" w:cs="Times New Roman"/>
          <w:sz w:val="20"/>
          <w:szCs w:val="20"/>
        </w:rPr>
      </w:pPr>
      <w:bookmarkStart w:id="8" w:name="_Hlk18926841"/>
    </w:p>
    <w:p w14:paraId="26B0859E" w14:textId="00BC16E0" w:rsidR="00D73C3C" w:rsidRPr="00647D69" w:rsidRDefault="00D73C3C" w:rsidP="00AD1EFE">
      <w:pPr>
        <w:pStyle w:val="FORMtext2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sz w:val="20"/>
          <w:szCs w:val="20"/>
        </w:rPr>
        <w:lastRenderedPageBreak/>
        <w:t xml:space="preserve">This form provides basic information about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="000B603E" w:rsidRPr="00647D69">
        <w:rPr>
          <w:rFonts w:ascii="Times New Roman" w:hAnsi="Times New Roman" w:cs="Times New Roman"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>and the proposed project with the Texas Health and Human Services Commission (</w:t>
      </w:r>
      <w:r w:rsidR="002327FB" w:rsidRPr="00647D69">
        <w:rPr>
          <w:rFonts w:ascii="Times New Roman" w:hAnsi="Times New Roman" w:cs="Times New Roman"/>
          <w:sz w:val="20"/>
          <w:szCs w:val="20"/>
        </w:rPr>
        <w:t>“</w:t>
      </w:r>
      <w:r w:rsidRPr="00647D69">
        <w:rPr>
          <w:rFonts w:ascii="Times New Roman" w:hAnsi="Times New Roman" w:cs="Times New Roman"/>
          <w:b/>
          <w:sz w:val="20"/>
          <w:szCs w:val="20"/>
        </w:rPr>
        <w:t>HHSC</w:t>
      </w:r>
      <w:r w:rsidR="002327FB" w:rsidRPr="00647D69">
        <w:rPr>
          <w:rFonts w:ascii="Times New Roman" w:hAnsi="Times New Roman" w:cs="Times New Roman"/>
          <w:sz w:val="20"/>
          <w:szCs w:val="20"/>
        </w:rPr>
        <w:t>”</w:t>
      </w:r>
      <w:r w:rsidRPr="00647D69">
        <w:rPr>
          <w:rFonts w:ascii="Times New Roman" w:hAnsi="Times New Roman" w:cs="Times New Roman"/>
          <w:sz w:val="20"/>
          <w:szCs w:val="20"/>
        </w:rPr>
        <w:t>)</w:t>
      </w:r>
      <w:r w:rsidR="002327FB" w:rsidRPr="00647D69">
        <w:rPr>
          <w:rFonts w:ascii="Times New Roman" w:hAnsi="Times New Roman" w:cs="Times New Roman"/>
          <w:sz w:val="20"/>
          <w:szCs w:val="20"/>
        </w:rPr>
        <w:t xml:space="preserve"> </w:t>
      </w:r>
      <w:r w:rsidR="00647D69">
        <w:rPr>
          <w:rFonts w:ascii="Times New Roman" w:hAnsi="Times New Roman" w:cs="Times New Roman"/>
          <w:sz w:val="20"/>
          <w:szCs w:val="20"/>
        </w:rPr>
        <w:t xml:space="preserve">Thriving Texas Families </w:t>
      </w:r>
      <w:r w:rsidR="002327FB" w:rsidRPr="00647D69">
        <w:rPr>
          <w:rFonts w:ascii="Times New Roman" w:hAnsi="Times New Roman" w:cs="Times New Roman"/>
          <w:sz w:val="20"/>
          <w:szCs w:val="20"/>
        </w:rPr>
        <w:t>program</w:t>
      </w:r>
      <w:r w:rsidRPr="00647D69">
        <w:rPr>
          <w:rFonts w:ascii="Times New Roman" w:hAnsi="Times New Roman" w:cs="Times New Roman"/>
          <w:sz w:val="20"/>
          <w:szCs w:val="20"/>
        </w:rPr>
        <w:t xml:space="preserve">, including the signature of the authorized representative. It is required to be completed. Signature affirms the facts contained in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="002327FB" w:rsidRPr="00647D69">
        <w:rPr>
          <w:rFonts w:ascii="Times New Roman" w:hAnsi="Times New Roman" w:cs="Times New Roman"/>
          <w:sz w:val="20"/>
          <w:szCs w:val="20"/>
        </w:rPr>
        <w:t>’s application</w:t>
      </w:r>
      <w:r w:rsidRPr="00647D69">
        <w:rPr>
          <w:rFonts w:ascii="Times New Roman" w:hAnsi="Times New Roman" w:cs="Times New Roman"/>
          <w:sz w:val="20"/>
          <w:szCs w:val="20"/>
        </w:rPr>
        <w:t xml:space="preserve"> are truthful. Please follow the instructions below to complete the face page form and return with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’s proposal.</w:t>
      </w:r>
    </w:p>
    <w:p w14:paraId="5D02B792" w14:textId="77777777" w:rsidR="00D73C3C" w:rsidRPr="00647D69" w:rsidRDefault="00D73C3C" w:rsidP="00D73C3C">
      <w:pPr>
        <w:pStyle w:val="FORMtext2"/>
        <w:jc w:val="left"/>
        <w:rPr>
          <w:rFonts w:ascii="Times New Roman" w:hAnsi="Times New Roman" w:cs="Times New Roman"/>
          <w:sz w:val="20"/>
          <w:szCs w:val="20"/>
        </w:rPr>
      </w:pPr>
    </w:p>
    <w:p w14:paraId="3B88DD5F" w14:textId="40CB9DA3" w:rsidR="00ED4E36" w:rsidRPr="00647D69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LEGAL BUSINESS NAME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>-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Enter the legal name of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.</w:t>
      </w:r>
    </w:p>
    <w:p w14:paraId="5637E390" w14:textId="54B76898" w:rsidR="00ED4E36" w:rsidRPr="00647D69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MAILING ADDRESS INFORMATION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>-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Enter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’s complete physical and mailing address, city, county, state, and zip code.</w:t>
      </w:r>
    </w:p>
    <w:p w14:paraId="74CE741C" w14:textId="1BE7A9A8" w:rsidR="00ED4E36" w:rsidRPr="00647D69" w:rsidRDefault="00D73C3C" w:rsidP="00AD1EFE">
      <w:pPr>
        <w:pStyle w:val="RFPbody12"/>
        <w:numPr>
          <w:ilvl w:val="0"/>
          <w:numId w:val="11"/>
        </w:numPr>
        <w:tabs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PAYEE NAME AND MAILING ADDRESS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>-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Payee – Entity involved in a contractual relationship with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="000B603E" w:rsidRPr="00647D69">
        <w:rPr>
          <w:rFonts w:ascii="Times New Roman" w:hAnsi="Times New Roman" w:cs="Times New Roman"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to receive payment for services rendered by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="000B603E" w:rsidRPr="00647D69">
        <w:rPr>
          <w:rFonts w:ascii="Times New Roman" w:hAnsi="Times New Roman" w:cs="Times New Roman"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and to maintain the accounting records for the contract; i.e., fiscal agent. Enter the PAYEE’s name and mailing address if PAYEE is different from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. The PAYEE is the corporation, entity or vendor who will be receiving payments.</w:t>
      </w:r>
    </w:p>
    <w:p w14:paraId="2AF9448D" w14:textId="407A6FEA" w:rsidR="00D73C3C" w:rsidRPr="00647D69" w:rsidRDefault="00D73C3C" w:rsidP="00AD1EFE">
      <w:pPr>
        <w:pStyle w:val="RFPbody12"/>
        <w:numPr>
          <w:ilvl w:val="0"/>
          <w:numId w:val="11"/>
        </w:numPr>
        <w:tabs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DUNS NUMBER</w:t>
      </w:r>
      <w:r w:rsidRPr="00647D69">
        <w:rPr>
          <w:rFonts w:ascii="Times New Roman" w:hAnsi="Times New Roman" w:cs="Times New Roman"/>
          <w:sz w:val="20"/>
          <w:szCs w:val="20"/>
        </w:rPr>
        <w:t xml:space="preserve"> – </w:t>
      </w:r>
      <w:r w:rsidR="00826C20" w:rsidRPr="00647D69">
        <w:rPr>
          <w:rFonts w:ascii="Times New Roman" w:hAnsi="Times New Roman" w:cs="Times New Roman"/>
          <w:sz w:val="20"/>
          <w:szCs w:val="20"/>
        </w:rPr>
        <w:t>9-digit</w:t>
      </w:r>
      <w:r w:rsidRPr="00647D69">
        <w:rPr>
          <w:rFonts w:ascii="Times New Roman" w:hAnsi="Times New Roman" w:cs="Times New Roman"/>
          <w:sz w:val="20"/>
          <w:szCs w:val="20"/>
        </w:rPr>
        <w:t xml:space="preserve"> Dun and Bradstreet Data Universal Numbering System (</w:t>
      </w:r>
      <w:r w:rsidR="002327FB" w:rsidRPr="00647D69">
        <w:rPr>
          <w:rFonts w:ascii="Times New Roman" w:hAnsi="Times New Roman" w:cs="Times New Roman"/>
          <w:sz w:val="20"/>
          <w:szCs w:val="20"/>
        </w:rPr>
        <w:t>“</w:t>
      </w:r>
      <w:r w:rsidRPr="00647D69">
        <w:rPr>
          <w:rFonts w:ascii="Times New Roman" w:hAnsi="Times New Roman" w:cs="Times New Roman"/>
          <w:b/>
          <w:sz w:val="20"/>
          <w:szCs w:val="20"/>
        </w:rPr>
        <w:t>DUNS</w:t>
      </w:r>
      <w:r w:rsidR="002327FB" w:rsidRPr="00647D69">
        <w:rPr>
          <w:rFonts w:ascii="Times New Roman" w:hAnsi="Times New Roman" w:cs="Times New Roman"/>
          <w:sz w:val="20"/>
          <w:szCs w:val="20"/>
        </w:rPr>
        <w:t>”</w:t>
      </w:r>
      <w:r w:rsidRPr="00647D69">
        <w:rPr>
          <w:rFonts w:ascii="Times New Roman" w:hAnsi="Times New Roman" w:cs="Times New Roman"/>
          <w:sz w:val="20"/>
          <w:szCs w:val="20"/>
        </w:rPr>
        <w:t>) number</w:t>
      </w:r>
      <w:r w:rsidR="00D100D6" w:rsidRPr="00647D69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C02401E" w14:textId="1F9494D9" w:rsidR="00ED4E36" w:rsidRPr="00647D69" w:rsidRDefault="00D73C3C" w:rsidP="00AD1EFE">
      <w:pPr>
        <w:pStyle w:val="RFPbody12"/>
        <w:numPr>
          <w:ilvl w:val="0"/>
          <w:numId w:val="11"/>
        </w:numPr>
        <w:tabs>
          <w:tab w:val="clear" w:pos="720"/>
        </w:tabs>
        <w:spacing w:before="100" w:after="100"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HEALTH AND HUMAN SERVICE</w:t>
      </w:r>
      <w:r w:rsidR="002327FB"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(“HHS”)</w:t>
      </w: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REGION</w:t>
      </w:r>
      <w:r w:rsidRPr="00647D69">
        <w:rPr>
          <w:rFonts w:ascii="Times New Roman" w:hAnsi="Times New Roman" w:cs="Times New Roman"/>
          <w:bCs/>
          <w:sz w:val="20"/>
          <w:szCs w:val="20"/>
        </w:rPr>
        <w:t xml:space="preserve"> – Enter </w:t>
      </w:r>
      <w:r w:rsidR="00AB1837">
        <w:rPr>
          <w:rFonts w:ascii="Times New Roman" w:hAnsi="Times New Roman" w:cs="Times New Roman"/>
          <w:bCs/>
          <w:sz w:val="20"/>
          <w:szCs w:val="20"/>
        </w:rPr>
        <w:t>Applicant</w:t>
      </w:r>
      <w:r w:rsidR="00AA7EF3" w:rsidRPr="00647D69">
        <w:rPr>
          <w:rFonts w:ascii="Times New Roman" w:hAnsi="Times New Roman" w:cs="Times New Roman"/>
          <w:bCs/>
          <w:sz w:val="20"/>
          <w:szCs w:val="20"/>
        </w:rPr>
        <w:t>’s</w:t>
      </w:r>
      <w:r w:rsidRPr="00647D6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327FB" w:rsidRPr="00647D69">
        <w:rPr>
          <w:rFonts w:ascii="Times New Roman" w:hAnsi="Times New Roman" w:cs="Times New Roman"/>
          <w:bCs/>
          <w:sz w:val="20"/>
          <w:szCs w:val="20"/>
        </w:rPr>
        <w:t>HHS</w:t>
      </w:r>
      <w:r w:rsidRPr="00647D69">
        <w:rPr>
          <w:rFonts w:ascii="Times New Roman" w:hAnsi="Times New Roman" w:cs="Times New Roman"/>
          <w:bCs/>
          <w:sz w:val="20"/>
          <w:szCs w:val="20"/>
        </w:rPr>
        <w:t xml:space="preserve"> Region</w:t>
      </w:r>
      <w:r w:rsidR="00AA7EF3" w:rsidRPr="00647D69">
        <w:rPr>
          <w:rFonts w:ascii="Times New Roman" w:hAnsi="Times New Roman" w:cs="Times New Roman"/>
          <w:bCs/>
          <w:sz w:val="20"/>
          <w:szCs w:val="20"/>
        </w:rPr>
        <w:t>(s)</w:t>
      </w:r>
      <w:r w:rsidRPr="00647D69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647D69">
        <w:rPr>
          <w:rFonts w:ascii="Times New Roman" w:hAnsi="Times New Roman" w:cs="Times New Roman"/>
          <w:sz w:val="20"/>
          <w:szCs w:val="20"/>
        </w:rPr>
        <w:t>A map of all HHSC regions may be accessed at the following link:  </w:t>
      </w:r>
      <w:hyperlink r:id="rId11" w:history="1">
        <w:r w:rsidR="000B603E" w:rsidRPr="00647D69">
          <w:rPr>
            <w:rStyle w:val="Hyperlink"/>
            <w:rFonts w:ascii="Times New Roman" w:hAnsi="Times New Roman" w:cs="Times New Roman"/>
            <w:sz w:val="20"/>
            <w:szCs w:val="20"/>
          </w:rPr>
          <w:t>https://hhs.texas.gov/about-hhs/find-us</w:t>
        </w:r>
      </w:hyperlink>
      <w:r w:rsidRPr="00647D69">
        <w:rPr>
          <w:rFonts w:ascii="Times New Roman" w:hAnsi="Times New Roman" w:cs="Times New Roman"/>
          <w:sz w:val="20"/>
          <w:szCs w:val="20"/>
        </w:rPr>
        <w:t>.</w:t>
      </w:r>
    </w:p>
    <w:p w14:paraId="7255A684" w14:textId="768E11CE" w:rsidR="00ED4E36" w:rsidRPr="00647D69" w:rsidRDefault="00D73C3C" w:rsidP="00AD1EFE">
      <w:pPr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before="100" w:after="100"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FEDERAL TAX ID / STATE OF TEXAS COMPTROLLER VENDOR ID / SOCIAL SECURITY NUMBER</w:t>
      </w:r>
      <w:r w:rsidRPr="00647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7D69">
        <w:rPr>
          <w:rFonts w:ascii="Times New Roman" w:hAnsi="Times New Roman" w:cs="Times New Roman"/>
          <w:sz w:val="20"/>
          <w:szCs w:val="20"/>
        </w:rPr>
        <w:t xml:space="preserve">- Enter the Federal Tax Identification Number (9-digit) or the Vendor Identification Number assigned by the Texas State Comptroller (14-digit). *The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 xml:space="preserve"> acknowledges, understands and agrees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's choice to use a social security number as the vendor identification number for the contract may result in the social security number being made public via state open records requests.</w:t>
      </w:r>
    </w:p>
    <w:p w14:paraId="69123A53" w14:textId="4907E3C9" w:rsidR="00D73C3C" w:rsidRPr="001018EE" w:rsidRDefault="00D73C3C" w:rsidP="001018EE">
      <w:pPr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before="100" w:after="100"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1018EE">
        <w:rPr>
          <w:rFonts w:ascii="Times New Roman" w:hAnsi="Times New Roman" w:cs="Times New Roman"/>
          <w:b/>
          <w:sz w:val="20"/>
          <w:szCs w:val="20"/>
          <w:u w:val="single"/>
        </w:rPr>
        <w:t>TYPE OF ENTITY</w:t>
      </w:r>
      <w:r w:rsidRPr="001018EE">
        <w:rPr>
          <w:rFonts w:ascii="Times New Roman" w:hAnsi="Times New Roman" w:cs="Times New Roman"/>
          <w:b/>
          <w:sz w:val="20"/>
          <w:szCs w:val="20"/>
        </w:rPr>
        <w:t xml:space="preserve"> -  </w:t>
      </w:r>
      <w:r w:rsidRPr="001018EE">
        <w:rPr>
          <w:rFonts w:ascii="Times New Roman" w:hAnsi="Times New Roman" w:cs="Times New Roman"/>
          <w:sz w:val="20"/>
          <w:szCs w:val="20"/>
        </w:rPr>
        <w:t xml:space="preserve">Check the type of entity as defined by the Secretary of State at </w:t>
      </w:r>
      <w:hyperlink r:id="rId12" w:history="1">
        <w:r w:rsidRPr="001018EE">
          <w:rPr>
            <w:rStyle w:val="Hyperlink"/>
            <w:rFonts w:ascii="Times New Roman" w:eastAsiaTheme="majorEastAsia" w:hAnsi="Times New Roman" w:cs="Times New Roman"/>
            <w:sz w:val="20"/>
            <w:szCs w:val="20"/>
          </w:rPr>
          <w:t>http://www.sos.state.tx.us/corp/businessstructure.shtml</w:t>
        </w:r>
      </w:hyperlink>
      <w:r w:rsidRPr="001018EE">
        <w:rPr>
          <w:rStyle w:val="Hyperlink"/>
          <w:rFonts w:ascii="Times New Roman" w:eastAsiaTheme="majorEastAsia" w:hAnsi="Times New Roman" w:cs="Times New Roman"/>
          <w:sz w:val="20"/>
          <w:szCs w:val="20"/>
        </w:rPr>
        <w:t>,</w:t>
      </w:r>
      <w:r w:rsidRPr="001018EE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13" w:history="1">
        <w:r w:rsidRPr="001018EE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http://www.sos.state.tx.us/corp/nonprofit_org.shtml</w:t>
        </w:r>
      </w:hyperlink>
      <w:r w:rsidRPr="001018EE">
        <w:rPr>
          <w:rFonts w:ascii="Times New Roman" w:hAnsi="Times New Roman" w:cs="Times New Roman"/>
          <w:bCs/>
          <w:sz w:val="20"/>
          <w:szCs w:val="20"/>
        </w:rPr>
        <w:t>, and/or the</w:t>
      </w:r>
      <w:r w:rsidRPr="001018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018EE">
        <w:rPr>
          <w:rFonts w:ascii="Times New Roman" w:hAnsi="Times New Roman" w:cs="Times New Roman"/>
          <w:sz w:val="20"/>
          <w:szCs w:val="20"/>
        </w:rPr>
        <w:t xml:space="preserve">Texas State Comptroller </w:t>
      </w:r>
      <w:hyperlink r:id="rId14" w:history="1">
        <w:r w:rsidRPr="008C3847">
          <w:rPr>
            <w:rStyle w:val="Hyperlink"/>
            <w:rFonts w:ascii="Times New Roman" w:hAnsi="Times New Roman" w:cs="Times New Roman"/>
            <w:sz w:val="20"/>
            <w:szCs w:val="20"/>
          </w:rPr>
          <w:t xml:space="preserve">at </w:t>
        </w:r>
        <w:r w:rsidR="001018EE" w:rsidRPr="008C3847">
          <w:rPr>
            <w:rStyle w:val="Hyperlink"/>
            <w:rFonts w:ascii="Times New Roman" w:hAnsi="Times New Roman" w:cs="Times New Roman"/>
            <w:sz w:val="20"/>
            <w:szCs w:val="20"/>
          </w:rPr>
          <w:t>https://fmx.cpa.texas.gov/fmx/index.php</w:t>
        </w:r>
      </w:hyperlink>
      <w:r w:rsidR="001018EE" w:rsidRPr="008C3847">
        <w:rPr>
          <w:rFonts w:ascii="Times New Roman" w:hAnsi="Times New Roman" w:cs="Times New Roman"/>
          <w:sz w:val="20"/>
          <w:szCs w:val="20"/>
        </w:rPr>
        <w:t>.</w:t>
      </w:r>
      <w:r w:rsidRPr="001018EE">
        <w:rPr>
          <w:rFonts w:ascii="Times New Roman" w:hAnsi="Times New Roman" w:cs="Times New Roman"/>
          <w:sz w:val="20"/>
          <w:szCs w:val="20"/>
        </w:rPr>
        <w:t xml:space="preserve"> Check all other boxes that describe the entity.</w:t>
      </w:r>
    </w:p>
    <w:p w14:paraId="726A9921" w14:textId="2D2B6996" w:rsidR="00D73C3C" w:rsidRPr="009246E7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46E7">
        <w:rPr>
          <w:rFonts w:ascii="Times New Roman" w:hAnsi="Times New Roman" w:cs="Times New Roman"/>
          <w:b/>
          <w:bCs/>
          <w:sz w:val="20"/>
          <w:szCs w:val="20"/>
          <w:u w:val="single"/>
        </w:rPr>
        <w:t>BUDGET PERIOD</w:t>
      </w:r>
      <w:r w:rsidRPr="009246E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D4E36" w:rsidRPr="009246E7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="003810D2" w:rsidRPr="009246E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D4E36" w:rsidRPr="009246E7">
        <w:rPr>
          <w:rFonts w:ascii="Times New Roman" w:hAnsi="Times New Roman" w:cs="Times New Roman"/>
          <w:sz w:val="20"/>
          <w:szCs w:val="20"/>
        </w:rPr>
        <w:t xml:space="preserve">It is from </w:t>
      </w:r>
      <w:r w:rsidR="003D26F4">
        <w:rPr>
          <w:rFonts w:ascii="Times New Roman" w:hAnsi="Times New Roman" w:cs="Times New Roman"/>
          <w:sz w:val="20"/>
          <w:szCs w:val="20"/>
        </w:rPr>
        <w:t xml:space="preserve">September 1, </w:t>
      </w:r>
      <w:r w:rsidR="001018EE">
        <w:rPr>
          <w:rFonts w:ascii="Times New Roman" w:hAnsi="Times New Roman" w:cs="Times New Roman"/>
          <w:sz w:val="20"/>
          <w:szCs w:val="20"/>
        </w:rPr>
        <w:t>2025,</w:t>
      </w:r>
      <w:r w:rsidR="003D26F4">
        <w:rPr>
          <w:rFonts w:ascii="Times New Roman" w:hAnsi="Times New Roman" w:cs="Times New Roman"/>
          <w:sz w:val="20"/>
          <w:szCs w:val="20"/>
        </w:rPr>
        <w:t xml:space="preserve"> through August 31, 2026</w:t>
      </w:r>
      <w:r w:rsidR="00ED4E36" w:rsidRPr="009246E7">
        <w:rPr>
          <w:rFonts w:ascii="Times New Roman" w:hAnsi="Times New Roman" w:cs="Times New Roman"/>
          <w:sz w:val="20"/>
          <w:szCs w:val="20"/>
        </w:rPr>
        <w:t>.</w:t>
      </w:r>
    </w:p>
    <w:p w14:paraId="47BA2388" w14:textId="4ADB75C5" w:rsidR="00D73C3C" w:rsidRPr="009246E7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46E7">
        <w:rPr>
          <w:rFonts w:ascii="Times New Roman" w:hAnsi="Times New Roman" w:cs="Times New Roman"/>
          <w:b/>
          <w:bCs/>
          <w:sz w:val="20"/>
          <w:szCs w:val="20"/>
          <w:u w:val="single"/>
        </w:rPr>
        <w:t>TOTAL</w:t>
      </w:r>
      <w:r w:rsidR="00647D69" w:rsidRPr="009246E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A</w:t>
      </w:r>
      <w:r w:rsidR="00A2408D" w:rsidRPr="009246E7">
        <w:rPr>
          <w:rFonts w:ascii="Times New Roman" w:hAnsi="Times New Roman" w:cs="Times New Roman"/>
          <w:b/>
          <w:bCs/>
          <w:sz w:val="20"/>
          <w:szCs w:val="20"/>
          <w:u w:val="single"/>
        </w:rPr>
        <w:t>MOUNT</w:t>
      </w:r>
      <w:r w:rsidRPr="009246E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FUNDING REQUESTED</w:t>
      </w:r>
      <w:r w:rsidRPr="009246E7">
        <w:rPr>
          <w:rFonts w:ascii="Times New Roman" w:hAnsi="Times New Roman" w:cs="Times New Roman"/>
          <w:b/>
          <w:bCs/>
          <w:sz w:val="20"/>
          <w:szCs w:val="20"/>
        </w:rPr>
        <w:t xml:space="preserve"> -</w:t>
      </w:r>
      <w:r w:rsidRPr="009246E7">
        <w:rPr>
          <w:rFonts w:ascii="Times New Roman" w:hAnsi="Times New Roman" w:cs="Times New Roman"/>
          <w:sz w:val="20"/>
          <w:szCs w:val="20"/>
        </w:rPr>
        <w:t xml:space="preserve"> Enter the total amount of funding requested from HHSC for proposed project activities. The total funding amount requested must match the total amount requested on </w:t>
      </w:r>
      <w:r w:rsidR="00D11399" w:rsidRPr="0019344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Exhibit G, Requested </w:t>
      </w:r>
      <w:r w:rsidRPr="00193441">
        <w:rPr>
          <w:rFonts w:ascii="Times New Roman" w:hAnsi="Times New Roman" w:cs="Times New Roman"/>
          <w:b/>
          <w:bCs/>
          <w:sz w:val="20"/>
          <w:szCs w:val="20"/>
          <w:u w:val="single"/>
        </w:rPr>
        <w:t>Budget Summary</w:t>
      </w:r>
      <w:r w:rsidR="00193441">
        <w:rPr>
          <w:rFonts w:ascii="Times New Roman" w:hAnsi="Times New Roman" w:cs="Times New Roman"/>
          <w:sz w:val="20"/>
          <w:szCs w:val="20"/>
        </w:rPr>
        <w:t>.</w:t>
      </w:r>
    </w:p>
    <w:p w14:paraId="3D9F7B4D" w14:textId="345F29E1" w:rsidR="00D73C3C" w:rsidRPr="009246E7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46E7">
        <w:rPr>
          <w:rFonts w:ascii="Times New Roman" w:hAnsi="Times New Roman" w:cs="Times New Roman"/>
          <w:b/>
          <w:sz w:val="20"/>
          <w:szCs w:val="20"/>
          <w:u w:val="single"/>
        </w:rPr>
        <w:t>TOTAL FUNDING REQUESTED</w:t>
      </w:r>
      <w:r w:rsidRPr="009246E7">
        <w:rPr>
          <w:rFonts w:ascii="Times New Roman" w:hAnsi="Times New Roman" w:cs="Times New Roman"/>
          <w:sz w:val="20"/>
          <w:szCs w:val="20"/>
        </w:rPr>
        <w:t xml:space="preserve"> - </w:t>
      </w:r>
      <w:r w:rsidR="00342628" w:rsidRPr="009246E7">
        <w:rPr>
          <w:rFonts w:ascii="Times New Roman" w:hAnsi="Times New Roman" w:cs="Times New Roman"/>
          <w:sz w:val="20"/>
          <w:szCs w:val="20"/>
        </w:rPr>
        <w:t xml:space="preserve">Enter the total amount of funding requested from HHSC for </w:t>
      </w:r>
      <w:r w:rsidR="00773B93" w:rsidRPr="009246E7">
        <w:rPr>
          <w:rFonts w:ascii="Times New Roman" w:hAnsi="Times New Roman" w:cs="Times New Roman"/>
          <w:sz w:val="20"/>
          <w:szCs w:val="20"/>
        </w:rPr>
        <w:t>Thriving Texas Families program pilot project</w:t>
      </w:r>
      <w:r w:rsidR="00342628" w:rsidRPr="009246E7">
        <w:rPr>
          <w:rFonts w:ascii="Times New Roman" w:hAnsi="Times New Roman" w:cs="Times New Roman"/>
          <w:sz w:val="20"/>
          <w:szCs w:val="20"/>
        </w:rPr>
        <w:t xml:space="preserve"> services.</w:t>
      </w:r>
    </w:p>
    <w:p w14:paraId="6155E63B" w14:textId="21E647C4" w:rsidR="00D73C3C" w:rsidRPr="00647D69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AUTHORIZED REPRESENTATIVE</w:t>
      </w:r>
      <w:r w:rsidRPr="00647D69">
        <w:rPr>
          <w:rFonts w:ascii="Times New Roman" w:hAnsi="Times New Roman" w:cs="Times New Roman"/>
          <w:sz w:val="20"/>
          <w:szCs w:val="20"/>
        </w:rPr>
        <w:t xml:space="preserve"> - Enter the name, title, phone, fax, and email address of the person authorized to represent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>.</w:t>
      </w:r>
    </w:p>
    <w:p w14:paraId="1BCBCE9D" w14:textId="51CFC852" w:rsidR="00D73C3C" w:rsidRPr="00647D69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SIGNATURE OF AUTHORIZED REPRESENTATIVE</w:t>
      </w:r>
      <w:r w:rsidRPr="00647D69">
        <w:rPr>
          <w:rFonts w:ascii="Times New Roman" w:hAnsi="Times New Roman" w:cs="Times New Roman"/>
          <w:sz w:val="20"/>
          <w:szCs w:val="20"/>
        </w:rPr>
        <w:t xml:space="preserve"> - The person authorized to represent the </w:t>
      </w:r>
      <w:r w:rsidR="00AB1837">
        <w:rPr>
          <w:rFonts w:ascii="Times New Roman" w:hAnsi="Times New Roman" w:cs="Times New Roman"/>
          <w:sz w:val="20"/>
          <w:szCs w:val="20"/>
        </w:rPr>
        <w:t>Applicant</w:t>
      </w:r>
      <w:r w:rsidRPr="00647D69">
        <w:rPr>
          <w:rFonts w:ascii="Times New Roman" w:hAnsi="Times New Roman" w:cs="Times New Roman"/>
          <w:sz w:val="20"/>
          <w:szCs w:val="20"/>
        </w:rPr>
        <w:t xml:space="preserve"> must sign in this blank.</w:t>
      </w:r>
    </w:p>
    <w:p w14:paraId="41A052E8" w14:textId="77777777" w:rsidR="00D73C3C" w:rsidRPr="00647D69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b/>
          <w:bCs/>
          <w:sz w:val="20"/>
          <w:szCs w:val="20"/>
          <w:u w:val="single"/>
        </w:rPr>
        <w:t>DATE</w:t>
      </w:r>
      <w:r w:rsidRPr="00647D69">
        <w:rPr>
          <w:rFonts w:ascii="Times New Roman" w:hAnsi="Times New Roman" w:cs="Times New Roman"/>
          <w:sz w:val="20"/>
          <w:szCs w:val="20"/>
        </w:rPr>
        <w:t xml:space="preserve"> - Enter the date the authorized representative signed this form.</w:t>
      </w:r>
    </w:p>
    <w:bookmarkEnd w:id="8"/>
    <w:p w14:paraId="611CB0C7" w14:textId="17135080" w:rsidR="00BA56E0" w:rsidRPr="00647D69" w:rsidRDefault="00470C20" w:rsidP="006C1CF5">
      <w:pPr>
        <w:tabs>
          <w:tab w:val="left" w:pos="990"/>
        </w:tabs>
        <w:rPr>
          <w:rFonts w:ascii="Times New Roman" w:hAnsi="Times New Roman" w:cs="Times New Roman"/>
          <w:sz w:val="20"/>
          <w:szCs w:val="20"/>
        </w:rPr>
      </w:pPr>
      <w:r w:rsidRPr="00647D69">
        <w:rPr>
          <w:rFonts w:ascii="Times New Roman" w:hAnsi="Times New Roman" w:cs="Times New Roman"/>
          <w:sz w:val="20"/>
          <w:szCs w:val="20"/>
        </w:rPr>
        <w:tab/>
      </w:r>
      <w:r w:rsidR="00220F8A" w:rsidRPr="00647D6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sectPr w:rsidR="00BA56E0" w:rsidRPr="00647D69" w:rsidSect="00D30C20">
      <w:headerReference w:type="even" r:id="rId15"/>
      <w:headerReference w:type="default" r:id="rId16"/>
      <w:footerReference w:type="default" r:id="rId17"/>
      <w:pgSz w:w="12240" w:h="15840"/>
      <w:pgMar w:top="720" w:right="994" w:bottom="72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49331" w14:textId="77777777" w:rsidR="004D3F56" w:rsidRDefault="004D3F56" w:rsidP="00D73C3C">
      <w:pPr>
        <w:spacing w:after="0" w:line="240" w:lineRule="auto"/>
      </w:pPr>
      <w:r>
        <w:separator/>
      </w:r>
    </w:p>
  </w:endnote>
  <w:endnote w:type="continuationSeparator" w:id="0">
    <w:p w14:paraId="7D44EB03" w14:textId="77777777" w:rsidR="004D3F56" w:rsidRDefault="004D3F56" w:rsidP="00D73C3C">
      <w:pPr>
        <w:spacing w:after="0" w:line="240" w:lineRule="auto"/>
      </w:pPr>
      <w:r>
        <w:continuationSeparator/>
      </w:r>
    </w:p>
  </w:endnote>
  <w:endnote w:type="continuationNotice" w:id="1">
    <w:p w14:paraId="7EC26356" w14:textId="77777777" w:rsidR="004D3F56" w:rsidRDefault="004D3F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CF514" w14:textId="20046208" w:rsidR="006C1CF5" w:rsidRDefault="006C1CF5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949DB" w14:textId="77777777" w:rsidR="004D3F56" w:rsidRDefault="004D3F56" w:rsidP="00D73C3C">
      <w:pPr>
        <w:spacing w:after="0" w:line="240" w:lineRule="auto"/>
      </w:pPr>
      <w:r>
        <w:separator/>
      </w:r>
    </w:p>
  </w:footnote>
  <w:footnote w:type="continuationSeparator" w:id="0">
    <w:p w14:paraId="4FD816D0" w14:textId="77777777" w:rsidR="004D3F56" w:rsidRDefault="004D3F56" w:rsidP="00D73C3C">
      <w:pPr>
        <w:spacing w:after="0" w:line="240" w:lineRule="auto"/>
      </w:pPr>
      <w:r>
        <w:continuationSeparator/>
      </w:r>
    </w:p>
  </w:footnote>
  <w:footnote w:type="continuationNotice" w:id="1">
    <w:p w14:paraId="25AB38FF" w14:textId="77777777" w:rsidR="004D3F56" w:rsidRDefault="004D3F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CFE0" w14:textId="77777777" w:rsidR="009246E7" w:rsidRDefault="009246E7" w:rsidP="009246E7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</w:p>
  <w:p w14:paraId="4EE1B777" w14:textId="77777777" w:rsidR="00D30C20" w:rsidRDefault="00C43E82" w:rsidP="009246E7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C43E82">
      <w:rPr>
        <w:rFonts w:ascii="Times New Roman" w:hAnsi="Times New Roman" w:cs="Times New Roman"/>
        <w:b/>
        <w:bCs/>
        <w:sz w:val="28"/>
        <w:szCs w:val="28"/>
      </w:rPr>
      <w:t>FORM A</w:t>
    </w:r>
  </w:p>
  <w:p w14:paraId="73BE4DDF" w14:textId="35AD27EE" w:rsidR="009246E7" w:rsidRPr="00C43E82" w:rsidRDefault="00C43E82" w:rsidP="009246E7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C43E82">
      <w:rPr>
        <w:rFonts w:ascii="Times New Roman" w:hAnsi="Times New Roman" w:cs="Times New Roman"/>
        <w:b/>
        <w:bCs/>
        <w:sz w:val="28"/>
        <w:szCs w:val="28"/>
      </w:rPr>
      <w:t>FACE PAGE INSTRUCTIONS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5477" w14:textId="732D931B" w:rsidR="00AB1837" w:rsidRDefault="00AB1837" w:rsidP="00D30C20">
    <w:pPr>
      <w:pStyle w:val="Default"/>
      <w:ind w:hanging="810"/>
      <w:rPr>
        <w:rFonts w:ascii="Times New Roman" w:hAnsi="Times New Roman" w:cs="Times New Roman"/>
        <w:bCs/>
        <w:sz w:val="18"/>
        <w:szCs w:val="18"/>
      </w:rPr>
    </w:pPr>
    <w:r w:rsidRPr="00AB1837">
      <w:rPr>
        <w:rFonts w:ascii="Times New Roman" w:hAnsi="Times New Roman" w:cs="Times New Roman"/>
        <w:bCs/>
        <w:sz w:val="18"/>
        <w:szCs w:val="18"/>
      </w:rPr>
      <w:t>Solicitation RFA HHS0015167</w:t>
    </w:r>
  </w:p>
  <w:p w14:paraId="40C6F8A2" w14:textId="6E53C89D" w:rsidR="009246E7" w:rsidRPr="00AB1837" w:rsidRDefault="009246E7" w:rsidP="00D30C20">
    <w:pPr>
      <w:pStyle w:val="Default"/>
      <w:ind w:left="-810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Form A, Face Page</w:t>
    </w:r>
  </w:p>
  <w:p w14:paraId="6F6E32F7" w14:textId="77777777" w:rsidR="00D30C20" w:rsidRDefault="00C43E82" w:rsidP="00C43E82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C43E82">
      <w:rPr>
        <w:rFonts w:ascii="Times New Roman" w:hAnsi="Times New Roman" w:cs="Times New Roman"/>
        <w:b/>
        <w:bCs/>
        <w:sz w:val="28"/>
        <w:szCs w:val="28"/>
      </w:rPr>
      <w:t>FORM A</w:t>
    </w:r>
  </w:p>
  <w:p w14:paraId="5164559A" w14:textId="48D00575" w:rsidR="00CC1D7E" w:rsidRDefault="00C43E82" w:rsidP="00C43E82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C43E82">
      <w:rPr>
        <w:rFonts w:ascii="Times New Roman" w:hAnsi="Times New Roman" w:cs="Times New Roman"/>
        <w:b/>
        <w:bCs/>
        <w:sz w:val="28"/>
        <w:szCs w:val="28"/>
      </w:rPr>
      <w:t>FACE 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361"/>
    <w:multiLevelType w:val="hybridMultilevel"/>
    <w:tmpl w:val="00005F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94AE3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F5639"/>
    <w:multiLevelType w:val="hybridMultilevel"/>
    <w:tmpl w:val="1C30B3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882"/>
    <w:multiLevelType w:val="hybridMultilevel"/>
    <w:tmpl w:val="01DCCE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D3B4D"/>
    <w:multiLevelType w:val="hybridMultilevel"/>
    <w:tmpl w:val="6C22C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C0668"/>
    <w:multiLevelType w:val="hybridMultilevel"/>
    <w:tmpl w:val="C7C8FA0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E3226F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30053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26152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802D1"/>
    <w:multiLevelType w:val="hybridMultilevel"/>
    <w:tmpl w:val="88E88E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458E2"/>
    <w:multiLevelType w:val="hybridMultilevel"/>
    <w:tmpl w:val="501A7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81E7E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76B25"/>
    <w:multiLevelType w:val="hybridMultilevel"/>
    <w:tmpl w:val="7B1687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7438E"/>
    <w:multiLevelType w:val="hybridMultilevel"/>
    <w:tmpl w:val="FE5CD4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142C6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72EB9"/>
    <w:multiLevelType w:val="hybridMultilevel"/>
    <w:tmpl w:val="A846FA88"/>
    <w:lvl w:ilvl="0" w:tplc="C25E47B8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4272D"/>
    <w:multiLevelType w:val="hybridMultilevel"/>
    <w:tmpl w:val="AA0AE2B2"/>
    <w:lvl w:ilvl="0" w:tplc="B34259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61BA2"/>
    <w:multiLevelType w:val="hybridMultilevel"/>
    <w:tmpl w:val="76844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D5742"/>
    <w:multiLevelType w:val="hybridMultilevel"/>
    <w:tmpl w:val="2D766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B3B0D"/>
    <w:multiLevelType w:val="hybridMultilevel"/>
    <w:tmpl w:val="57DE4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4010876">
    <w:abstractNumId w:val="16"/>
  </w:num>
  <w:num w:numId="2" w16cid:durableId="1507092139">
    <w:abstractNumId w:val="17"/>
  </w:num>
  <w:num w:numId="3" w16cid:durableId="1226796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20376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10133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62062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29731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10482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95651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0519255">
    <w:abstractNumId w:val="4"/>
  </w:num>
  <w:num w:numId="11" w16cid:durableId="432554745">
    <w:abstractNumId w:val="5"/>
  </w:num>
  <w:num w:numId="12" w16cid:durableId="1041440922">
    <w:abstractNumId w:val="3"/>
  </w:num>
  <w:num w:numId="13" w16cid:durableId="1580214627">
    <w:abstractNumId w:val="2"/>
  </w:num>
  <w:num w:numId="14" w16cid:durableId="1959602425">
    <w:abstractNumId w:val="12"/>
  </w:num>
  <w:num w:numId="15" w16cid:durableId="80034603">
    <w:abstractNumId w:val="11"/>
  </w:num>
  <w:num w:numId="16" w16cid:durableId="94717932">
    <w:abstractNumId w:val="0"/>
  </w:num>
  <w:num w:numId="17" w16cid:durableId="1423604565">
    <w:abstractNumId w:val="14"/>
  </w:num>
  <w:num w:numId="18" w16cid:durableId="567495673">
    <w:abstractNumId w:val="6"/>
  </w:num>
  <w:num w:numId="19" w16cid:durableId="304356907">
    <w:abstractNumId w:val="9"/>
  </w:num>
  <w:num w:numId="20" w16cid:durableId="417025393">
    <w:abstractNumId w:val="1"/>
  </w:num>
  <w:num w:numId="21" w16cid:durableId="1677228962">
    <w:abstractNumId w:val="7"/>
  </w:num>
  <w:num w:numId="22" w16cid:durableId="16473921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C3C"/>
    <w:rsid w:val="00000F41"/>
    <w:rsid w:val="00023A95"/>
    <w:rsid w:val="0008145C"/>
    <w:rsid w:val="00092144"/>
    <w:rsid w:val="00095D9D"/>
    <w:rsid w:val="000A513E"/>
    <w:rsid w:val="000B23C2"/>
    <w:rsid w:val="000B5787"/>
    <w:rsid w:val="000B603E"/>
    <w:rsid w:val="001018EE"/>
    <w:rsid w:val="001074F6"/>
    <w:rsid w:val="00121B62"/>
    <w:rsid w:val="00132A36"/>
    <w:rsid w:val="001834D8"/>
    <w:rsid w:val="00193441"/>
    <w:rsid w:val="001962CD"/>
    <w:rsid w:val="001B22DF"/>
    <w:rsid w:val="001C7EDA"/>
    <w:rsid w:val="00214B5C"/>
    <w:rsid w:val="00220F8A"/>
    <w:rsid w:val="002327FB"/>
    <w:rsid w:val="002B2F1D"/>
    <w:rsid w:val="002B6E46"/>
    <w:rsid w:val="002D2922"/>
    <w:rsid w:val="002F6877"/>
    <w:rsid w:val="00303AD2"/>
    <w:rsid w:val="00335B1C"/>
    <w:rsid w:val="00342628"/>
    <w:rsid w:val="0035185E"/>
    <w:rsid w:val="003810D2"/>
    <w:rsid w:val="0038280F"/>
    <w:rsid w:val="00396328"/>
    <w:rsid w:val="003C2A6C"/>
    <w:rsid w:val="003D26F4"/>
    <w:rsid w:val="00402792"/>
    <w:rsid w:val="004124C4"/>
    <w:rsid w:val="00414B20"/>
    <w:rsid w:val="00446184"/>
    <w:rsid w:val="00462233"/>
    <w:rsid w:val="00470C20"/>
    <w:rsid w:val="004837D1"/>
    <w:rsid w:val="004A1368"/>
    <w:rsid w:val="004B4BDD"/>
    <w:rsid w:val="004B6043"/>
    <w:rsid w:val="004C4BA1"/>
    <w:rsid w:val="004D3F56"/>
    <w:rsid w:val="004D7FE7"/>
    <w:rsid w:val="00522C0A"/>
    <w:rsid w:val="00543EF4"/>
    <w:rsid w:val="00550F60"/>
    <w:rsid w:val="00593D2E"/>
    <w:rsid w:val="005A51A6"/>
    <w:rsid w:val="005C1B88"/>
    <w:rsid w:val="005C3EE9"/>
    <w:rsid w:val="005D521D"/>
    <w:rsid w:val="005D6DF4"/>
    <w:rsid w:val="005E6356"/>
    <w:rsid w:val="005F572E"/>
    <w:rsid w:val="005F5D2B"/>
    <w:rsid w:val="00617A99"/>
    <w:rsid w:val="0064239B"/>
    <w:rsid w:val="00647D69"/>
    <w:rsid w:val="00670EE2"/>
    <w:rsid w:val="006711B6"/>
    <w:rsid w:val="006B42C6"/>
    <w:rsid w:val="006C1CF5"/>
    <w:rsid w:val="006F1C46"/>
    <w:rsid w:val="00727C3E"/>
    <w:rsid w:val="007622D7"/>
    <w:rsid w:val="007639A8"/>
    <w:rsid w:val="00763E41"/>
    <w:rsid w:val="00773B93"/>
    <w:rsid w:val="007F192C"/>
    <w:rsid w:val="0082666D"/>
    <w:rsid w:val="00826C20"/>
    <w:rsid w:val="00853CEF"/>
    <w:rsid w:val="00864B8F"/>
    <w:rsid w:val="008973EE"/>
    <w:rsid w:val="008A38A3"/>
    <w:rsid w:val="008A47A3"/>
    <w:rsid w:val="008B52F7"/>
    <w:rsid w:val="008B59FA"/>
    <w:rsid w:val="008C3847"/>
    <w:rsid w:val="008E5BD6"/>
    <w:rsid w:val="00907528"/>
    <w:rsid w:val="009246E7"/>
    <w:rsid w:val="0095416B"/>
    <w:rsid w:val="009A0EAB"/>
    <w:rsid w:val="009A0F88"/>
    <w:rsid w:val="009C1700"/>
    <w:rsid w:val="009C785A"/>
    <w:rsid w:val="009D1A35"/>
    <w:rsid w:val="009E3789"/>
    <w:rsid w:val="00A221C1"/>
    <w:rsid w:val="00A2408D"/>
    <w:rsid w:val="00A47B71"/>
    <w:rsid w:val="00A62D44"/>
    <w:rsid w:val="00A660AD"/>
    <w:rsid w:val="00A66745"/>
    <w:rsid w:val="00A8425D"/>
    <w:rsid w:val="00A97283"/>
    <w:rsid w:val="00AA7EF3"/>
    <w:rsid w:val="00AB1837"/>
    <w:rsid w:val="00AD1EFE"/>
    <w:rsid w:val="00AE13A2"/>
    <w:rsid w:val="00AF2923"/>
    <w:rsid w:val="00AF603B"/>
    <w:rsid w:val="00B24CE1"/>
    <w:rsid w:val="00B4129A"/>
    <w:rsid w:val="00B71BA4"/>
    <w:rsid w:val="00B80CE2"/>
    <w:rsid w:val="00B93502"/>
    <w:rsid w:val="00BA56E0"/>
    <w:rsid w:val="00BC1389"/>
    <w:rsid w:val="00BC73A8"/>
    <w:rsid w:val="00BE0582"/>
    <w:rsid w:val="00BE68EB"/>
    <w:rsid w:val="00C06874"/>
    <w:rsid w:val="00C239FD"/>
    <w:rsid w:val="00C34B38"/>
    <w:rsid w:val="00C43484"/>
    <w:rsid w:val="00C43E82"/>
    <w:rsid w:val="00C45E5B"/>
    <w:rsid w:val="00C46436"/>
    <w:rsid w:val="00C619FD"/>
    <w:rsid w:val="00C77024"/>
    <w:rsid w:val="00CC1D7E"/>
    <w:rsid w:val="00CC6743"/>
    <w:rsid w:val="00CD4E58"/>
    <w:rsid w:val="00CE365B"/>
    <w:rsid w:val="00CE76EB"/>
    <w:rsid w:val="00CF2719"/>
    <w:rsid w:val="00CF66D8"/>
    <w:rsid w:val="00D100D6"/>
    <w:rsid w:val="00D11399"/>
    <w:rsid w:val="00D30C20"/>
    <w:rsid w:val="00D47161"/>
    <w:rsid w:val="00D571FE"/>
    <w:rsid w:val="00D65915"/>
    <w:rsid w:val="00D72A71"/>
    <w:rsid w:val="00D73025"/>
    <w:rsid w:val="00D73C3C"/>
    <w:rsid w:val="00DC592E"/>
    <w:rsid w:val="00DD0915"/>
    <w:rsid w:val="00DE079F"/>
    <w:rsid w:val="00DE79F7"/>
    <w:rsid w:val="00E44FCD"/>
    <w:rsid w:val="00E50C84"/>
    <w:rsid w:val="00E730BD"/>
    <w:rsid w:val="00E93AD5"/>
    <w:rsid w:val="00EC1FBD"/>
    <w:rsid w:val="00EC650C"/>
    <w:rsid w:val="00EC7AA6"/>
    <w:rsid w:val="00ED3EA4"/>
    <w:rsid w:val="00ED4E36"/>
    <w:rsid w:val="00F00154"/>
    <w:rsid w:val="00F32A0E"/>
    <w:rsid w:val="00F50927"/>
    <w:rsid w:val="00F86100"/>
    <w:rsid w:val="00F8649C"/>
    <w:rsid w:val="00FB1A58"/>
    <w:rsid w:val="00FD39C7"/>
    <w:rsid w:val="00FD7E5E"/>
    <w:rsid w:val="00FF324B"/>
    <w:rsid w:val="1DB6A341"/>
    <w:rsid w:val="27A3DB0B"/>
    <w:rsid w:val="35925E83"/>
    <w:rsid w:val="60FDD569"/>
    <w:rsid w:val="6E08E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A55F1A"/>
  <w15:chartTrackingRefBased/>
  <w15:docId w15:val="{30F3CDFA-3EFF-4668-A726-EC95CA58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C3C"/>
  </w:style>
  <w:style w:type="paragraph" w:styleId="Footer">
    <w:name w:val="footer"/>
    <w:basedOn w:val="Normal"/>
    <w:link w:val="FooterChar"/>
    <w:unhideWhenUsed/>
    <w:rsid w:val="00D7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73C3C"/>
  </w:style>
  <w:style w:type="character" w:styleId="CommentReference">
    <w:name w:val="annotation reference"/>
    <w:basedOn w:val="DefaultParagraphFont"/>
    <w:uiPriority w:val="99"/>
    <w:unhideWhenUsed/>
    <w:rsid w:val="00D73C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3C3C"/>
    <w:pPr>
      <w:spacing w:line="240" w:lineRule="auto"/>
      <w:ind w:left="720"/>
      <w:jc w:val="both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3C3C"/>
    <w:rPr>
      <w:rFonts w:ascii="Times New Roman" w:hAnsi="Times New Roman"/>
      <w:sz w:val="20"/>
      <w:szCs w:val="20"/>
    </w:rPr>
  </w:style>
  <w:style w:type="paragraph" w:customStyle="1" w:styleId="FORMtext">
    <w:name w:val="FORM text"/>
    <w:basedOn w:val="BodyText"/>
    <w:link w:val="FORMtextChar"/>
    <w:rsid w:val="00D73C3C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D73C3C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D73C3C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paragraph" w:customStyle="1" w:styleId="FORMtext3">
    <w:name w:val="FORM text 3"/>
    <w:basedOn w:val="FORMtext"/>
    <w:uiPriority w:val="99"/>
    <w:rsid w:val="00D73C3C"/>
    <w:rPr>
      <w:sz w:val="18"/>
    </w:rPr>
  </w:style>
  <w:style w:type="character" w:customStyle="1" w:styleId="FORMtextitalicChar">
    <w:name w:val="FORM text italic Char"/>
    <w:link w:val="FORMtextitalic"/>
    <w:locked/>
    <w:rsid w:val="00D73C3C"/>
    <w:rPr>
      <w:rFonts w:ascii="Arial Narrow" w:eastAsia="Times New Roman" w:hAnsi="Arial Narrow" w:cs="Arial"/>
      <w:i/>
      <w:iCs/>
      <w:color w:val="000000"/>
      <w:sz w:val="20"/>
      <w:szCs w:val="24"/>
    </w:rPr>
  </w:style>
  <w:style w:type="character" w:customStyle="1" w:styleId="FORMtextChar">
    <w:name w:val="FORM text Char"/>
    <w:link w:val="FORMtext"/>
    <w:rsid w:val="00D73C3C"/>
    <w:rPr>
      <w:rFonts w:ascii="Arial Narrow" w:eastAsia="Times New Roman" w:hAnsi="Arial Narrow" w:cs="Arial"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D73C3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73C3C"/>
  </w:style>
  <w:style w:type="paragraph" w:styleId="BodyText2">
    <w:name w:val="Body Text 2"/>
    <w:basedOn w:val="Normal"/>
    <w:link w:val="BodyText2Char"/>
    <w:uiPriority w:val="99"/>
    <w:semiHidden/>
    <w:unhideWhenUsed/>
    <w:rsid w:val="00D73C3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73C3C"/>
  </w:style>
  <w:style w:type="paragraph" w:styleId="BalloonText">
    <w:name w:val="Balloon Text"/>
    <w:basedOn w:val="Normal"/>
    <w:link w:val="BalloonTextChar"/>
    <w:uiPriority w:val="99"/>
    <w:semiHidden/>
    <w:unhideWhenUsed/>
    <w:rsid w:val="00D73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C3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C3C"/>
    <w:rPr>
      <w:color w:val="0563C1" w:themeColor="hyperlink"/>
      <w:u w:val="single"/>
    </w:rPr>
  </w:style>
  <w:style w:type="paragraph" w:customStyle="1" w:styleId="RFPbody12">
    <w:name w:val="RFP body 12"/>
    <w:basedOn w:val="Normal"/>
    <w:link w:val="RFPbody12Char"/>
    <w:rsid w:val="00D73C3C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RFPbody12Char">
    <w:name w:val="RFP body 12 Char"/>
    <w:link w:val="RFPbody12"/>
    <w:locked/>
    <w:rsid w:val="00D73C3C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D73C3C"/>
    <w:pPr>
      <w:ind w:left="720"/>
      <w:contextualSpacing/>
    </w:pPr>
  </w:style>
  <w:style w:type="character" w:customStyle="1" w:styleId="FORMtitleChar">
    <w:name w:val="FORM title Char"/>
    <w:link w:val="FORMtitle"/>
    <w:locked/>
    <w:rsid w:val="00220F8A"/>
    <w:rPr>
      <w:rFonts w:ascii="Arial Black" w:hAnsi="Arial Black" w:cs="Arial"/>
      <w:b/>
      <w:bCs/>
      <w:color w:val="000000"/>
      <w:sz w:val="24"/>
      <w:szCs w:val="24"/>
    </w:rPr>
  </w:style>
  <w:style w:type="paragraph" w:customStyle="1" w:styleId="FORMtitle">
    <w:name w:val="FORM title"/>
    <w:basedOn w:val="Normal"/>
    <w:link w:val="FORMtitleChar"/>
    <w:rsid w:val="00220F8A"/>
    <w:pPr>
      <w:keepNext/>
      <w:widowControl w:val="0"/>
      <w:spacing w:after="0" w:line="240" w:lineRule="auto"/>
    </w:pPr>
    <w:rPr>
      <w:rFonts w:ascii="Arial Black" w:hAnsi="Arial Black" w:cs="Arial"/>
      <w:b/>
      <w:bCs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20F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1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C3E"/>
    <w:pPr>
      <w:ind w:left="0"/>
      <w:jc w:val="left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C3E"/>
    <w:rPr>
      <w:rFonts w:ascii="Times New Roman" w:hAnsi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B603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17A9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C3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os.state.tx.us/corp/nonprofit_org.s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os.state.tx.us/corp/businessstructure.s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hs.texas.gov/about-hhs/find-u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t%20https:/fmx.cpa.texas.gov/fmx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F93B9-9980-4BD1-A615-B0BC98EEA9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E099EA-95FD-4F37-A1B2-929497918B39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customXml/itemProps3.xml><?xml version="1.0" encoding="utf-8"?>
<ds:datastoreItem xmlns:ds="http://schemas.openxmlformats.org/officeDocument/2006/customXml" ds:itemID="{CDC9E170-314F-44D4-966C-42CC08955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AD9D54-7FA6-4689-A16F-248A45391B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Duke,Travis (HHSC)</dc:creator>
  <cp:keywords/>
  <dc:description/>
  <cp:lastModifiedBy>Deboer,Carolyn (HHSC)</cp:lastModifiedBy>
  <cp:revision>6</cp:revision>
  <cp:lastPrinted>2019-09-27T19:31:00Z</cp:lastPrinted>
  <dcterms:created xsi:type="dcterms:W3CDTF">2024-12-17T16:22:00Z</dcterms:created>
  <dcterms:modified xsi:type="dcterms:W3CDTF">2024-12-17T16:52:00Z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  <property fmtid="{D5CDD505-2E9C-101B-9397-08002B2CF9AE}" pid="3" name="MediaServiceImageTags">
    <vt:lpwstr/>
  </property>
</Properties>
</file>