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7395C" w14:textId="4D1DC324" w:rsidR="005E4E8A" w:rsidRPr="005E4E8A" w:rsidRDefault="005E4E8A" w:rsidP="005E4E8A">
      <w:pPr>
        <w:pStyle w:val="NoSpacing"/>
        <w:jc w:val="center"/>
        <w:rPr>
          <w:b/>
          <w:bCs/>
          <w:sz w:val="28"/>
          <w:szCs w:val="28"/>
        </w:rPr>
      </w:pPr>
      <w:r w:rsidRPr="005E4E8A">
        <w:rPr>
          <w:b/>
          <w:bCs/>
          <w:sz w:val="28"/>
          <w:szCs w:val="28"/>
        </w:rPr>
        <w:t xml:space="preserve">FORM </w:t>
      </w:r>
      <w:r w:rsidR="00FB1456">
        <w:rPr>
          <w:b/>
          <w:bCs/>
          <w:sz w:val="28"/>
          <w:szCs w:val="28"/>
        </w:rPr>
        <w:t>B</w:t>
      </w:r>
    </w:p>
    <w:p w14:paraId="012BABF8" w14:textId="6DA90EDC" w:rsidR="001119D3" w:rsidRPr="005E4E8A" w:rsidRDefault="005E4E8A" w:rsidP="005E4E8A">
      <w:pPr>
        <w:pStyle w:val="NoSpacing"/>
        <w:jc w:val="center"/>
        <w:rPr>
          <w:b/>
          <w:bCs/>
          <w:sz w:val="28"/>
          <w:szCs w:val="28"/>
        </w:rPr>
      </w:pPr>
      <w:r w:rsidRPr="005E4E8A">
        <w:rPr>
          <w:b/>
          <w:bCs/>
          <w:sz w:val="28"/>
          <w:szCs w:val="28"/>
        </w:rPr>
        <w:t>CONTACT PERSON INFORMATION</w:t>
      </w:r>
    </w:p>
    <w:tbl>
      <w:tblPr>
        <w:tblW w:w="10013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95"/>
        <w:gridCol w:w="6018"/>
      </w:tblGrid>
      <w:tr w:rsidR="00D92E62" w:rsidRPr="00EE4FF1" w14:paraId="3B7F3F83" w14:textId="77777777" w:rsidTr="001119D3">
        <w:trPr>
          <w:cantSplit/>
          <w:trHeight w:hRule="exact" w:val="756"/>
        </w:trPr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8FD6C" w14:textId="77777777" w:rsidR="00D92E62" w:rsidRPr="00EE4FF1" w:rsidRDefault="00D92E62" w:rsidP="00D81533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FF1">
              <w:rPr>
                <w:rFonts w:ascii="Times New Roman" w:hAnsi="Times New Roman" w:cs="Times New Roman"/>
                <w:b/>
                <w:sz w:val="24"/>
                <w:szCs w:val="24"/>
              </w:rPr>
              <w:t>Legal Business Name of Applicant:</w:t>
            </w:r>
          </w:p>
        </w:tc>
        <w:tc>
          <w:tcPr>
            <w:tcW w:w="6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ED932" w14:textId="77777777" w:rsidR="00D92E62" w:rsidRPr="00EE4FF1" w:rsidRDefault="00D92E62" w:rsidP="00D81533">
            <w:pPr>
              <w:pStyle w:val="FORMtext2"/>
              <w:rPr>
                <w:rFonts w:ascii="Times New Roman" w:hAnsi="Times New Roman" w:cs="Times New Roman"/>
                <w:sz w:val="24"/>
                <w:szCs w:val="24"/>
              </w:rPr>
            </w:pPr>
            <w:r w:rsidRPr="00EE4FF1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EE4FF1">
              <w:rPr>
                <w:rFonts w:ascii="Times New Roman" w:hAnsi="Times New Roman" w:cs="Times New Roman"/>
                <w:sz w:val="24"/>
                <w:szCs w:val="24"/>
              </w:rPr>
            </w:r>
            <w:r w:rsidRPr="00EE4FF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EE4FF1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EE4FF1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EE4FF1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EE4FF1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EE4FF1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EE4FF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6325CA21" w14:textId="77777777" w:rsidR="00D92E62" w:rsidRDefault="00D92E62" w:rsidP="00D92E62">
      <w:pPr>
        <w:jc w:val="center"/>
        <w:rPr>
          <w:b/>
          <w:bCs/>
          <w:sz w:val="28"/>
          <w:szCs w:val="28"/>
        </w:rPr>
      </w:pPr>
    </w:p>
    <w:p w14:paraId="3EC59C78" w14:textId="77777777" w:rsidR="00D92E62" w:rsidRPr="00D92E62" w:rsidRDefault="00D92E62" w:rsidP="00D173DB">
      <w:pPr>
        <w:ind w:left="360" w:hanging="360"/>
        <w:jc w:val="left"/>
        <w:rPr>
          <w:szCs w:val="24"/>
        </w:rPr>
      </w:pPr>
      <w:r w:rsidRPr="00D92E62">
        <w:rPr>
          <w:szCs w:val="24"/>
        </w:rPr>
        <w:t>1.</w:t>
      </w:r>
      <w:r w:rsidRPr="00D92E62">
        <w:rPr>
          <w:szCs w:val="24"/>
        </w:rPr>
        <w:tab/>
        <w:t>This form provides information about the appropriate contacts in the Applicant’s organization.</w:t>
      </w:r>
    </w:p>
    <w:p w14:paraId="6DB22958" w14:textId="77777777" w:rsidR="00D92E62" w:rsidRDefault="00D92E62" w:rsidP="00D173DB">
      <w:pPr>
        <w:ind w:left="360" w:hanging="360"/>
        <w:jc w:val="left"/>
        <w:rPr>
          <w:szCs w:val="24"/>
        </w:rPr>
      </w:pPr>
      <w:r w:rsidRPr="00D92E62">
        <w:rPr>
          <w:szCs w:val="24"/>
        </w:rPr>
        <w:t>2.</w:t>
      </w:r>
      <w:r w:rsidRPr="00D92E62">
        <w:rPr>
          <w:szCs w:val="24"/>
        </w:rPr>
        <w:tab/>
        <w:t>Mark N/A if a contact does not apply to your agency.</w:t>
      </w:r>
    </w:p>
    <w:p w14:paraId="0CA3AC63" w14:textId="5A384D81" w:rsidR="00D92E62" w:rsidRPr="00D92E62" w:rsidRDefault="00D92E62" w:rsidP="00D173DB">
      <w:pPr>
        <w:ind w:left="360" w:hanging="360"/>
        <w:jc w:val="left"/>
        <w:rPr>
          <w:szCs w:val="24"/>
        </w:rPr>
      </w:pPr>
      <w:r>
        <w:rPr>
          <w:szCs w:val="24"/>
        </w:rPr>
        <w:t>3.</w:t>
      </w:r>
      <w:r>
        <w:rPr>
          <w:szCs w:val="24"/>
        </w:rPr>
        <w:tab/>
      </w:r>
      <w:r w:rsidRPr="00D92E62">
        <w:rPr>
          <w:szCs w:val="24"/>
        </w:rPr>
        <w:t>ALL phone numbers should be a direct line to the designated individual</w:t>
      </w:r>
    </w:p>
    <w:tbl>
      <w:tblPr>
        <w:tblW w:w="10260" w:type="dxa"/>
        <w:tblInd w:w="-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7"/>
        <w:gridCol w:w="1553"/>
        <w:gridCol w:w="2317"/>
        <w:gridCol w:w="923"/>
        <w:gridCol w:w="1777"/>
        <w:gridCol w:w="2790"/>
        <w:gridCol w:w="563"/>
      </w:tblGrid>
      <w:tr w:rsidR="00D92E62" w:rsidRPr="00431014" w14:paraId="7564D66C" w14:textId="77777777" w:rsidTr="00D92E62">
        <w:trPr>
          <w:gridBefore w:val="1"/>
          <w:gridAfter w:val="1"/>
          <w:wBefore w:w="337" w:type="dxa"/>
          <w:wAfter w:w="563" w:type="dxa"/>
          <w:cantSplit/>
          <w:trHeight w:hRule="exact" w:val="87"/>
        </w:trPr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60F84" w14:textId="77777777" w:rsidR="00D92E62" w:rsidRPr="00EE4FF1" w:rsidRDefault="00D92E62" w:rsidP="000F3A38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E1B28" w14:textId="77777777" w:rsidR="00D92E62" w:rsidRPr="00EE4FF1" w:rsidRDefault="00D92E62" w:rsidP="000F3A38">
            <w:pPr>
              <w:pStyle w:val="FORMtext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62" w:rsidRPr="00431014" w14:paraId="222834E9" w14:textId="77777777" w:rsidTr="00D92E62">
        <w:trPr>
          <w:gridBefore w:val="1"/>
          <w:gridAfter w:val="1"/>
          <w:wBefore w:w="337" w:type="dxa"/>
          <w:wAfter w:w="563" w:type="dxa"/>
          <w:cantSplit/>
          <w:trHeight w:hRule="exact" w:val="87"/>
        </w:trPr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00D3D" w14:textId="77777777" w:rsidR="00D92E62" w:rsidRDefault="00D92E62" w:rsidP="000F3A38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3B35E8" w14:textId="77777777" w:rsidR="00D92E62" w:rsidRDefault="00D92E62" w:rsidP="000F3A38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A7F25C" w14:textId="77777777" w:rsidR="00D92E62" w:rsidRDefault="00D92E62" w:rsidP="000F3A38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DCF5D9" w14:textId="77777777" w:rsidR="00D92E62" w:rsidRPr="00EE4FF1" w:rsidRDefault="00D92E62" w:rsidP="000F3A38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6BA89" w14:textId="77777777" w:rsidR="00D92E62" w:rsidRDefault="00D92E62" w:rsidP="000F3A38">
            <w:pPr>
              <w:pStyle w:val="FORMtext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02BAB" w14:textId="77777777" w:rsidR="00D92E62" w:rsidRPr="00EE4FF1" w:rsidRDefault="00D92E62" w:rsidP="000F3A38">
            <w:pPr>
              <w:pStyle w:val="FORMtext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62" w:rsidRPr="00431014" w14:paraId="0796F007" w14:textId="77777777" w:rsidTr="00D92E62">
        <w:trPr>
          <w:gridBefore w:val="1"/>
          <w:gridAfter w:val="1"/>
          <w:wBefore w:w="337" w:type="dxa"/>
          <w:wAfter w:w="563" w:type="dxa"/>
          <w:cantSplit/>
          <w:trHeight w:hRule="exact" w:val="87"/>
        </w:trPr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53385" w14:textId="77777777" w:rsidR="00D92E62" w:rsidRDefault="00D92E62" w:rsidP="000F3A38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90A9AB" w14:textId="77777777" w:rsidR="00D92E62" w:rsidRDefault="00D92E62" w:rsidP="000F3A38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6A396D" w14:textId="77777777" w:rsidR="00D92E62" w:rsidRDefault="00D92E62" w:rsidP="000F3A38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202A088E" w14:textId="77777777" w:rsidR="00D92E62" w:rsidRPr="00EE4FF1" w:rsidRDefault="00D92E62" w:rsidP="000F3A38">
            <w:pPr>
              <w:pStyle w:val="FORMtext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7F8" w:rsidRPr="00431014" w14:paraId="3CCA75E2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544D5CB" w14:textId="77777777" w:rsidR="004057F8" w:rsidRPr="00EE4FF1" w:rsidRDefault="004057F8" w:rsidP="000F3A38">
            <w:pPr>
              <w:tabs>
                <w:tab w:val="left" w:pos="10080"/>
              </w:tabs>
              <w:ind w:right="288"/>
              <w:jc w:val="center"/>
              <w:rPr>
                <w:rFonts w:eastAsia="PMingLiU" w:cs="Times New Roman"/>
                <w:b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b/>
                <w:szCs w:val="24"/>
                <w:highlight w:val="black"/>
                <w:lang w:eastAsia="zh-CN"/>
              </w:rPr>
              <w:t>Contacts</w:t>
            </w:r>
          </w:p>
        </w:tc>
      </w:tr>
      <w:tr w:rsidR="004057F8" w:rsidRPr="00431014" w14:paraId="670F39B7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1"/>
        </w:trPr>
        <w:tc>
          <w:tcPr>
            <w:tcW w:w="1026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E192E3A" w14:textId="77777777" w:rsidR="004057F8" w:rsidRPr="00EE4FF1" w:rsidRDefault="004057F8" w:rsidP="001119D3">
            <w:pPr>
              <w:tabs>
                <w:tab w:val="left" w:pos="10080"/>
              </w:tabs>
              <w:spacing w:after="0"/>
              <w:ind w:right="288"/>
              <w:rPr>
                <w:rFonts w:eastAsia="PMingLiU" w:cs="Times New Roman"/>
                <w:szCs w:val="24"/>
                <w:lang w:eastAsia="zh-CN"/>
              </w:rPr>
            </w:pPr>
          </w:p>
        </w:tc>
      </w:tr>
      <w:tr w:rsidR="004057F8" w:rsidRPr="00431014" w14:paraId="739C74AF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2608BB" w14:textId="77777777" w:rsidR="004057F8" w:rsidRPr="00EE4FF1" w:rsidRDefault="004057F8" w:rsidP="000F3A38">
            <w:pPr>
              <w:tabs>
                <w:tab w:val="left" w:pos="10080"/>
              </w:tabs>
              <w:ind w:right="288"/>
              <w:jc w:val="center"/>
              <w:rPr>
                <w:rFonts w:eastAsia="PMingLiU" w:cs="Times New Roman"/>
                <w:b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b/>
                <w:szCs w:val="24"/>
                <w:lang w:eastAsia="zh-CN"/>
              </w:rPr>
              <w:t>Billing Contact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9D350" w14:textId="77777777" w:rsidR="004057F8" w:rsidRPr="00EE4FF1" w:rsidRDefault="004057F8" w:rsidP="000F3A38">
            <w:pPr>
              <w:tabs>
                <w:tab w:val="left" w:pos="10080"/>
              </w:tabs>
              <w:ind w:right="288"/>
              <w:jc w:val="center"/>
              <w:rPr>
                <w:rFonts w:eastAsia="PMingLiU" w:cs="Times New Roman"/>
                <w:b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b/>
                <w:szCs w:val="24"/>
                <w:lang w:eastAsia="zh-CN"/>
              </w:rPr>
              <w:t>Executive Director</w:t>
            </w:r>
          </w:p>
        </w:tc>
      </w:tr>
      <w:tr w:rsidR="004057F8" w:rsidRPr="00431014" w14:paraId="45DE5292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35487F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Last Name: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B11C5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55800A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>
              <w:rPr>
                <w:rFonts w:eastAsia="PMingLiU" w:cs="Times New Roman"/>
                <w:szCs w:val="24"/>
                <w:lang w:eastAsia="zh-CN"/>
              </w:rPr>
              <w:t xml:space="preserve">  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t>Last</w:t>
            </w:r>
            <w:r>
              <w:rPr>
                <w:rFonts w:eastAsia="PMingLiU" w:cs="Times New Roman"/>
                <w:szCs w:val="24"/>
                <w:lang w:eastAsia="zh-CN"/>
              </w:rPr>
              <w:t xml:space="preserve"> 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t>Name: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DF8CC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  <w:tr w:rsidR="004057F8" w:rsidRPr="00431014" w14:paraId="54BB2968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12882C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First Name: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EF7B8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7231E0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First Name: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024A8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  <w:tr w:rsidR="004057F8" w:rsidRPr="00431014" w14:paraId="76660D0B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305599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Salutation: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087C0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74C14B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Salutation: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82D7E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  <w:tr w:rsidR="004057F8" w:rsidRPr="00431014" w14:paraId="43AA4114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F49C5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Title: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DDE44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94860E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Title: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7BF7F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  <w:tr w:rsidR="004057F8" w:rsidRPr="00431014" w14:paraId="22123B35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8F8337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Email: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9C4DA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F19A04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Email: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E557C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  <w:tr w:rsidR="004057F8" w:rsidRPr="00431014" w14:paraId="3C047BFB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762CD5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Phone: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2B348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C4AB12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Phone: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3AA2D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  <w:tr w:rsidR="004057F8" w:rsidRPr="00431014" w14:paraId="2BB15941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1"/>
        </w:trPr>
        <w:tc>
          <w:tcPr>
            <w:tcW w:w="1026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3151AC9" w14:textId="77777777" w:rsidR="004057F8" w:rsidRPr="00EE4FF1" w:rsidRDefault="004057F8" w:rsidP="001119D3">
            <w:pPr>
              <w:tabs>
                <w:tab w:val="left" w:pos="10080"/>
              </w:tabs>
              <w:spacing w:after="0"/>
              <w:ind w:right="288"/>
              <w:rPr>
                <w:rFonts w:eastAsia="PMingLiU" w:cs="Times New Roman"/>
                <w:szCs w:val="24"/>
                <w:lang w:eastAsia="zh-CN"/>
              </w:rPr>
            </w:pPr>
          </w:p>
        </w:tc>
      </w:tr>
      <w:tr w:rsidR="004057F8" w:rsidRPr="00431014" w14:paraId="6B86AB4D" w14:textId="77777777" w:rsidTr="00A257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026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14:paraId="4DB9C9FC" w14:textId="77777777" w:rsidR="004057F8" w:rsidRPr="00EE4FF1" w:rsidRDefault="004057F8" w:rsidP="000F3A38">
            <w:pPr>
              <w:tabs>
                <w:tab w:val="left" w:pos="10080"/>
              </w:tabs>
              <w:ind w:right="288"/>
              <w:rPr>
                <w:rFonts w:eastAsia="PMingLiU" w:cs="Times New Roman"/>
                <w:szCs w:val="24"/>
                <w:lang w:eastAsia="zh-CN"/>
              </w:rPr>
            </w:pPr>
          </w:p>
        </w:tc>
      </w:tr>
      <w:tr w:rsidR="004057F8" w:rsidRPr="00431014" w14:paraId="22C0E789" w14:textId="77777777" w:rsidTr="001119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5130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669240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center"/>
              <w:rPr>
                <w:rFonts w:eastAsia="PMingLiU" w:cs="Times New Roman"/>
                <w:b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b/>
                <w:szCs w:val="24"/>
                <w:lang w:eastAsia="zh-CN"/>
              </w:rPr>
              <w:t>Finance Director</w:t>
            </w:r>
          </w:p>
        </w:tc>
        <w:tc>
          <w:tcPr>
            <w:tcW w:w="513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55CAC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center"/>
              <w:rPr>
                <w:rFonts w:eastAsia="PMingLiU" w:cs="Times New Roman"/>
                <w:b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b/>
                <w:szCs w:val="24"/>
                <w:lang w:eastAsia="zh-CN"/>
              </w:rPr>
              <w:t>Program Director/Primary Contact</w:t>
            </w:r>
          </w:p>
        </w:tc>
      </w:tr>
      <w:tr w:rsidR="004057F8" w:rsidRPr="00431014" w14:paraId="5AED2D08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7F3D53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Last Name: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07FBA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10F5F7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Last Name: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8ADB8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  <w:tr w:rsidR="004057F8" w:rsidRPr="00431014" w14:paraId="0AB7FFCD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E566CB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First Name: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56040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6A3D4E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First Name: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ED32B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  <w:tr w:rsidR="004057F8" w:rsidRPr="00431014" w14:paraId="790A5968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DD1385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Salutation: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2AA0F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82EBFF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Salutation: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47ADE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  <w:tr w:rsidR="004057F8" w:rsidRPr="00431014" w14:paraId="34280606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14E4EB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Title: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EC1D8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7F5754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Title: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25E2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  <w:tr w:rsidR="004057F8" w:rsidRPr="00431014" w14:paraId="4D8C577A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7BF37C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Email: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8DE0B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AB51E5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Email: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18871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  <w:tr w:rsidR="004057F8" w:rsidRPr="00431014" w14:paraId="6E01CF82" w14:textId="77777777" w:rsidTr="00D92E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04CA0D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Phone: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80952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1A7C42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jc w:val="right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t>Phone: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DD85B" w14:textId="77777777" w:rsidR="004057F8" w:rsidRPr="00EE4FF1" w:rsidRDefault="004057F8" w:rsidP="000F3A38">
            <w:pPr>
              <w:tabs>
                <w:tab w:val="left" w:pos="10080"/>
              </w:tabs>
              <w:spacing w:line="360" w:lineRule="auto"/>
              <w:ind w:right="288"/>
              <w:rPr>
                <w:rFonts w:eastAsia="PMingLiU" w:cs="Times New Roman"/>
                <w:szCs w:val="24"/>
                <w:lang w:eastAsia="zh-CN"/>
              </w:rPr>
            </w:pP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E4FF1">
              <w:rPr>
                <w:rFonts w:eastAsia="PMingLiU" w:cs="Times New Roman"/>
                <w:szCs w:val="24"/>
                <w:lang w:eastAsia="zh-CN"/>
              </w:rPr>
              <w:instrText xml:space="preserve"> FORMTEXT </w:instrText>
            </w:r>
            <w:r w:rsidRPr="00EE4FF1">
              <w:rPr>
                <w:rFonts w:eastAsia="PMingLiU" w:cs="Times New Roman"/>
                <w:szCs w:val="24"/>
                <w:lang w:eastAsia="zh-CN"/>
              </w:rPr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separate"/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noProof/>
                <w:szCs w:val="24"/>
                <w:lang w:eastAsia="zh-CN"/>
              </w:rPr>
              <w:t> </w:t>
            </w:r>
            <w:r w:rsidRPr="00EE4FF1">
              <w:rPr>
                <w:rFonts w:eastAsia="PMingLiU" w:cs="Times New Roman"/>
                <w:szCs w:val="24"/>
                <w:lang w:eastAsia="zh-CN"/>
              </w:rPr>
              <w:fldChar w:fldCharType="end"/>
            </w:r>
          </w:p>
        </w:tc>
      </w:tr>
    </w:tbl>
    <w:p w14:paraId="0B0E6BEC" w14:textId="65B8FBA3" w:rsidR="005E4E8A" w:rsidRPr="00C619FD" w:rsidRDefault="005E4E8A" w:rsidP="005E4E8A">
      <w:pPr>
        <w:pStyle w:val="ListParagraph"/>
        <w:spacing w:line="259" w:lineRule="auto"/>
        <w:ind w:left="360"/>
        <w:jc w:val="left"/>
        <w:rPr>
          <w:rFonts w:ascii="Verdana" w:hAnsi="Verdana"/>
          <w:szCs w:val="24"/>
        </w:rPr>
      </w:pPr>
    </w:p>
    <w:sectPr w:rsidR="005E4E8A" w:rsidRPr="00C619FD" w:rsidSect="005E4E8A">
      <w:headerReference w:type="default" r:id="rId10"/>
      <w:pgSz w:w="12240" w:h="15840"/>
      <w:pgMar w:top="1152" w:right="1440" w:bottom="1008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67BE3" w14:textId="77777777" w:rsidR="00E80A36" w:rsidRDefault="00E80A36" w:rsidP="001119D3">
      <w:pPr>
        <w:spacing w:after="0"/>
      </w:pPr>
      <w:r>
        <w:separator/>
      </w:r>
    </w:p>
  </w:endnote>
  <w:endnote w:type="continuationSeparator" w:id="0">
    <w:p w14:paraId="25A37DCC" w14:textId="77777777" w:rsidR="00E80A36" w:rsidRDefault="00E80A36" w:rsidP="001119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259EE" w14:textId="77777777" w:rsidR="00E80A36" w:rsidRDefault="00E80A36" w:rsidP="001119D3">
      <w:pPr>
        <w:spacing w:after="0"/>
      </w:pPr>
      <w:r>
        <w:separator/>
      </w:r>
    </w:p>
  </w:footnote>
  <w:footnote w:type="continuationSeparator" w:id="0">
    <w:p w14:paraId="1F99BDC4" w14:textId="77777777" w:rsidR="00E80A36" w:rsidRDefault="00E80A36" w:rsidP="001119D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A99E5" w14:textId="77777777" w:rsidR="002A00AD" w:rsidRPr="002A00AD" w:rsidRDefault="001119D3" w:rsidP="002A00AD">
    <w:pPr>
      <w:pStyle w:val="Header"/>
      <w:ind w:left="-630"/>
      <w:rPr>
        <w:sz w:val="20"/>
        <w:szCs w:val="20"/>
      </w:rPr>
    </w:pPr>
    <w:r w:rsidRPr="002A00AD">
      <w:rPr>
        <w:sz w:val="20"/>
        <w:szCs w:val="20"/>
      </w:rPr>
      <w:t>Solicitation RFA HHS0015167</w:t>
    </w:r>
  </w:p>
  <w:p w14:paraId="784401F1" w14:textId="10F73BB7" w:rsidR="001119D3" w:rsidRPr="002A00AD" w:rsidRDefault="001119D3" w:rsidP="002A00AD">
    <w:pPr>
      <w:pStyle w:val="Header"/>
      <w:ind w:left="-630"/>
      <w:rPr>
        <w:sz w:val="20"/>
        <w:szCs w:val="20"/>
      </w:rPr>
    </w:pPr>
    <w:r w:rsidRPr="002A00AD">
      <w:rPr>
        <w:sz w:val="20"/>
        <w:szCs w:val="20"/>
      </w:rPr>
      <w:t xml:space="preserve">Form </w:t>
    </w:r>
    <w:r w:rsidR="00FB1456" w:rsidRPr="002A00AD">
      <w:rPr>
        <w:sz w:val="20"/>
        <w:szCs w:val="20"/>
      </w:rPr>
      <w:t>B</w:t>
    </w:r>
    <w:r w:rsidRPr="002A00AD">
      <w:rPr>
        <w:sz w:val="20"/>
        <w:szCs w:val="20"/>
      </w:rPr>
      <w:t>, Contact Person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97EA5"/>
    <w:multiLevelType w:val="multilevel"/>
    <w:tmpl w:val="65B64D68"/>
    <w:styleLink w:val="HHSHeadings"/>
    <w:lvl w:ilvl="0">
      <w:start w:val="1"/>
      <w:numFmt w:val="decimal"/>
      <w:pStyle w:val="Heading1"/>
      <w:isLgl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Heading5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pStyle w:val="Heading7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pStyle w:val="Heading8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pStyle w:val="Heading9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4672EB9"/>
    <w:multiLevelType w:val="hybridMultilevel"/>
    <w:tmpl w:val="A846FA88"/>
    <w:lvl w:ilvl="0" w:tplc="C25E47B8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265F56"/>
    <w:multiLevelType w:val="multilevel"/>
    <w:tmpl w:val="65B64D68"/>
    <w:numStyleLink w:val="HHSHeadings"/>
  </w:abstractNum>
  <w:num w:numId="1" w16cid:durableId="373387507">
    <w:abstractNumId w:val="0"/>
  </w:num>
  <w:num w:numId="2" w16cid:durableId="328410313">
    <w:abstractNumId w:val="2"/>
    <w:lvlOverride w:ilvl="0">
      <w:lvl w:ilvl="0">
        <w:start w:val="1"/>
        <w:numFmt w:val="decimal"/>
        <w:pStyle w:val="Heading1"/>
        <w:isLgl/>
        <w:lvlText w:val="ARTICLE %1."/>
        <w:lvlJc w:val="left"/>
        <w:pPr>
          <w:ind w:left="117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1440" w:hanging="36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5.1.1.1.1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none"/>
        <w:lvlText w:val="1.1.1.1.1.1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none"/>
        <w:pStyle w:val="Heading7"/>
        <w:lvlText w:val="1.1.1.1.1.1.1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none"/>
        <w:pStyle w:val="Heading8"/>
        <w:lvlText w:val="1.1.1.1.1.1.1.a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none"/>
        <w:pStyle w:val="Heading9"/>
        <w:lvlText w:val="1.1.1.1.1.1.1.1.1"/>
        <w:lvlJc w:val="left"/>
        <w:pPr>
          <w:ind w:left="3240" w:hanging="360"/>
        </w:pPr>
        <w:rPr>
          <w:rFonts w:hint="default"/>
        </w:rPr>
      </w:lvl>
    </w:lvlOverride>
  </w:num>
  <w:num w:numId="3" w16cid:durableId="1548176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96F"/>
    <w:rsid w:val="00023A95"/>
    <w:rsid w:val="001119D3"/>
    <w:rsid w:val="00236CC8"/>
    <w:rsid w:val="002A00AD"/>
    <w:rsid w:val="00396328"/>
    <w:rsid w:val="00402FBC"/>
    <w:rsid w:val="004057F8"/>
    <w:rsid w:val="004E496F"/>
    <w:rsid w:val="005E4E8A"/>
    <w:rsid w:val="00782F2F"/>
    <w:rsid w:val="00901F05"/>
    <w:rsid w:val="00A25750"/>
    <w:rsid w:val="00BA3B2E"/>
    <w:rsid w:val="00C619FD"/>
    <w:rsid w:val="00CF565C"/>
    <w:rsid w:val="00D173DB"/>
    <w:rsid w:val="00D92E62"/>
    <w:rsid w:val="00E80A36"/>
    <w:rsid w:val="00EC650C"/>
    <w:rsid w:val="00FB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88154"/>
  <w15:chartTrackingRefBased/>
  <w15:docId w15:val="{B5D7732E-6E78-4188-8002-39B9E937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4057F8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,Article Heading"/>
    <w:basedOn w:val="Normal"/>
    <w:next w:val="Normal"/>
    <w:link w:val="Heading1Char"/>
    <w:qFormat/>
    <w:rsid w:val="004057F8"/>
    <w:pPr>
      <w:keepNext/>
      <w:keepLines/>
      <w:numPr>
        <w:numId w:val="2"/>
      </w:numPr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,ab Section Heading"/>
    <w:basedOn w:val="Normal"/>
    <w:next w:val="Normal"/>
    <w:link w:val="Heading2Char"/>
    <w:unhideWhenUsed/>
    <w:qFormat/>
    <w:rsid w:val="004057F8"/>
    <w:pPr>
      <w:keepNext/>
      <w:keepLines/>
      <w:numPr>
        <w:ilvl w:val="1"/>
        <w:numId w:val="2"/>
      </w:numPr>
      <w:spacing w:before="40" w:after="120"/>
      <w:ind w:left="135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4057F8"/>
    <w:pPr>
      <w:keepNext/>
      <w:keepLines/>
      <w:numPr>
        <w:ilvl w:val="2"/>
        <w:numId w:val="2"/>
      </w:numPr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4057F8"/>
    <w:pPr>
      <w:keepNext/>
      <w:keepLines/>
      <w:numPr>
        <w:ilvl w:val="3"/>
        <w:numId w:val="2"/>
      </w:numPr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4057F8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nhideWhenUsed/>
    <w:qFormat/>
    <w:rsid w:val="004057F8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4057F8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4057F8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,Article Heading Char"/>
    <w:basedOn w:val="DefaultParagraphFont"/>
    <w:link w:val="Heading1"/>
    <w:rsid w:val="004057F8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,ab Section Heading Char"/>
    <w:basedOn w:val="DefaultParagraphFont"/>
    <w:link w:val="Heading2"/>
    <w:rsid w:val="004057F8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4057F8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4057F8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4057F8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7Char">
    <w:name w:val="Heading 7 Char"/>
    <w:basedOn w:val="DefaultParagraphFont"/>
    <w:link w:val="Heading7"/>
    <w:rsid w:val="004057F8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4057F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9"/>
    <w:rsid w:val="004057F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4057F8"/>
    <w:pPr>
      <w:contextualSpacing/>
    </w:pPr>
  </w:style>
  <w:style w:type="numbering" w:customStyle="1" w:styleId="HHSHeadings">
    <w:name w:val="HHS Headings"/>
    <w:uiPriority w:val="99"/>
    <w:rsid w:val="004057F8"/>
    <w:pPr>
      <w:numPr>
        <w:numId w:val="1"/>
      </w:numPr>
    </w:pPr>
  </w:style>
  <w:style w:type="paragraph" w:customStyle="1" w:styleId="FORMtext2">
    <w:name w:val="FORM text 2"/>
    <w:basedOn w:val="BodyText2"/>
    <w:uiPriority w:val="99"/>
    <w:rsid w:val="004057F8"/>
    <w:pPr>
      <w:tabs>
        <w:tab w:val="left" w:pos="360"/>
      </w:tabs>
      <w:spacing w:after="0" w:line="240" w:lineRule="auto"/>
    </w:pPr>
    <w:rPr>
      <w:rFonts w:ascii="Arial" w:eastAsia="Times New Roman" w:hAnsi="Arial" w:cs="Arial"/>
      <w:sz w:val="20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057F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057F8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1119D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119D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119D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119D3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5E4E8A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8A5F7F3CE5C4BBFE4ECD941DAD74A" ma:contentTypeVersion="16" ma:contentTypeDescription="Create a new document." ma:contentTypeScope="" ma:versionID="39386535acb7c332b7f07e7be24502a8">
  <xsd:schema xmlns:xsd="http://www.w3.org/2001/XMLSchema" xmlns:xs="http://www.w3.org/2001/XMLSchema" xmlns:p="http://schemas.microsoft.com/office/2006/metadata/properties" xmlns:ns2="5ed03924-3c78-47d7-9d4f-3590bd68697a" xmlns:ns3="09abd6f8-c43e-432a-bf3c-4de7e6e192c6" targetNamespace="http://schemas.microsoft.com/office/2006/metadata/properties" ma:root="true" ma:fieldsID="026bb5a70de63a0aab3a3d821116d161" ns2:_="" ns3:_="">
    <xsd:import namespace="5ed03924-3c78-47d7-9d4f-3590bd68697a"/>
    <xsd:import namespace="09abd6f8-c43e-432a-bf3c-4de7e6e192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03924-3c78-47d7-9d4f-3590bd6869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d6f8-c43e-432a-bf3c-4de7e6e192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f4e5242-9d23-474e-a7ae-fc5441aa5380}" ma:internalName="TaxCatchAll" ma:showField="CatchAllData" ma:web="09abd6f8-c43e-432a-bf3c-4de7e6e192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abd6f8-c43e-432a-bf3c-4de7e6e192c6" xsi:nil="true"/>
    <lcf76f155ced4ddcb4097134ff3c332f xmlns="5ed03924-3c78-47d7-9d4f-3590bd68697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CB6D5B-93D3-420F-B0C8-3ED22F5A3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d03924-3c78-47d7-9d4f-3590bd68697a"/>
    <ds:schemaRef ds:uri="09abd6f8-c43e-432a-bf3c-4de7e6e192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C63811-98B2-4DBE-A111-1A7F04EAF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5327D8-C4AD-4640-B480-229FB9704A24}">
  <ds:schemaRefs>
    <ds:schemaRef ds:uri="http://schemas.microsoft.com/office/2006/metadata/properties"/>
    <ds:schemaRef ds:uri="http://schemas.microsoft.com/office/infopath/2007/PartnerControls"/>
    <ds:schemaRef ds:uri="09abd6f8-c43e-432a-bf3c-4de7e6e192c6"/>
    <ds:schemaRef ds:uri="5ed03924-3c78-47d7-9d4f-3590bd6869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Vardy,Hannah (HHSC)</dc:creator>
  <cp:keywords/>
  <dc:description/>
  <cp:lastModifiedBy>Pearson,Amy (HHSC)</cp:lastModifiedBy>
  <cp:revision>10</cp:revision>
  <dcterms:created xsi:type="dcterms:W3CDTF">2023-08-15T19:14:00Z</dcterms:created>
  <dcterms:modified xsi:type="dcterms:W3CDTF">2024-11-19T20:41:00Z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0x0101005988A5F7F3CE5C4BBFE4ECD941DAD74A</vt:lpwstr>
  </property>
</Properties>
</file>