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0122" w14:textId="77777777" w:rsidR="00581229" w:rsidRDefault="00581229" w:rsidP="00581229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</w:p>
    <w:p w14:paraId="5FFC2B37" w14:textId="77777777" w:rsidR="00581229" w:rsidRDefault="00581229" w:rsidP="00581229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</w:p>
    <w:p w14:paraId="4A8FDCC7" w14:textId="2C2D46A6" w:rsidR="00701394" w:rsidRPr="00404C8F" w:rsidRDefault="00701394" w:rsidP="00581229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FORM E, </w:t>
      </w:r>
      <w:r>
        <w:rPr>
          <w:rFonts w:cs="Times New Roman"/>
          <w:sz w:val="36"/>
          <w:szCs w:val="36"/>
        </w:rPr>
        <w:t>COMMUNITY NEED</w:t>
      </w:r>
    </w:p>
    <w:p w14:paraId="442495B3" w14:textId="77777777" w:rsidR="00701394" w:rsidRDefault="007013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6249"/>
      </w:tblGrid>
      <w:tr w:rsidR="00734ADB" w:rsidRPr="00C61512" w14:paraId="49B89C4B" w14:textId="77777777" w:rsidTr="006823B5">
        <w:tc>
          <w:tcPr>
            <w:tcW w:w="3101" w:type="dxa"/>
          </w:tcPr>
          <w:p w14:paraId="308A9CCE" w14:textId="77777777" w:rsidR="00734ADB" w:rsidRPr="00B52445" w:rsidRDefault="00734ADB" w:rsidP="00734ADB">
            <w:pPr>
              <w:ind w:left="0"/>
              <w:jc w:val="right"/>
              <w:rPr>
                <w:b/>
                <w:bCs/>
                <w:szCs w:val="24"/>
              </w:rPr>
            </w:pPr>
            <w:r w:rsidRPr="00B52445">
              <w:rPr>
                <w:b/>
                <w:bCs/>
                <w:szCs w:val="24"/>
              </w:rPr>
              <w:t xml:space="preserve">Agency Name </w:t>
            </w:r>
          </w:p>
        </w:tc>
        <w:tc>
          <w:tcPr>
            <w:tcW w:w="6249" w:type="dxa"/>
            <w:shd w:val="clear" w:color="auto" w:fill="E2EFD9" w:themeFill="accent6" w:themeFillTint="33"/>
          </w:tcPr>
          <w:p w14:paraId="50AE4C79" w14:textId="77777777" w:rsidR="00734ADB" w:rsidRPr="00C61512" w:rsidRDefault="00734ADB" w:rsidP="00734ADB">
            <w:pPr>
              <w:rPr>
                <w:szCs w:val="24"/>
              </w:rPr>
            </w:pPr>
          </w:p>
        </w:tc>
      </w:tr>
      <w:tr w:rsidR="00734ADB" w:rsidRPr="00C61512" w14:paraId="70665EBF" w14:textId="77777777" w:rsidTr="006823B5">
        <w:tc>
          <w:tcPr>
            <w:tcW w:w="3101" w:type="dxa"/>
          </w:tcPr>
          <w:p w14:paraId="4A50B705" w14:textId="77777777" w:rsidR="00734ADB" w:rsidRPr="00B52445" w:rsidRDefault="00734ADB" w:rsidP="00734ADB">
            <w:pPr>
              <w:ind w:left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Proposed </w:t>
            </w:r>
            <w:r w:rsidRPr="00B52445">
              <w:rPr>
                <w:b/>
                <w:bCs/>
                <w:szCs w:val="24"/>
              </w:rPr>
              <w:t>Project Name</w:t>
            </w:r>
          </w:p>
        </w:tc>
        <w:tc>
          <w:tcPr>
            <w:tcW w:w="6249" w:type="dxa"/>
            <w:shd w:val="clear" w:color="auto" w:fill="E2EFD9" w:themeFill="accent6" w:themeFillTint="33"/>
          </w:tcPr>
          <w:p w14:paraId="158A297D" w14:textId="77777777" w:rsidR="00734ADB" w:rsidRPr="00C61512" w:rsidRDefault="00734ADB" w:rsidP="00734ADB">
            <w:pPr>
              <w:rPr>
                <w:szCs w:val="24"/>
              </w:rPr>
            </w:pPr>
          </w:p>
        </w:tc>
      </w:tr>
    </w:tbl>
    <w:p w14:paraId="2EDF5E8C" w14:textId="77777777" w:rsidR="006B137B" w:rsidRDefault="006B137B" w:rsidP="4FD2E8C2">
      <w:pPr>
        <w:ind w:left="0"/>
        <w:rPr>
          <w:rFonts w:cs="Times New Roman"/>
          <w:b/>
          <w:bCs/>
          <w:szCs w:val="24"/>
        </w:rPr>
      </w:pPr>
    </w:p>
    <w:p w14:paraId="50D34F40" w14:textId="2ECF4C8A" w:rsidR="00D97220" w:rsidRDefault="006823B5" w:rsidP="6FC596F2">
      <w:pPr>
        <w:ind w:left="0"/>
        <w:rPr>
          <w:rFonts w:cs="Times New Roman"/>
        </w:rPr>
      </w:pPr>
      <w:r w:rsidRPr="25EA593D">
        <w:rPr>
          <w:rFonts w:cs="Times New Roman"/>
          <w:b/>
          <w:bCs/>
        </w:rPr>
        <w:t xml:space="preserve">Instructions: </w:t>
      </w:r>
      <w:r w:rsidRPr="25EA593D">
        <w:rPr>
          <w:rFonts w:cs="Times New Roman"/>
        </w:rPr>
        <w:t xml:space="preserve">Address all questions. Do not delete the question itself. Responses for questions 1 through </w:t>
      </w:r>
      <w:r w:rsidR="00F674DE" w:rsidRPr="25EA593D">
        <w:rPr>
          <w:rFonts w:cs="Times New Roman"/>
        </w:rPr>
        <w:t>3</w:t>
      </w:r>
      <w:r w:rsidR="00370442" w:rsidRPr="25EA593D">
        <w:rPr>
          <w:rFonts w:cs="Times New Roman"/>
        </w:rPr>
        <w:t xml:space="preserve"> </w:t>
      </w:r>
      <w:r w:rsidRPr="25EA593D">
        <w:rPr>
          <w:rFonts w:cs="Times New Roman"/>
        </w:rPr>
        <w:t>are limited to</w:t>
      </w:r>
      <w:r w:rsidR="46AA0BF7" w:rsidRPr="25EA593D">
        <w:rPr>
          <w:rFonts w:cs="Times New Roman"/>
        </w:rPr>
        <w:t xml:space="preserve"> 4 pages</w:t>
      </w:r>
      <w:r w:rsidRPr="25EA593D">
        <w:rPr>
          <w:rFonts w:cs="Times New Roman"/>
        </w:rPr>
        <w:t xml:space="preserve"> in total.</w:t>
      </w:r>
    </w:p>
    <w:p w14:paraId="3934E592" w14:textId="77777777" w:rsidR="00D72C42" w:rsidRDefault="00D72C42" w:rsidP="4FD2E8C2">
      <w:pPr>
        <w:ind w:left="0"/>
        <w:rPr>
          <w:rFonts w:cs="Times New Roman"/>
          <w:b/>
          <w:bCs/>
          <w:szCs w:val="24"/>
        </w:rPr>
      </w:pPr>
    </w:p>
    <w:p w14:paraId="0BA09DFE" w14:textId="72B231FF" w:rsidR="41ECCD6E" w:rsidRPr="0006226C" w:rsidRDefault="41ECCD6E" w:rsidP="4FD2E8C2">
      <w:pPr>
        <w:ind w:left="0"/>
        <w:rPr>
          <w:rFonts w:cs="Times New Roman"/>
          <w:b/>
          <w:bCs/>
          <w:szCs w:val="24"/>
        </w:rPr>
      </w:pPr>
      <w:r w:rsidRPr="0006226C">
        <w:rPr>
          <w:rFonts w:cs="Times New Roman"/>
          <w:b/>
          <w:bCs/>
          <w:szCs w:val="24"/>
        </w:rPr>
        <w:t>Community Need</w:t>
      </w:r>
    </w:p>
    <w:p w14:paraId="44111941" w14:textId="77777777" w:rsidR="00AB610A" w:rsidRPr="00750F0D" w:rsidRDefault="00AB610A" w:rsidP="00750F0D">
      <w:pPr>
        <w:ind w:left="0"/>
        <w:jc w:val="left"/>
        <w:rPr>
          <w:rFonts w:eastAsia="Calibri"/>
          <w:szCs w:val="24"/>
        </w:rPr>
      </w:pPr>
    </w:p>
    <w:p w14:paraId="1E330F37" w14:textId="45D37702" w:rsidR="00DE1B46" w:rsidRPr="00FF0F48" w:rsidRDefault="00F02EF9" w:rsidP="2F5B1D1A">
      <w:pPr>
        <w:pStyle w:val="ListParagraph"/>
        <w:numPr>
          <w:ilvl w:val="0"/>
          <w:numId w:val="5"/>
        </w:numPr>
        <w:jc w:val="left"/>
        <w:rPr>
          <w:rFonts w:eastAsia="Calibri" w:cs="Times New Roman"/>
        </w:rPr>
      </w:pPr>
      <w:r w:rsidRPr="2F5B1D1A">
        <w:rPr>
          <w:rFonts w:cs="Times New Roman"/>
        </w:rPr>
        <w:t>Describe</w:t>
      </w:r>
      <w:r w:rsidR="00A6202F" w:rsidRPr="2F5B1D1A">
        <w:rPr>
          <w:rFonts w:cs="Times New Roman"/>
        </w:rPr>
        <w:t xml:space="preserve"> local </w:t>
      </w:r>
      <w:r w:rsidR="00A6121A">
        <w:rPr>
          <w:rFonts w:cs="Times New Roman"/>
        </w:rPr>
        <w:t>u</w:t>
      </w:r>
      <w:r w:rsidR="00A6202F" w:rsidRPr="2F5B1D1A">
        <w:rPr>
          <w:rFonts w:cs="Times New Roman"/>
        </w:rPr>
        <w:t xml:space="preserve">nmet behavioral health </w:t>
      </w:r>
      <w:r w:rsidR="00C25D44">
        <w:rPr>
          <w:rFonts w:cs="Times New Roman"/>
        </w:rPr>
        <w:t>needs</w:t>
      </w:r>
      <w:r w:rsidR="00A6121A">
        <w:rPr>
          <w:rFonts w:cs="Times New Roman"/>
        </w:rPr>
        <w:t xml:space="preserve"> </w:t>
      </w:r>
      <w:r w:rsidR="00A6202F" w:rsidRPr="2F5B1D1A">
        <w:rPr>
          <w:rFonts w:cs="Times New Roman"/>
        </w:rPr>
        <w:t xml:space="preserve">that the </w:t>
      </w:r>
      <w:r w:rsidR="00654877">
        <w:rPr>
          <w:rFonts w:cs="Times New Roman"/>
        </w:rPr>
        <w:t>p</w:t>
      </w:r>
      <w:r w:rsidR="00A6202F" w:rsidRPr="2F5B1D1A">
        <w:rPr>
          <w:rFonts w:cs="Times New Roman"/>
        </w:rPr>
        <w:t xml:space="preserve">roposed </w:t>
      </w:r>
      <w:r w:rsidR="00654877">
        <w:rPr>
          <w:rFonts w:cs="Times New Roman"/>
        </w:rPr>
        <w:t>p</w:t>
      </w:r>
      <w:r w:rsidR="00A6202F" w:rsidRPr="2F5B1D1A">
        <w:rPr>
          <w:rFonts w:cs="Times New Roman"/>
        </w:rPr>
        <w:t>roject aims to address</w:t>
      </w:r>
      <w:r w:rsidR="00C213E8" w:rsidRPr="2F5B1D1A">
        <w:rPr>
          <w:rFonts w:cs="Times New Roman"/>
        </w:rPr>
        <w:t>.</w:t>
      </w:r>
      <w:r w:rsidR="00A6202F" w:rsidRPr="2F5B1D1A">
        <w:rPr>
          <w:rFonts w:cs="Times New Roman"/>
        </w:rPr>
        <w:t xml:space="preserve"> </w:t>
      </w:r>
      <w:r w:rsidR="00D269C4">
        <w:rPr>
          <w:rFonts w:cs="Times New Roman"/>
        </w:rPr>
        <w:t>Applicants must i</w:t>
      </w:r>
      <w:r w:rsidR="00A6202F" w:rsidRPr="514D700A">
        <w:rPr>
          <w:rFonts w:cs="Times New Roman"/>
        </w:rPr>
        <w:t xml:space="preserve">nclude any </w:t>
      </w:r>
      <w:r w:rsidR="00D269C4">
        <w:rPr>
          <w:rFonts w:cs="Times New Roman"/>
        </w:rPr>
        <w:t xml:space="preserve">qualitative and quantitative </w:t>
      </w:r>
      <w:r w:rsidR="00A6202F" w:rsidRPr="514D700A">
        <w:rPr>
          <w:rFonts w:cs="Times New Roman"/>
        </w:rPr>
        <w:t>data</w:t>
      </w:r>
      <w:r w:rsidR="00DE1B46" w:rsidRPr="514D700A">
        <w:rPr>
          <w:rFonts w:cs="Times New Roman"/>
        </w:rPr>
        <w:t xml:space="preserve">. </w:t>
      </w:r>
    </w:p>
    <w:p w14:paraId="3D277309" w14:textId="1D31FC3F" w:rsidR="00C42739" w:rsidRDefault="0002401D" w:rsidP="00FF0F48">
      <w:pPr>
        <w:pStyle w:val="ListParagraph"/>
        <w:numPr>
          <w:ilvl w:val="0"/>
          <w:numId w:val="5"/>
        </w:numPr>
        <w:rPr>
          <w:rFonts w:cs="Times New Roman"/>
          <w:color w:val="000000" w:themeColor="text1"/>
        </w:rPr>
      </w:pPr>
      <w:r w:rsidRPr="00CB7168">
        <w:rPr>
          <w:rFonts w:cs="Times New Roman"/>
          <w:color w:val="000000" w:themeColor="text1"/>
        </w:rPr>
        <w:t xml:space="preserve">Describe how community partners </w:t>
      </w:r>
      <w:r w:rsidR="00A00938">
        <w:rPr>
          <w:rFonts w:cs="Times New Roman"/>
          <w:color w:val="000000" w:themeColor="text1"/>
        </w:rPr>
        <w:t xml:space="preserve">have </w:t>
      </w:r>
      <w:r w:rsidRPr="00CB7168">
        <w:rPr>
          <w:rFonts w:cs="Times New Roman"/>
          <w:color w:val="000000" w:themeColor="text1"/>
        </w:rPr>
        <w:t xml:space="preserve">participated in </w:t>
      </w:r>
      <w:r w:rsidR="005C7C23">
        <w:rPr>
          <w:rFonts w:cs="Times New Roman"/>
          <w:color w:val="000000" w:themeColor="text1"/>
        </w:rPr>
        <w:t>developing</w:t>
      </w:r>
      <w:r w:rsidR="00381843">
        <w:rPr>
          <w:rFonts w:cs="Times New Roman"/>
          <w:color w:val="000000" w:themeColor="text1"/>
        </w:rPr>
        <w:t xml:space="preserve"> and/or</w:t>
      </w:r>
      <w:r w:rsidR="00652531">
        <w:rPr>
          <w:rFonts w:cs="Times New Roman"/>
          <w:color w:val="000000" w:themeColor="text1"/>
        </w:rPr>
        <w:t xml:space="preserve"> have ag</w:t>
      </w:r>
      <w:r w:rsidR="001E21F2">
        <w:rPr>
          <w:rFonts w:cs="Times New Roman"/>
          <w:color w:val="000000" w:themeColor="text1"/>
        </w:rPr>
        <w:t>reed to</w:t>
      </w:r>
      <w:r w:rsidR="00381843">
        <w:rPr>
          <w:rFonts w:cs="Times New Roman"/>
          <w:color w:val="000000" w:themeColor="text1"/>
        </w:rPr>
        <w:t xml:space="preserve"> </w:t>
      </w:r>
      <w:r w:rsidR="00381843" w:rsidRPr="006D6D64">
        <w:rPr>
          <w:rFonts w:cs="Times New Roman"/>
          <w:color w:val="000000" w:themeColor="text1"/>
        </w:rPr>
        <w:t>implement</w:t>
      </w:r>
      <w:r w:rsidR="005C7C23" w:rsidRPr="006D6D64">
        <w:rPr>
          <w:rFonts w:cs="Times New Roman"/>
          <w:color w:val="000000" w:themeColor="text1"/>
        </w:rPr>
        <w:t xml:space="preserve"> </w:t>
      </w:r>
      <w:r w:rsidR="00300B98">
        <w:rPr>
          <w:rFonts w:cs="Times New Roman"/>
          <w:szCs w:val="24"/>
        </w:rPr>
        <w:t>p</w:t>
      </w:r>
      <w:r w:rsidR="003D0071" w:rsidRPr="006D6D64">
        <w:rPr>
          <w:rFonts w:cs="Times New Roman"/>
          <w:szCs w:val="24"/>
        </w:rPr>
        <w:t xml:space="preserve">roposed </w:t>
      </w:r>
      <w:r w:rsidR="00300B98">
        <w:rPr>
          <w:rFonts w:cs="Times New Roman"/>
          <w:szCs w:val="24"/>
        </w:rPr>
        <w:t>p</w:t>
      </w:r>
      <w:r w:rsidR="003D0071" w:rsidRPr="006D6D64">
        <w:rPr>
          <w:rFonts w:cs="Times New Roman"/>
          <w:szCs w:val="24"/>
        </w:rPr>
        <w:t xml:space="preserve">roject </w:t>
      </w:r>
      <w:r w:rsidR="00873487" w:rsidRPr="006D6D64">
        <w:rPr>
          <w:rFonts w:cs="Times New Roman"/>
          <w:szCs w:val="24"/>
        </w:rPr>
        <w:t xml:space="preserve">goals </w:t>
      </w:r>
      <w:r w:rsidRPr="00FF0F48">
        <w:rPr>
          <w:rFonts w:cs="Times New Roman"/>
          <w:color w:val="000000" w:themeColor="text1"/>
        </w:rPr>
        <w:t xml:space="preserve">and </w:t>
      </w:r>
      <w:r w:rsidR="00F32C37" w:rsidRPr="006D6D64">
        <w:rPr>
          <w:rFonts w:cs="Times New Roman"/>
          <w:color w:val="000000" w:themeColor="text1"/>
        </w:rPr>
        <w:t>inte</w:t>
      </w:r>
      <w:r w:rsidR="00973AFD" w:rsidRPr="006D6D64">
        <w:rPr>
          <w:rFonts w:cs="Times New Roman"/>
          <w:color w:val="000000" w:themeColor="text1"/>
        </w:rPr>
        <w:t xml:space="preserve">rvention </w:t>
      </w:r>
      <w:r w:rsidRPr="00CB7168">
        <w:rPr>
          <w:rFonts w:cs="Times New Roman"/>
          <w:color w:val="000000" w:themeColor="text1"/>
        </w:rPr>
        <w:t>strategies</w:t>
      </w:r>
      <w:r w:rsidR="00852E82" w:rsidRPr="006D6D64">
        <w:rPr>
          <w:rFonts w:cs="Times New Roman"/>
          <w:color w:val="000000" w:themeColor="text1"/>
        </w:rPr>
        <w:t>.</w:t>
      </w:r>
    </w:p>
    <w:p w14:paraId="798C66F0" w14:textId="56F5D5CD" w:rsidR="006F308F" w:rsidRDefault="00C42739" w:rsidP="00FF0F48">
      <w:pPr>
        <w:pStyle w:val="ListParagraph"/>
        <w:numPr>
          <w:ilvl w:val="0"/>
          <w:numId w:val="5"/>
        </w:numPr>
      </w:pPr>
      <w:r w:rsidRPr="00FF0F48">
        <w:rPr>
          <w:rFonts w:cs="Times New Roman"/>
          <w:color w:val="000000" w:themeColor="text1"/>
        </w:rPr>
        <w:t>Describe how the</w:t>
      </w:r>
      <w:r w:rsidR="00300B98">
        <w:rPr>
          <w:rFonts w:cs="Times New Roman"/>
          <w:color w:val="000000" w:themeColor="text1"/>
        </w:rPr>
        <w:t xml:space="preserve"> proposed</w:t>
      </w:r>
      <w:r w:rsidRPr="00FF0F48">
        <w:rPr>
          <w:rFonts w:cs="Times New Roman"/>
          <w:color w:val="000000" w:themeColor="text1"/>
        </w:rPr>
        <w:t xml:space="preserve"> </w:t>
      </w:r>
      <w:r w:rsidR="00300B98">
        <w:rPr>
          <w:rFonts w:cs="Times New Roman"/>
          <w:color w:val="000000" w:themeColor="text1"/>
        </w:rPr>
        <w:t>p</w:t>
      </w:r>
      <w:r w:rsidRPr="00FF0F48">
        <w:rPr>
          <w:rFonts w:cs="Times New Roman"/>
          <w:color w:val="000000" w:themeColor="text1"/>
        </w:rPr>
        <w:t>roject uses a collaborative approach within the community to maximize existing resource</w:t>
      </w:r>
      <w:r w:rsidR="00300B98">
        <w:rPr>
          <w:rFonts w:cs="Times New Roman"/>
          <w:color w:val="000000" w:themeColor="text1"/>
        </w:rPr>
        <w:t>s</w:t>
      </w:r>
      <w:r w:rsidRPr="00FF0F48">
        <w:rPr>
          <w:rFonts w:cs="Times New Roman"/>
          <w:color w:val="000000" w:themeColor="text1"/>
        </w:rPr>
        <w:t xml:space="preserve"> and avoid duplication of effort within a continuum of care.</w:t>
      </w:r>
    </w:p>
    <w:sectPr w:rsidR="006F308F" w:rsidSect="00B1135E">
      <w:headerReference w:type="default" r:id="rId10"/>
      <w:footerReference w:type="default" r:id="rId11"/>
      <w:pgSz w:w="12240" w:h="15840"/>
      <w:pgMar w:top="1440" w:right="1440" w:bottom="1440" w:left="1440" w:header="720" w:footer="3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A1A21" w14:textId="77777777" w:rsidR="00FD6195" w:rsidRDefault="00FD6195" w:rsidP="003C1CF6">
      <w:r>
        <w:separator/>
      </w:r>
    </w:p>
  </w:endnote>
  <w:endnote w:type="continuationSeparator" w:id="0">
    <w:p w14:paraId="2BD57F60" w14:textId="77777777" w:rsidR="00FD6195" w:rsidRDefault="00FD6195" w:rsidP="003C1CF6">
      <w:r>
        <w:continuationSeparator/>
      </w:r>
    </w:p>
  </w:endnote>
  <w:endnote w:type="continuationNotice" w:id="1">
    <w:p w14:paraId="455C4F10" w14:textId="77777777" w:rsidR="00FD6195" w:rsidRDefault="00FD61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725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77D62" w14:textId="702AADA8" w:rsidR="00384B71" w:rsidRDefault="00384B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BA5B8A" w14:textId="1AB845B9" w:rsidR="00B1135E" w:rsidRDefault="00B113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F48F" w14:textId="77777777" w:rsidR="00FD6195" w:rsidRDefault="00FD6195" w:rsidP="003C1CF6">
      <w:r>
        <w:separator/>
      </w:r>
    </w:p>
  </w:footnote>
  <w:footnote w:type="continuationSeparator" w:id="0">
    <w:p w14:paraId="3FA918C5" w14:textId="77777777" w:rsidR="00FD6195" w:rsidRDefault="00FD6195" w:rsidP="003C1CF6">
      <w:r>
        <w:continuationSeparator/>
      </w:r>
    </w:p>
  </w:footnote>
  <w:footnote w:type="continuationNotice" w:id="1">
    <w:p w14:paraId="7F7E1249" w14:textId="77777777" w:rsidR="00FD6195" w:rsidRDefault="00FD61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BF44" w14:textId="5376912F" w:rsidR="00384B71" w:rsidRPr="00701394" w:rsidRDefault="004B3F7B" w:rsidP="008E6AEB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701394">
      <w:rPr>
        <w:rFonts w:cs="Times New Roman"/>
        <w:noProof/>
        <w:sz w:val="22"/>
      </w:rPr>
      <w:drawing>
        <wp:anchor distT="0" distB="0" distL="114300" distR="114300" simplePos="0" relativeHeight="251658240" behindDoc="0" locked="0" layoutInCell="1" allowOverlap="1" wp14:anchorId="478E4158" wp14:editId="0FB59512">
          <wp:simplePos x="0" y="0"/>
          <wp:positionH relativeFrom="margin">
            <wp:align>right</wp:align>
          </wp:positionH>
          <wp:positionV relativeFrom="paragraph">
            <wp:posOffset>-133985</wp:posOffset>
          </wp:positionV>
          <wp:extent cx="1728322" cy="533986"/>
          <wp:effectExtent l="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053CE" w:rsidRPr="00701394">
      <w:rPr>
        <w:rFonts w:cs="Times New Roman"/>
        <w:sz w:val="22"/>
      </w:rPr>
      <w:t>HHS0014211</w:t>
    </w:r>
    <w:r w:rsidR="00701394">
      <w:rPr>
        <w:rFonts w:cs="Times New Roman"/>
        <w:sz w:val="22"/>
      </w:rPr>
      <w:t xml:space="preserve"> Request for Applications</w:t>
    </w:r>
  </w:p>
  <w:p w14:paraId="37B47A97" w14:textId="13903EF2" w:rsidR="004B3F7B" w:rsidRPr="00701394" w:rsidRDefault="004B3F7B" w:rsidP="008E6AEB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701394">
      <w:rPr>
        <w:rFonts w:cs="Times New Roman"/>
        <w:sz w:val="22"/>
      </w:rPr>
      <w:t>F</w:t>
    </w:r>
    <w:r w:rsidR="00701394">
      <w:rPr>
        <w:rFonts w:cs="Times New Roman"/>
        <w:sz w:val="22"/>
      </w:rPr>
      <w:t>orm</w:t>
    </w:r>
    <w:r w:rsidRPr="00701394">
      <w:rPr>
        <w:rFonts w:cs="Times New Roman"/>
        <w:sz w:val="22"/>
      </w:rPr>
      <w:t xml:space="preserve"> E</w:t>
    </w:r>
  </w:p>
  <w:p w14:paraId="2B8061E5" w14:textId="0BF100B3" w:rsidR="003C1CF6" w:rsidRPr="004B3F7B" w:rsidRDefault="003C1CF6" w:rsidP="00B30C8A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70FE"/>
    <w:multiLevelType w:val="multilevel"/>
    <w:tmpl w:val="FC52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BCD084"/>
    <w:multiLevelType w:val="hybridMultilevel"/>
    <w:tmpl w:val="FFFFFFFF"/>
    <w:lvl w:ilvl="0" w:tplc="A3684ECC">
      <w:start w:val="1"/>
      <w:numFmt w:val="decimal"/>
      <w:lvlText w:val="%1."/>
      <w:lvlJc w:val="left"/>
      <w:pPr>
        <w:ind w:left="720" w:hanging="360"/>
      </w:pPr>
    </w:lvl>
    <w:lvl w:ilvl="1" w:tplc="6B76EA98">
      <w:start w:val="1"/>
      <w:numFmt w:val="lowerLetter"/>
      <w:lvlText w:val="%2."/>
      <w:lvlJc w:val="left"/>
      <w:pPr>
        <w:ind w:left="1440" w:hanging="360"/>
      </w:pPr>
    </w:lvl>
    <w:lvl w:ilvl="2" w:tplc="670EFA1E">
      <w:start w:val="1"/>
      <w:numFmt w:val="lowerRoman"/>
      <w:lvlText w:val="%3."/>
      <w:lvlJc w:val="right"/>
      <w:pPr>
        <w:ind w:left="2160" w:hanging="180"/>
      </w:pPr>
    </w:lvl>
    <w:lvl w:ilvl="3" w:tplc="F318A4A0">
      <w:start w:val="1"/>
      <w:numFmt w:val="decimal"/>
      <w:lvlText w:val="%4."/>
      <w:lvlJc w:val="left"/>
      <w:pPr>
        <w:ind w:left="2880" w:hanging="360"/>
      </w:pPr>
    </w:lvl>
    <w:lvl w:ilvl="4" w:tplc="F6744418">
      <w:start w:val="1"/>
      <w:numFmt w:val="lowerLetter"/>
      <w:lvlText w:val="%5."/>
      <w:lvlJc w:val="left"/>
      <w:pPr>
        <w:ind w:left="3600" w:hanging="360"/>
      </w:pPr>
    </w:lvl>
    <w:lvl w:ilvl="5" w:tplc="CABE8A1C">
      <w:start w:val="1"/>
      <w:numFmt w:val="lowerRoman"/>
      <w:lvlText w:val="%6."/>
      <w:lvlJc w:val="right"/>
      <w:pPr>
        <w:ind w:left="4320" w:hanging="180"/>
      </w:pPr>
    </w:lvl>
    <w:lvl w:ilvl="6" w:tplc="F4027AE4">
      <w:start w:val="1"/>
      <w:numFmt w:val="decimal"/>
      <w:lvlText w:val="%7."/>
      <w:lvlJc w:val="left"/>
      <w:pPr>
        <w:ind w:left="5040" w:hanging="360"/>
      </w:pPr>
    </w:lvl>
    <w:lvl w:ilvl="7" w:tplc="F438C942">
      <w:start w:val="1"/>
      <w:numFmt w:val="lowerLetter"/>
      <w:lvlText w:val="%8."/>
      <w:lvlJc w:val="left"/>
      <w:pPr>
        <w:ind w:left="5760" w:hanging="360"/>
      </w:pPr>
    </w:lvl>
    <w:lvl w:ilvl="8" w:tplc="6014521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F0E53"/>
    <w:multiLevelType w:val="hybridMultilevel"/>
    <w:tmpl w:val="9442449C"/>
    <w:lvl w:ilvl="0" w:tplc="499899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50280"/>
    <w:multiLevelType w:val="hybridMultilevel"/>
    <w:tmpl w:val="F948E1DE"/>
    <w:lvl w:ilvl="0" w:tplc="FFFFFFFF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22D12"/>
    <w:multiLevelType w:val="hybridMultilevel"/>
    <w:tmpl w:val="FFFFFFFF"/>
    <w:lvl w:ilvl="0" w:tplc="E2ACA290">
      <w:start w:val="1"/>
      <w:numFmt w:val="upperLetter"/>
      <w:lvlText w:val="%1."/>
      <w:lvlJc w:val="left"/>
      <w:pPr>
        <w:ind w:left="360" w:hanging="360"/>
      </w:pPr>
    </w:lvl>
    <w:lvl w:ilvl="1" w:tplc="DE8C5EF2">
      <w:start w:val="1"/>
      <w:numFmt w:val="lowerLetter"/>
      <w:lvlText w:val="%2."/>
      <w:lvlJc w:val="left"/>
      <w:pPr>
        <w:ind w:left="1440" w:hanging="360"/>
      </w:pPr>
    </w:lvl>
    <w:lvl w:ilvl="2" w:tplc="C070FECE">
      <w:start w:val="1"/>
      <w:numFmt w:val="lowerRoman"/>
      <w:lvlText w:val="%3."/>
      <w:lvlJc w:val="right"/>
      <w:pPr>
        <w:ind w:left="2160" w:hanging="180"/>
      </w:pPr>
    </w:lvl>
    <w:lvl w:ilvl="3" w:tplc="E46A79BA">
      <w:start w:val="1"/>
      <w:numFmt w:val="decimal"/>
      <w:lvlText w:val="%4."/>
      <w:lvlJc w:val="left"/>
      <w:pPr>
        <w:ind w:left="2880" w:hanging="360"/>
      </w:pPr>
    </w:lvl>
    <w:lvl w:ilvl="4" w:tplc="722808A2">
      <w:start w:val="1"/>
      <w:numFmt w:val="lowerLetter"/>
      <w:lvlText w:val="%5."/>
      <w:lvlJc w:val="left"/>
      <w:pPr>
        <w:ind w:left="3600" w:hanging="360"/>
      </w:pPr>
    </w:lvl>
    <w:lvl w:ilvl="5" w:tplc="AD6482A0">
      <w:start w:val="1"/>
      <w:numFmt w:val="lowerRoman"/>
      <w:lvlText w:val="%6."/>
      <w:lvlJc w:val="right"/>
      <w:pPr>
        <w:ind w:left="4320" w:hanging="180"/>
      </w:pPr>
    </w:lvl>
    <w:lvl w:ilvl="6" w:tplc="DD849E08">
      <w:start w:val="1"/>
      <w:numFmt w:val="decimal"/>
      <w:lvlText w:val="%7."/>
      <w:lvlJc w:val="left"/>
      <w:pPr>
        <w:ind w:left="5040" w:hanging="360"/>
      </w:pPr>
    </w:lvl>
    <w:lvl w:ilvl="7" w:tplc="138A135E">
      <w:start w:val="1"/>
      <w:numFmt w:val="lowerLetter"/>
      <w:lvlText w:val="%8."/>
      <w:lvlJc w:val="left"/>
      <w:pPr>
        <w:ind w:left="5760" w:hanging="360"/>
      </w:pPr>
    </w:lvl>
    <w:lvl w:ilvl="8" w:tplc="8482E252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15494">
    <w:abstractNumId w:val="1"/>
  </w:num>
  <w:num w:numId="2" w16cid:durableId="1134325269">
    <w:abstractNumId w:val="5"/>
  </w:num>
  <w:num w:numId="3" w16cid:durableId="9184075">
    <w:abstractNumId w:val="4"/>
  </w:num>
  <w:num w:numId="4" w16cid:durableId="898319343">
    <w:abstractNumId w:val="3"/>
  </w:num>
  <w:num w:numId="5" w16cid:durableId="73628845">
    <w:abstractNumId w:val="2"/>
  </w:num>
  <w:num w:numId="6" w16cid:durableId="142869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tzQ2N7YwNDMxNDRV0lEKTi0uzszPAykwrgUABLHizywAAAA="/>
  </w:docVars>
  <w:rsids>
    <w:rsidRoot w:val="0002401D"/>
    <w:rsid w:val="00016080"/>
    <w:rsid w:val="00017D4A"/>
    <w:rsid w:val="0002401D"/>
    <w:rsid w:val="00033A37"/>
    <w:rsid w:val="00044003"/>
    <w:rsid w:val="000556DF"/>
    <w:rsid w:val="000558EE"/>
    <w:rsid w:val="000608D5"/>
    <w:rsid w:val="0006110A"/>
    <w:rsid w:val="0006226C"/>
    <w:rsid w:val="00063A76"/>
    <w:rsid w:val="00072DDB"/>
    <w:rsid w:val="000A3FC1"/>
    <w:rsid w:val="000B49B0"/>
    <w:rsid w:val="000C22DC"/>
    <w:rsid w:val="000C5D33"/>
    <w:rsid w:val="000E0630"/>
    <w:rsid w:val="000F0682"/>
    <w:rsid w:val="000F3ED4"/>
    <w:rsid w:val="000F6D79"/>
    <w:rsid w:val="00114898"/>
    <w:rsid w:val="00115BD7"/>
    <w:rsid w:val="0013242F"/>
    <w:rsid w:val="001330D4"/>
    <w:rsid w:val="001468C6"/>
    <w:rsid w:val="00156205"/>
    <w:rsid w:val="0016382E"/>
    <w:rsid w:val="00176655"/>
    <w:rsid w:val="001960A8"/>
    <w:rsid w:val="001969CB"/>
    <w:rsid w:val="00197093"/>
    <w:rsid w:val="001A0A18"/>
    <w:rsid w:val="001A558E"/>
    <w:rsid w:val="001B0E48"/>
    <w:rsid w:val="001BB998"/>
    <w:rsid w:val="001C000C"/>
    <w:rsid w:val="001E0C0B"/>
    <w:rsid w:val="001E21F2"/>
    <w:rsid w:val="001E6ADF"/>
    <w:rsid w:val="001F0BF1"/>
    <w:rsid w:val="001F2C02"/>
    <w:rsid w:val="002033E9"/>
    <w:rsid w:val="00215B93"/>
    <w:rsid w:val="0022028F"/>
    <w:rsid w:val="00281781"/>
    <w:rsid w:val="00285683"/>
    <w:rsid w:val="002877D0"/>
    <w:rsid w:val="002905AF"/>
    <w:rsid w:val="002914D6"/>
    <w:rsid w:val="0029319C"/>
    <w:rsid w:val="002B5DC3"/>
    <w:rsid w:val="002E29C6"/>
    <w:rsid w:val="002F7929"/>
    <w:rsid w:val="00300B98"/>
    <w:rsid w:val="00301544"/>
    <w:rsid w:val="003031A1"/>
    <w:rsid w:val="003053CE"/>
    <w:rsid w:val="0032683B"/>
    <w:rsid w:val="00327F93"/>
    <w:rsid w:val="00351CE2"/>
    <w:rsid w:val="00355F2C"/>
    <w:rsid w:val="00357389"/>
    <w:rsid w:val="00370442"/>
    <w:rsid w:val="00380DBE"/>
    <w:rsid w:val="00381843"/>
    <w:rsid w:val="00384B71"/>
    <w:rsid w:val="003854C1"/>
    <w:rsid w:val="003939C8"/>
    <w:rsid w:val="003A7254"/>
    <w:rsid w:val="003C1CF6"/>
    <w:rsid w:val="003C33CC"/>
    <w:rsid w:val="003C74FE"/>
    <w:rsid w:val="003D0071"/>
    <w:rsid w:val="004222BC"/>
    <w:rsid w:val="004224E7"/>
    <w:rsid w:val="00442F24"/>
    <w:rsid w:val="004447F8"/>
    <w:rsid w:val="00447DDE"/>
    <w:rsid w:val="00461F9A"/>
    <w:rsid w:val="004707EA"/>
    <w:rsid w:val="004717F7"/>
    <w:rsid w:val="0049704E"/>
    <w:rsid w:val="004B3F7B"/>
    <w:rsid w:val="004B78B3"/>
    <w:rsid w:val="004C1387"/>
    <w:rsid w:val="004D6785"/>
    <w:rsid w:val="004E3A8C"/>
    <w:rsid w:val="004F02F6"/>
    <w:rsid w:val="005211A7"/>
    <w:rsid w:val="00522103"/>
    <w:rsid w:val="00531904"/>
    <w:rsid w:val="00542517"/>
    <w:rsid w:val="00561B20"/>
    <w:rsid w:val="00572734"/>
    <w:rsid w:val="00581229"/>
    <w:rsid w:val="005949AD"/>
    <w:rsid w:val="005960F8"/>
    <w:rsid w:val="005B58CB"/>
    <w:rsid w:val="005C7C23"/>
    <w:rsid w:val="00603B4B"/>
    <w:rsid w:val="0060404C"/>
    <w:rsid w:val="00611A64"/>
    <w:rsid w:val="00623137"/>
    <w:rsid w:val="00650AE8"/>
    <w:rsid w:val="00652531"/>
    <w:rsid w:val="00654877"/>
    <w:rsid w:val="00664FA0"/>
    <w:rsid w:val="00665F6E"/>
    <w:rsid w:val="006671A8"/>
    <w:rsid w:val="00672401"/>
    <w:rsid w:val="006823B5"/>
    <w:rsid w:val="006B137B"/>
    <w:rsid w:val="006B7A34"/>
    <w:rsid w:val="006C7216"/>
    <w:rsid w:val="006D4518"/>
    <w:rsid w:val="006D6D64"/>
    <w:rsid w:val="006E7ACA"/>
    <w:rsid w:val="006F308F"/>
    <w:rsid w:val="006F508B"/>
    <w:rsid w:val="00701394"/>
    <w:rsid w:val="007303D8"/>
    <w:rsid w:val="00734ADB"/>
    <w:rsid w:val="00746C00"/>
    <w:rsid w:val="00750F0D"/>
    <w:rsid w:val="007736D7"/>
    <w:rsid w:val="00785915"/>
    <w:rsid w:val="00791549"/>
    <w:rsid w:val="007944F8"/>
    <w:rsid w:val="00796680"/>
    <w:rsid w:val="007A3490"/>
    <w:rsid w:val="007C6BEC"/>
    <w:rsid w:val="007C775E"/>
    <w:rsid w:val="007D05AB"/>
    <w:rsid w:val="007E14EA"/>
    <w:rsid w:val="007E40A8"/>
    <w:rsid w:val="007E7E4D"/>
    <w:rsid w:val="007F04EE"/>
    <w:rsid w:val="007F05CB"/>
    <w:rsid w:val="00811CFA"/>
    <w:rsid w:val="00822377"/>
    <w:rsid w:val="008309BF"/>
    <w:rsid w:val="008447E8"/>
    <w:rsid w:val="008456E0"/>
    <w:rsid w:val="00852E82"/>
    <w:rsid w:val="00856A3E"/>
    <w:rsid w:val="00873487"/>
    <w:rsid w:val="008A0527"/>
    <w:rsid w:val="008B6A49"/>
    <w:rsid w:val="008D06F9"/>
    <w:rsid w:val="008D1062"/>
    <w:rsid w:val="008E0E73"/>
    <w:rsid w:val="008E6AEB"/>
    <w:rsid w:val="008F0835"/>
    <w:rsid w:val="008F22DC"/>
    <w:rsid w:val="008F386E"/>
    <w:rsid w:val="008F74E2"/>
    <w:rsid w:val="009014D9"/>
    <w:rsid w:val="00911638"/>
    <w:rsid w:val="00927F5E"/>
    <w:rsid w:val="0093051F"/>
    <w:rsid w:val="00935F9F"/>
    <w:rsid w:val="009461E4"/>
    <w:rsid w:val="00971ACD"/>
    <w:rsid w:val="00973AFD"/>
    <w:rsid w:val="00984D13"/>
    <w:rsid w:val="00991DF5"/>
    <w:rsid w:val="00994171"/>
    <w:rsid w:val="0099735A"/>
    <w:rsid w:val="009A1138"/>
    <w:rsid w:val="009A2126"/>
    <w:rsid w:val="009A7DC9"/>
    <w:rsid w:val="009B655A"/>
    <w:rsid w:val="009B7C43"/>
    <w:rsid w:val="009C334A"/>
    <w:rsid w:val="009E0689"/>
    <w:rsid w:val="009F62E1"/>
    <w:rsid w:val="00A00938"/>
    <w:rsid w:val="00A122E8"/>
    <w:rsid w:val="00A21B55"/>
    <w:rsid w:val="00A4646A"/>
    <w:rsid w:val="00A504C8"/>
    <w:rsid w:val="00A6121A"/>
    <w:rsid w:val="00A6202F"/>
    <w:rsid w:val="00A7109A"/>
    <w:rsid w:val="00A73DAA"/>
    <w:rsid w:val="00A80B22"/>
    <w:rsid w:val="00A81697"/>
    <w:rsid w:val="00A914C6"/>
    <w:rsid w:val="00AB44F3"/>
    <w:rsid w:val="00AB610A"/>
    <w:rsid w:val="00AB6F68"/>
    <w:rsid w:val="00AD0230"/>
    <w:rsid w:val="00AD6EEB"/>
    <w:rsid w:val="00AE4BBA"/>
    <w:rsid w:val="00AE7296"/>
    <w:rsid w:val="00AE7BAB"/>
    <w:rsid w:val="00AF3D12"/>
    <w:rsid w:val="00AF7B05"/>
    <w:rsid w:val="00B00B0A"/>
    <w:rsid w:val="00B01C5B"/>
    <w:rsid w:val="00B04AE2"/>
    <w:rsid w:val="00B1135E"/>
    <w:rsid w:val="00B30C8A"/>
    <w:rsid w:val="00B476F4"/>
    <w:rsid w:val="00B519F9"/>
    <w:rsid w:val="00B83CE1"/>
    <w:rsid w:val="00B9108C"/>
    <w:rsid w:val="00B964B0"/>
    <w:rsid w:val="00BA3DDD"/>
    <w:rsid w:val="00BA5B02"/>
    <w:rsid w:val="00BC3199"/>
    <w:rsid w:val="00BC553C"/>
    <w:rsid w:val="00BC59B5"/>
    <w:rsid w:val="00BD4CD4"/>
    <w:rsid w:val="00BD5ADB"/>
    <w:rsid w:val="00BE4DDB"/>
    <w:rsid w:val="00BF0210"/>
    <w:rsid w:val="00BF4374"/>
    <w:rsid w:val="00C20A79"/>
    <w:rsid w:val="00C213E8"/>
    <w:rsid w:val="00C25D44"/>
    <w:rsid w:val="00C305DE"/>
    <w:rsid w:val="00C35982"/>
    <w:rsid w:val="00C37D0A"/>
    <w:rsid w:val="00C41464"/>
    <w:rsid w:val="00C42739"/>
    <w:rsid w:val="00C432F3"/>
    <w:rsid w:val="00C63319"/>
    <w:rsid w:val="00C7618C"/>
    <w:rsid w:val="00C76317"/>
    <w:rsid w:val="00C82D9E"/>
    <w:rsid w:val="00C85128"/>
    <w:rsid w:val="00C87C29"/>
    <w:rsid w:val="00C91658"/>
    <w:rsid w:val="00C927B0"/>
    <w:rsid w:val="00C933D4"/>
    <w:rsid w:val="00C945E5"/>
    <w:rsid w:val="00CB7168"/>
    <w:rsid w:val="00CD5D4B"/>
    <w:rsid w:val="00CE43D2"/>
    <w:rsid w:val="00CE57E1"/>
    <w:rsid w:val="00D15848"/>
    <w:rsid w:val="00D164FB"/>
    <w:rsid w:val="00D17523"/>
    <w:rsid w:val="00D269C4"/>
    <w:rsid w:val="00D51ABF"/>
    <w:rsid w:val="00D54ADD"/>
    <w:rsid w:val="00D61140"/>
    <w:rsid w:val="00D72C42"/>
    <w:rsid w:val="00D7533E"/>
    <w:rsid w:val="00D83213"/>
    <w:rsid w:val="00D87B22"/>
    <w:rsid w:val="00D95525"/>
    <w:rsid w:val="00D957AF"/>
    <w:rsid w:val="00D97220"/>
    <w:rsid w:val="00DB318D"/>
    <w:rsid w:val="00DC2888"/>
    <w:rsid w:val="00DC7EEB"/>
    <w:rsid w:val="00DE1B46"/>
    <w:rsid w:val="00DF45C5"/>
    <w:rsid w:val="00E07488"/>
    <w:rsid w:val="00E149A7"/>
    <w:rsid w:val="00E167F7"/>
    <w:rsid w:val="00E32C3B"/>
    <w:rsid w:val="00E375BA"/>
    <w:rsid w:val="00E43555"/>
    <w:rsid w:val="00E55806"/>
    <w:rsid w:val="00E76484"/>
    <w:rsid w:val="00E81D95"/>
    <w:rsid w:val="00E86971"/>
    <w:rsid w:val="00E93535"/>
    <w:rsid w:val="00E9779B"/>
    <w:rsid w:val="00EC0346"/>
    <w:rsid w:val="00EC0E98"/>
    <w:rsid w:val="00EC52CB"/>
    <w:rsid w:val="00EE6138"/>
    <w:rsid w:val="00EF6B89"/>
    <w:rsid w:val="00EF7370"/>
    <w:rsid w:val="00F02EF9"/>
    <w:rsid w:val="00F11CD2"/>
    <w:rsid w:val="00F20433"/>
    <w:rsid w:val="00F22E02"/>
    <w:rsid w:val="00F32C37"/>
    <w:rsid w:val="00F36259"/>
    <w:rsid w:val="00F36968"/>
    <w:rsid w:val="00F42AC2"/>
    <w:rsid w:val="00F53F6A"/>
    <w:rsid w:val="00F6406C"/>
    <w:rsid w:val="00F658F5"/>
    <w:rsid w:val="00F65DD2"/>
    <w:rsid w:val="00F674DE"/>
    <w:rsid w:val="00F96152"/>
    <w:rsid w:val="00FD6195"/>
    <w:rsid w:val="00FF02B2"/>
    <w:rsid w:val="00FF0F48"/>
    <w:rsid w:val="055B76F2"/>
    <w:rsid w:val="0897B847"/>
    <w:rsid w:val="09BA4E06"/>
    <w:rsid w:val="0A29143B"/>
    <w:rsid w:val="15203B5F"/>
    <w:rsid w:val="166D2DAD"/>
    <w:rsid w:val="1BB14913"/>
    <w:rsid w:val="1FF31798"/>
    <w:rsid w:val="25EA593D"/>
    <w:rsid w:val="27912649"/>
    <w:rsid w:val="28781DEC"/>
    <w:rsid w:val="2A356D08"/>
    <w:rsid w:val="2BCC9CD6"/>
    <w:rsid w:val="2F142592"/>
    <w:rsid w:val="2F5B1D1A"/>
    <w:rsid w:val="2FB8D91F"/>
    <w:rsid w:val="31ACF949"/>
    <w:rsid w:val="39813A60"/>
    <w:rsid w:val="3D9CC404"/>
    <w:rsid w:val="3F49A037"/>
    <w:rsid w:val="41ECCD6E"/>
    <w:rsid w:val="431C3F49"/>
    <w:rsid w:val="434A65AA"/>
    <w:rsid w:val="44E6360B"/>
    <w:rsid w:val="46AA0BF7"/>
    <w:rsid w:val="46EDC257"/>
    <w:rsid w:val="4995BEDA"/>
    <w:rsid w:val="49A07ED1"/>
    <w:rsid w:val="4F9336FE"/>
    <w:rsid w:val="4FD2E8C2"/>
    <w:rsid w:val="514D700A"/>
    <w:rsid w:val="529F53A9"/>
    <w:rsid w:val="5B5A6082"/>
    <w:rsid w:val="63A62F87"/>
    <w:rsid w:val="63BCE932"/>
    <w:rsid w:val="692805EA"/>
    <w:rsid w:val="6A99C909"/>
    <w:rsid w:val="6B7007E2"/>
    <w:rsid w:val="6BA8EDBC"/>
    <w:rsid w:val="6FC596F2"/>
    <w:rsid w:val="72E8A2ED"/>
    <w:rsid w:val="733E8142"/>
    <w:rsid w:val="75F20128"/>
    <w:rsid w:val="7929A1EA"/>
    <w:rsid w:val="7A889AB8"/>
    <w:rsid w:val="7FE5B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11495"/>
  <w15:chartTrackingRefBased/>
  <w15:docId w15:val="{5C9AB623-F7AA-458C-995A-15103B61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C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CF6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E43555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555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555"/>
    <w:rPr>
      <w:sz w:val="16"/>
      <w:szCs w:val="16"/>
    </w:rPr>
  </w:style>
  <w:style w:type="table" w:styleId="TableGrid">
    <w:name w:val="Table Grid"/>
    <w:basedOn w:val="TableNormal"/>
    <w:uiPriority w:val="39"/>
    <w:rsid w:val="008A052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7168"/>
    <w:pPr>
      <w:spacing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CB7168"/>
    <w:pPr>
      <w:spacing w:before="100" w:beforeAutospacing="1" w:after="100" w:afterAutospacing="1"/>
      <w:ind w:left="0"/>
      <w:contextualSpacing w:val="0"/>
      <w:jc w:val="left"/>
    </w:pPr>
    <w:rPr>
      <w:rFonts w:eastAsia="Times New Roman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4F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6CB3D5-C3CB-4011-9FD9-58563B401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6474C-0B7C-4626-BF1A-2BF85ACC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9E8BA-2BEF-45EC-A09B-512EE981B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Williams,Dedra (HHSC)</cp:lastModifiedBy>
  <cp:revision>9</cp:revision>
  <dcterms:created xsi:type="dcterms:W3CDTF">2023-09-18T13:39:00Z</dcterms:created>
  <dcterms:modified xsi:type="dcterms:W3CDTF">2024-04-22T16:22:00Z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e9274897f383bdaa06ef9f1386a096d2c2579154f04d405dffca8a2ed3908653</vt:lpwstr>
  </property>
  <property fmtid="{D5CDD505-2E9C-101B-9397-08002B2CF9AE}" pid="3" name="ContentTypeId">
    <vt:lpwstr>0x01010026E1AC3CC095854185390447EEB2A9C8</vt:lpwstr>
  </property>
</Properties>
</file>