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B8372" w14:textId="77777777" w:rsidR="00CC2275" w:rsidRDefault="00CC2275" w:rsidP="00A22CBF">
      <w:pPr>
        <w:pStyle w:val="Header"/>
        <w:tabs>
          <w:tab w:val="clear" w:pos="4680"/>
        </w:tabs>
        <w:ind w:left="0"/>
        <w:jc w:val="center"/>
        <w:rPr>
          <w:rFonts w:cs="Times New Roman"/>
          <w:sz w:val="36"/>
          <w:szCs w:val="36"/>
        </w:rPr>
      </w:pPr>
    </w:p>
    <w:p w14:paraId="67A09ED0" w14:textId="2513B2B5" w:rsidR="00D8115F" w:rsidRPr="00703F32" w:rsidRDefault="00D8115F" w:rsidP="00A22CBF">
      <w:pPr>
        <w:pStyle w:val="Header"/>
        <w:tabs>
          <w:tab w:val="clear" w:pos="4680"/>
        </w:tabs>
        <w:ind w:left="0"/>
        <w:jc w:val="center"/>
        <w:rPr>
          <w:rFonts w:cs="Times New Roman"/>
          <w:b/>
          <w:bCs/>
          <w:sz w:val="28"/>
          <w:szCs w:val="28"/>
        </w:rPr>
      </w:pPr>
      <w:r w:rsidRPr="00703F32">
        <w:rPr>
          <w:rFonts w:cs="Times New Roman"/>
          <w:b/>
          <w:bCs/>
          <w:sz w:val="28"/>
          <w:szCs w:val="28"/>
        </w:rPr>
        <w:t>FORM A, APPLICANT INFORMATION</w:t>
      </w:r>
    </w:p>
    <w:p w14:paraId="206BEE45" w14:textId="77777777" w:rsidR="00D8115F" w:rsidRPr="003431D6" w:rsidRDefault="00D8115F" w:rsidP="4FD2E8C2">
      <w:pPr>
        <w:pStyle w:val="FORMtitle"/>
        <w:tabs>
          <w:tab w:val="left" w:pos="540"/>
        </w:tabs>
        <w:rPr>
          <w:rFonts w:cs="Times New Roman"/>
          <w:i/>
          <w:iCs/>
          <w:color w:val="000000" w:themeColor="text1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F34CC" w14:paraId="14F73FE6" w14:textId="77777777" w:rsidTr="006F34CC">
        <w:tc>
          <w:tcPr>
            <w:tcW w:w="9350" w:type="dxa"/>
            <w:shd w:val="clear" w:color="auto" w:fill="D9D9D9" w:themeFill="background1" w:themeFillShade="D9"/>
          </w:tcPr>
          <w:p w14:paraId="190FFA05" w14:textId="46C9DCCD" w:rsidR="006F34CC" w:rsidRPr="006F34CC" w:rsidRDefault="006F34CC" w:rsidP="5A3CCAA8">
            <w:pPr>
              <w:pStyle w:val="FORMtitle"/>
              <w:tabs>
                <w:tab w:val="left" w:pos="540"/>
              </w:tabs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6F34CC">
              <w:rPr>
                <w:rFonts w:ascii="Times New Roman" w:hAnsi="Times New Roman" w:cs="Times New Roman"/>
                <w:color w:val="000000" w:themeColor="text1"/>
              </w:rPr>
              <w:t>Instructions:</w:t>
            </w:r>
            <w:r w:rsidRPr="006F34CC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Complete all cells shaded in green.  If unknown, leave cell blank.</w:t>
            </w:r>
          </w:p>
        </w:tc>
      </w:tr>
    </w:tbl>
    <w:p w14:paraId="7C4B9237" w14:textId="77777777" w:rsidR="00B33D8A" w:rsidRDefault="00B33D8A" w:rsidP="00B33D8A">
      <w:pPr>
        <w:pStyle w:val="FORMtitle"/>
        <w:shd w:val="clear" w:color="auto" w:fill="FFFFFF" w:themeFill="background1"/>
        <w:tabs>
          <w:tab w:val="left" w:pos="540"/>
        </w:tabs>
        <w:rPr>
          <w:rFonts w:cs="Times New Roman"/>
          <w:b w:val="0"/>
          <w:bCs w:val="0"/>
          <w:color w:val="000000" w:themeColor="text1"/>
          <w:sz w:val="22"/>
          <w:szCs w:val="22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675"/>
        <w:gridCol w:w="4860"/>
      </w:tblGrid>
      <w:tr w:rsidR="007E0FF9" w:rsidRPr="00156E06" w14:paraId="17FF455D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5EF5D528" w14:textId="5386129D" w:rsidR="007E0FF9" w:rsidRPr="00156E06" w:rsidRDefault="007E0FF9" w:rsidP="00913293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>Lead Applicant Organization</w:t>
            </w:r>
            <w:r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</w:t>
            </w:r>
          </w:p>
        </w:tc>
      </w:tr>
      <w:tr w:rsidR="007E0FF9" w:rsidRPr="00156E06" w14:paraId="7FFAB2E5" w14:textId="77777777" w:rsidTr="1BDF6EAE">
        <w:tc>
          <w:tcPr>
            <w:tcW w:w="4675" w:type="dxa"/>
          </w:tcPr>
          <w:p w14:paraId="3714AE7E" w14:textId="1092773C" w:rsidR="007E0FF9" w:rsidRPr="00156E06" w:rsidRDefault="007E0FF9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Legal Name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F76E9F9" w14:textId="77777777" w:rsidR="007E0FF9" w:rsidRPr="00156E06" w:rsidRDefault="007E0FF9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7E0FF9" w:rsidRPr="00156E06" w14:paraId="51B2CB1B" w14:textId="77777777" w:rsidTr="1BDF6EAE">
        <w:tc>
          <w:tcPr>
            <w:tcW w:w="4675" w:type="dxa"/>
          </w:tcPr>
          <w:p w14:paraId="4FADF94C" w14:textId="04ADB753" w:rsidR="007E0FF9" w:rsidRPr="00156E06" w:rsidRDefault="007E0FF9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Legal Doing Business As (DBA)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6041A70F" w14:textId="77777777" w:rsidR="007E0FF9" w:rsidRPr="00156E06" w:rsidRDefault="007E0FF9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751750" w:rsidRPr="00156E06" w14:paraId="0208279B" w14:textId="77777777" w:rsidTr="1BDF6EAE">
        <w:tc>
          <w:tcPr>
            <w:tcW w:w="4675" w:type="dxa"/>
          </w:tcPr>
          <w:p w14:paraId="1379B464" w14:textId="2033F753" w:rsidR="00751750" w:rsidRDefault="00751750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Proposed Project Name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3F0A1D05" w14:textId="77777777" w:rsidR="00751750" w:rsidRPr="00156E06" w:rsidRDefault="00751750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9C4BE0" w:rsidRPr="00156E06" w14:paraId="3F46534F" w14:textId="77777777" w:rsidTr="1BDF6EAE">
        <w:tc>
          <w:tcPr>
            <w:tcW w:w="4675" w:type="dxa"/>
          </w:tcPr>
          <w:p w14:paraId="5CB1214D" w14:textId="3B7AEDA6" w:rsidR="009C4BE0" w:rsidRDefault="009C4BE0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Agency Website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2576EE7" w14:textId="77777777" w:rsidR="009C4BE0" w:rsidRPr="00156E06" w:rsidRDefault="009C4BE0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BA2695" w:rsidRPr="00156E06" w14:paraId="5BD208E7" w14:textId="77777777" w:rsidTr="1BDF6EAE">
        <w:tc>
          <w:tcPr>
            <w:tcW w:w="4675" w:type="dxa"/>
          </w:tcPr>
          <w:p w14:paraId="16BE3614" w14:textId="24D82EBA" w:rsidR="00BA2695" w:rsidRDefault="00041D38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Texas</w:t>
            </w:r>
            <w:r w:rsidR="00BA2695">
              <w:rPr>
                <w:rFonts w:cs="Times New Roman"/>
                <w:b/>
                <w:bCs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Cs w:val="24"/>
              </w:rPr>
              <w:t>Comptroller Vendor ID (14 digit)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A2D6D97" w14:textId="77777777" w:rsidR="00BA2695" w:rsidRPr="00156E06" w:rsidRDefault="00BA2695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9C4BE0" w:rsidRPr="00156E06" w14:paraId="68E4A936" w14:textId="77777777" w:rsidTr="1BDF6EAE">
        <w:tc>
          <w:tcPr>
            <w:tcW w:w="4675" w:type="dxa"/>
          </w:tcPr>
          <w:p w14:paraId="5022A9F4" w14:textId="52F2266B" w:rsidR="009C4BE0" w:rsidRDefault="009C4BE0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Federal Tax ID Number</w:t>
            </w:r>
            <w:r w:rsidR="00BA2695">
              <w:rPr>
                <w:rFonts w:cs="Times New Roman"/>
                <w:b/>
                <w:bCs/>
                <w:szCs w:val="24"/>
              </w:rPr>
              <w:t xml:space="preserve"> (9 digit)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5CDEC2D1" w14:textId="77777777" w:rsidR="009C4BE0" w:rsidRPr="00156E06" w:rsidRDefault="009C4BE0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9C4BE0" w:rsidRPr="00156E06" w14:paraId="2C5ED989" w14:textId="77777777" w:rsidTr="1BDF6EAE">
        <w:tc>
          <w:tcPr>
            <w:tcW w:w="4675" w:type="dxa"/>
          </w:tcPr>
          <w:p w14:paraId="0396FECB" w14:textId="7D6E9988" w:rsidR="009C4BE0" w:rsidRDefault="009C4BE0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SAM.gov </w:t>
            </w:r>
            <w:r w:rsidR="00041D38">
              <w:rPr>
                <w:rFonts w:cs="Times New Roman"/>
                <w:b/>
                <w:bCs/>
                <w:szCs w:val="24"/>
              </w:rPr>
              <w:t>UEI or DUNS Number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52B95E2E" w14:textId="77777777" w:rsidR="009C4BE0" w:rsidRPr="00156E06" w:rsidRDefault="009C4BE0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CB4594" w:rsidRPr="00156E06" w14:paraId="5464EF45" w14:textId="77777777" w:rsidTr="1BDF6EAE">
        <w:tc>
          <w:tcPr>
            <w:tcW w:w="4675" w:type="dxa"/>
          </w:tcPr>
          <w:p w14:paraId="5DDF8D5B" w14:textId="4A67587C" w:rsidR="00CB4594" w:rsidRDefault="00CB4594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Type of Entity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7CEA9C93" w14:textId="77777777" w:rsidR="00CB4594" w:rsidRPr="003431D6" w:rsidRDefault="00CB4594" w:rsidP="006B52D7">
            <w:pPr>
              <w:ind w:left="0"/>
              <w:jc w:val="left"/>
              <w:rPr>
                <w:rFonts w:cs="Times New Roman"/>
                <w:sz w:val="4"/>
                <w:szCs w:val="4"/>
              </w:rPr>
            </w:pPr>
          </w:p>
          <w:p w14:paraId="6E9D2255" w14:textId="28A3E80B" w:rsidR="00EF0085" w:rsidRDefault="00EF0085" w:rsidP="0B06A7A0">
            <w:pPr>
              <w:spacing w:line="360" w:lineRule="auto"/>
              <w:ind w:left="0"/>
              <w:jc w:val="left"/>
              <w:rPr>
                <w:rFonts w:cs="Times New Roman"/>
              </w:rPr>
            </w:pPr>
            <w:r w:rsidRPr="0B06A7A0">
              <w:rPr>
                <w:rFonts w:cs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B06A7A0">
              <w:rPr>
                <w:rFonts w:cs="Times New Roman"/>
              </w:rPr>
              <w:instrText xml:space="preserve"> FORMCHECKBOX </w:instrText>
            </w:r>
            <w:r w:rsidR="00546B3B">
              <w:rPr>
                <w:rFonts w:cs="Times New Roman"/>
              </w:rPr>
            </w:r>
            <w:r w:rsidR="00546B3B">
              <w:rPr>
                <w:rFonts w:cs="Times New Roman"/>
              </w:rPr>
              <w:fldChar w:fldCharType="separate"/>
            </w:r>
            <w:r w:rsidRPr="0B06A7A0">
              <w:rPr>
                <w:rFonts w:cs="Times New Roman"/>
              </w:rPr>
              <w:fldChar w:fldCharType="end"/>
            </w:r>
            <w:r w:rsidRPr="0B06A7A0">
              <w:rPr>
                <w:rFonts w:cs="Times New Roman"/>
              </w:rPr>
              <w:t xml:space="preserve"> Local Mental Health Authority</w:t>
            </w:r>
          </w:p>
          <w:p w14:paraId="1D3B0477" w14:textId="2ED7244F" w:rsidR="00EF0085" w:rsidRDefault="00EF0085" w:rsidP="0B06A7A0">
            <w:pPr>
              <w:spacing w:line="360" w:lineRule="auto"/>
              <w:ind w:left="0"/>
              <w:jc w:val="left"/>
              <w:rPr>
                <w:rFonts w:cs="Times New Roman"/>
              </w:rPr>
            </w:pPr>
            <w:r w:rsidRPr="0B06A7A0">
              <w:rPr>
                <w:rFonts w:cs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B06A7A0">
              <w:rPr>
                <w:rFonts w:cs="Times New Roman"/>
              </w:rPr>
              <w:instrText xml:space="preserve"> FORMCHECKBOX </w:instrText>
            </w:r>
            <w:r w:rsidR="00546B3B">
              <w:rPr>
                <w:rFonts w:cs="Times New Roman"/>
              </w:rPr>
            </w:r>
            <w:r w:rsidR="00546B3B">
              <w:rPr>
                <w:rFonts w:cs="Times New Roman"/>
              </w:rPr>
              <w:fldChar w:fldCharType="separate"/>
            </w:r>
            <w:r w:rsidRPr="0B06A7A0">
              <w:rPr>
                <w:rFonts w:cs="Times New Roman"/>
              </w:rPr>
              <w:fldChar w:fldCharType="end"/>
            </w:r>
            <w:r w:rsidRPr="0B06A7A0">
              <w:rPr>
                <w:rFonts w:cs="Times New Roman"/>
              </w:rPr>
              <w:t xml:space="preserve"> Local Behavioral Health Authority </w:t>
            </w:r>
          </w:p>
          <w:p w14:paraId="7C27028C" w14:textId="5D833CA0" w:rsidR="00EF0085" w:rsidRDefault="00EF0085" w:rsidP="009A61D8">
            <w:pPr>
              <w:spacing w:line="360" w:lineRule="auto"/>
              <w:ind w:left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546B3B">
              <w:rPr>
                <w:rFonts w:cs="Times New Roman"/>
                <w:szCs w:val="24"/>
              </w:rPr>
            </w:r>
            <w:r w:rsidR="00546B3B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</w:t>
            </w:r>
            <w:r w:rsidR="000F5555">
              <w:rPr>
                <w:rFonts w:cs="Times New Roman"/>
                <w:szCs w:val="24"/>
              </w:rPr>
              <w:t>Local Government</w:t>
            </w:r>
          </w:p>
          <w:p w14:paraId="312ACE37" w14:textId="77777777" w:rsidR="000F5555" w:rsidRDefault="000F5555" w:rsidP="000F5555">
            <w:pPr>
              <w:spacing w:line="360" w:lineRule="auto"/>
              <w:ind w:left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cs="Times New Roman"/>
                <w:szCs w:val="24"/>
              </w:rPr>
              <w:instrText xml:space="preserve"> FORMCHECKBOX </w:instrText>
            </w:r>
            <w:r w:rsidR="00546B3B">
              <w:rPr>
                <w:rFonts w:cs="Times New Roman"/>
                <w:szCs w:val="24"/>
              </w:rPr>
            </w:r>
            <w:r w:rsidR="00546B3B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bookmarkEnd w:id="0"/>
            <w:r>
              <w:rPr>
                <w:rFonts w:cs="Times New Roman"/>
                <w:szCs w:val="24"/>
              </w:rPr>
              <w:t xml:space="preserve"> Nonprofit </w:t>
            </w:r>
          </w:p>
          <w:p w14:paraId="4595442D" w14:textId="27D4B95D" w:rsidR="000F5555" w:rsidRDefault="00EF0085" w:rsidP="000F5555">
            <w:pPr>
              <w:spacing w:line="360" w:lineRule="auto"/>
              <w:ind w:left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546B3B">
              <w:rPr>
                <w:rFonts w:cs="Times New Roman"/>
                <w:szCs w:val="24"/>
              </w:rPr>
            </w:r>
            <w:r w:rsidR="00546B3B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</w:t>
            </w:r>
            <w:r w:rsidR="00AB22FB">
              <w:rPr>
                <w:rFonts w:cs="Times New Roman"/>
                <w:szCs w:val="24"/>
              </w:rPr>
              <w:t xml:space="preserve">State Agency or </w:t>
            </w:r>
            <w:r w:rsidR="000F5555">
              <w:rPr>
                <w:rFonts w:cs="Times New Roman"/>
                <w:szCs w:val="24"/>
              </w:rPr>
              <w:t>Public University</w:t>
            </w:r>
          </w:p>
          <w:p w14:paraId="790C2706" w14:textId="3993F6B2" w:rsidR="009A61D8" w:rsidRDefault="00EF0085" w:rsidP="009A61D8">
            <w:pPr>
              <w:spacing w:line="360" w:lineRule="auto"/>
              <w:ind w:left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546B3B">
              <w:rPr>
                <w:rFonts w:cs="Times New Roman"/>
                <w:szCs w:val="24"/>
              </w:rPr>
            </w:r>
            <w:r w:rsidR="00546B3B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Other</w:t>
            </w:r>
          </w:p>
          <w:p w14:paraId="643EB2F9" w14:textId="1FE84BF3" w:rsidR="00CB4594" w:rsidRPr="00156E06" w:rsidRDefault="009A61D8" w:rsidP="006B52D7">
            <w:pPr>
              <w:ind w:left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If other, please describe: </w:t>
            </w:r>
            <w:r w:rsidR="00EF0085">
              <w:rPr>
                <w:rFonts w:cs="Times New Roman"/>
                <w:szCs w:val="24"/>
              </w:rPr>
              <w:t xml:space="preserve"> </w:t>
            </w:r>
          </w:p>
        </w:tc>
      </w:tr>
      <w:tr w:rsidR="00087E5E" w:rsidRPr="00156E06" w14:paraId="04543974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60610045" w14:textId="643534B1" w:rsidR="00087E5E" w:rsidRPr="00156E06" w:rsidRDefault="00087E5E" w:rsidP="00913293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Physical Address of Main Office </w:t>
            </w:r>
          </w:p>
        </w:tc>
      </w:tr>
      <w:tr w:rsidR="00087E5E" w:rsidRPr="00156E06" w14:paraId="593B273F" w14:textId="77777777" w:rsidTr="1BDF6EAE">
        <w:tc>
          <w:tcPr>
            <w:tcW w:w="4675" w:type="dxa"/>
          </w:tcPr>
          <w:p w14:paraId="2E2CB736" w14:textId="77777777" w:rsidR="00087E5E" w:rsidRPr="00156E06" w:rsidRDefault="00087E5E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Street Address 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047D6292" w14:textId="77777777" w:rsidR="00087E5E" w:rsidRPr="00156E06" w:rsidRDefault="00087E5E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087E5E" w:rsidRPr="00156E06" w14:paraId="178DE083" w14:textId="77777777" w:rsidTr="1BDF6EAE">
        <w:tc>
          <w:tcPr>
            <w:tcW w:w="4675" w:type="dxa"/>
          </w:tcPr>
          <w:p w14:paraId="4D5D7C2B" w14:textId="77777777" w:rsidR="00087E5E" w:rsidRPr="00156E06" w:rsidRDefault="00087E5E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City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671671F" w14:textId="77777777" w:rsidR="00087E5E" w:rsidRPr="00156E06" w:rsidRDefault="00087E5E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BA6D31" w:rsidRPr="00156E06" w14:paraId="27DB77E9" w14:textId="77777777" w:rsidTr="1BDF6EAE">
        <w:tc>
          <w:tcPr>
            <w:tcW w:w="4675" w:type="dxa"/>
          </w:tcPr>
          <w:p w14:paraId="33784349" w14:textId="557022DE" w:rsidR="00BA6D31" w:rsidRDefault="00BA6D31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County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7BA0EEE" w14:textId="77777777" w:rsidR="00BA6D31" w:rsidRPr="00156E06" w:rsidRDefault="00BA6D31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087E5E" w:rsidRPr="00156E06" w14:paraId="301D0428" w14:textId="77777777" w:rsidTr="1BDF6EAE">
        <w:tc>
          <w:tcPr>
            <w:tcW w:w="4675" w:type="dxa"/>
          </w:tcPr>
          <w:p w14:paraId="38EAC9AC" w14:textId="7672AFD7" w:rsidR="00087E5E" w:rsidRPr="00156E06" w:rsidRDefault="00BA6D31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Zip Code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2479B49" w14:textId="77777777" w:rsidR="00087E5E" w:rsidRPr="00156E06" w:rsidRDefault="00087E5E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7539F2" w:rsidRPr="00156E06" w14:paraId="4C698DBB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6F633808" w14:textId="75FBBF96" w:rsidR="007539F2" w:rsidRPr="00156E06" w:rsidRDefault="007539F2" w:rsidP="00913293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Mailing Address </w:t>
            </w:r>
            <w:r w:rsidR="00BA6D31">
              <w:rPr>
                <w:rFonts w:cs="Times New Roman"/>
                <w:b/>
                <w:bCs/>
                <w:color w:val="FFFFFF" w:themeColor="background1"/>
                <w:szCs w:val="24"/>
              </w:rPr>
              <w:t>(if different from above)</w:t>
            </w:r>
          </w:p>
        </w:tc>
      </w:tr>
      <w:tr w:rsidR="005F2D56" w:rsidRPr="00156E06" w14:paraId="10FA9E07" w14:textId="77777777" w:rsidTr="1BDF6EAE">
        <w:tc>
          <w:tcPr>
            <w:tcW w:w="4675" w:type="dxa"/>
          </w:tcPr>
          <w:p w14:paraId="086F1E79" w14:textId="10764F11" w:rsidR="005F2D56" w:rsidRPr="00156E06" w:rsidRDefault="005F2D56" w:rsidP="005F2D56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Street Address / P.O. Box 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9F0ABC6" w14:textId="77777777" w:rsidR="005F2D56" w:rsidRPr="00156E06" w:rsidRDefault="005F2D56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5F2D56" w:rsidRPr="00156E06" w14:paraId="5D572946" w14:textId="77777777" w:rsidTr="1BDF6EAE">
        <w:tc>
          <w:tcPr>
            <w:tcW w:w="4675" w:type="dxa"/>
          </w:tcPr>
          <w:p w14:paraId="798D36E0" w14:textId="7B9B49B0" w:rsidR="005F2D56" w:rsidRPr="00156E06" w:rsidRDefault="005F2D56" w:rsidP="005F2D56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City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397F2264" w14:textId="77777777" w:rsidR="005F2D56" w:rsidRPr="00156E06" w:rsidRDefault="005F2D56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5F2D56" w:rsidRPr="00156E06" w14:paraId="4E86F1DC" w14:textId="77777777" w:rsidTr="1BDF6EAE">
        <w:tc>
          <w:tcPr>
            <w:tcW w:w="4675" w:type="dxa"/>
          </w:tcPr>
          <w:p w14:paraId="73D73F30" w14:textId="5E58BE25" w:rsidR="005F2D56" w:rsidRPr="00156E06" w:rsidRDefault="005F2D56" w:rsidP="005F2D56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Zip Code</w:t>
            </w:r>
            <w:r w:rsidRPr="00156E06">
              <w:rPr>
                <w:rFonts w:cs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3A00FB2" w14:textId="77777777" w:rsidR="005F2D56" w:rsidRPr="00156E06" w:rsidRDefault="005F2D56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27A1D96F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36C1107A" w14:textId="7839F9A2" w:rsidR="00132B8B" w:rsidRPr="00156E06" w:rsidRDefault="000D6666" w:rsidP="007E0FF9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Primary </w:t>
            </w:r>
            <w:r w:rsidR="00132B8B"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Agency </w:t>
            </w:r>
            <w:r w:rsidR="00BA6D31">
              <w:rPr>
                <w:rFonts w:cs="Times New Roman"/>
                <w:b/>
                <w:bCs/>
                <w:color w:val="FFFFFF" w:themeColor="background1"/>
                <w:szCs w:val="24"/>
              </w:rPr>
              <w:t>C</w:t>
            </w:r>
            <w:r w:rsidR="00132B8B"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ontact </w:t>
            </w:r>
          </w:p>
        </w:tc>
      </w:tr>
      <w:tr w:rsidR="00132B8B" w:rsidRPr="00156E06" w14:paraId="64F29B7C" w14:textId="77777777" w:rsidTr="1BDF6EAE">
        <w:tc>
          <w:tcPr>
            <w:tcW w:w="4675" w:type="dxa"/>
          </w:tcPr>
          <w:p w14:paraId="071F4B3F" w14:textId="77777777" w:rsidR="00132B8B" w:rsidRPr="00156E06" w:rsidRDefault="00132B8B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Name and Title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56967425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71F24B47" w14:textId="77777777" w:rsidTr="1BDF6EAE">
        <w:tc>
          <w:tcPr>
            <w:tcW w:w="4675" w:type="dxa"/>
          </w:tcPr>
          <w:p w14:paraId="4A43E167" w14:textId="77777777" w:rsidR="00132B8B" w:rsidRPr="00156E06" w:rsidRDefault="00132B8B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Phone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92B01D7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1E2D15A1" w14:textId="77777777" w:rsidTr="1BDF6EAE">
        <w:tc>
          <w:tcPr>
            <w:tcW w:w="4675" w:type="dxa"/>
          </w:tcPr>
          <w:p w14:paraId="773EC924" w14:textId="77777777" w:rsidR="00132B8B" w:rsidRPr="00156E06" w:rsidRDefault="00132B8B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 xml:space="preserve">Email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3EB76F14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157D05E1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42A38047" w14:textId="77777777" w:rsidR="00132B8B" w:rsidRPr="00156E06" w:rsidRDefault="00132B8B" w:rsidP="007E0FF9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>Project Contact (if different from above)</w:t>
            </w:r>
          </w:p>
        </w:tc>
      </w:tr>
      <w:tr w:rsidR="00132B8B" w:rsidRPr="00156E06" w14:paraId="77153624" w14:textId="77777777" w:rsidTr="1BDF6EAE">
        <w:tc>
          <w:tcPr>
            <w:tcW w:w="4675" w:type="dxa"/>
          </w:tcPr>
          <w:p w14:paraId="7857334B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Name and Title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4457CB0B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16820E01" w14:textId="77777777" w:rsidTr="1BDF6EAE">
        <w:tc>
          <w:tcPr>
            <w:tcW w:w="4675" w:type="dxa"/>
          </w:tcPr>
          <w:p w14:paraId="03CAF86B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Phone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CA8E5BC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04FCA7F8" w14:textId="77777777" w:rsidTr="1BDF6EAE">
        <w:tc>
          <w:tcPr>
            <w:tcW w:w="4675" w:type="dxa"/>
          </w:tcPr>
          <w:p w14:paraId="165FF264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 xml:space="preserve">Email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79E29861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6DE618A4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6BC489C4" w14:textId="77777777" w:rsidR="00132B8B" w:rsidRPr="00156E06" w:rsidRDefault="00132B8B" w:rsidP="007E0FF9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Fiscal Contact </w:t>
            </w:r>
          </w:p>
        </w:tc>
      </w:tr>
      <w:tr w:rsidR="00132B8B" w:rsidRPr="00156E06" w14:paraId="0097B574" w14:textId="77777777" w:rsidTr="1BDF6EAE">
        <w:tc>
          <w:tcPr>
            <w:tcW w:w="4675" w:type="dxa"/>
          </w:tcPr>
          <w:p w14:paraId="2F4C2FE9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Name and Title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8D6B984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4A9CA6CC" w14:textId="77777777" w:rsidTr="1BDF6EAE">
        <w:tc>
          <w:tcPr>
            <w:tcW w:w="4675" w:type="dxa"/>
          </w:tcPr>
          <w:p w14:paraId="5718D4F8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 xml:space="preserve">Phone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6EAEFFEA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7A2CDC82" w14:textId="77777777" w:rsidTr="1BDF6EAE">
        <w:tc>
          <w:tcPr>
            <w:tcW w:w="4675" w:type="dxa"/>
          </w:tcPr>
          <w:p w14:paraId="76B7C46F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 xml:space="preserve">Email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02F7DED9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</w:tbl>
    <w:p w14:paraId="00B45C90" w14:textId="467F8184" w:rsidR="00BA2695" w:rsidRPr="00414789" w:rsidRDefault="00BA2695" w:rsidP="005F2D56">
      <w:pPr>
        <w:pStyle w:val="FORMtitle"/>
        <w:tabs>
          <w:tab w:val="left" w:pos="540"/>
        </w:tabs>
        <w:rPr>
          <w:rFonts w:cs="Times New Roman"/>
          <w:i/>
          <w:iCs/>
          <w:color w:val="000000" w:themeColor="text1"/>
          <w:sz w:val="22"/>
          <w:szCs w:val="22"/>
        </w:rPr>
      </w:pPr>
    </w:p>
    <w:sectPr w:rsidR="00BA2695" w:rsidRPr="00414789" w:rsidSect="003431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720" w:left="1440" w:header="720" w:footer="1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3BAC1" w14:textId="77777777" w:rsidR="00186642" w:rsidRDefault="00186642" w:rsidP="003C1CF6">
      <w:r>
        <w:separator/>
      </w:r>
    </w:p>
  </w:endnote>
  <w:endnote w:type="continuationSeparator" w:id="0">
    <w:p w14:paraId="24BDA746" w14:textId="77777777" w:rsidR="00186642" w:rsidRDefault="00186642" w:rsidP="003C1CF6">
      <w:r>
        <w:continuationSeparator/>
      </w:r>
    </w:p>
  </w:endnote>
  <w:endnote w:type="continuationNotice" w:id="1">
    <w:p w14:paraId="5B6D73C0" w14:textId="77777777" w:rsidR="00186642" w:rsidRDefault="001866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A4D19" w14:textId="77777777" w:rsidR="00546B3B" w:rsidRDefault="00546B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80354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05D4E" w14:textId="794CF10E" w:rsidR="006D75AD" w:rsidRDefault="006D75A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BA5B8A" w14:textId="77777777" w:rsidR="00B1135E" w:rsidRDefault="00B113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190C0" w14:textId="77777777" w:rsidR="00546B3B" w:rsidRDefault="00546B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19F4E" w14:textId="77777777" w:rsidR="00186642" w:rsidRDefault="00186642" w:rsidP="003C1CF6">
      <w:r>
        <w:separator/>
      </w:r>
    </w:p>
  </w:footnote>
  <w:footnote w:type="continuationSeparator" w:id="0">
    <w:p w14:paraId="4FE4CFCE" w14:textId="77777777" w:rsidR="00186642" w:rsidRDefault="00186642" w:rsidP="003C1CF6">
      <w:r>
        <w:continuationSeparator/>
      </w:r>
    </w:p>
  </w:footnote>
  <w:footnote w:type="continuationNotice" w:id="1">
    <w:p w14:paraId="10873560" w14:textId="77777777" w:rsidR="00186642" w:rsidRDefault="001866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DE68B" w14:textId="77777777" w:rsidR="00546B3B" w:rsidRDefault="00546B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CDB0C" w14:textId="71EA01A8" w:rsidR="006D75AD" w:rsidRPr="00630573" w:rsidRDefault="004B3F7B" w:rsidP="008E6AEB">
    <w:pPr>
      <w:pStyle w:val="Header"/>
      <w:tabs>
        <w:tab w:val="clear" w:pos="4680"/>
      </w:tabs>
      <w:ind w:left="0"/>
      <w:rPr>
        <w:rFonts w:cs="Times New Roman"/>
        <w:sz w:val="22"/>
      </w:rPr>
    </w:pPr>
    <w:r w:rsidRPr="00630573">
      <w:rPr>
        <w:rFonts w:cs="Times New Roman"/>
        <w:noProof/>
        <w:sz w:val="22"/>
      </w:rPr>
      <w:drawing>
        <wp:anchor distT="0" distB="0" distL="114300" distR="114300" simplePos="0" relativeHeight="251658240" behindDoc="0" locked="0" layoutInCell="1" allowOverlap="1" wp14:anchorId="478E4158" wp14:editId="78C6BE1E">
          <wp:simplePos x="0" y="0"/>
          <wp:positionH relativeFrom="column">
            <wp:posOffset>4426725</wp:posOffset>
          </wp:positionH>
          <wp:positionV relativeFrom="paragraph">
            <wp:posOffset>-121285</wp:posOffset>
          </wp:positionV>
          <wp:extent cx="1728322" cy="533986"/>
          <wp:effectExtent l="0" t="0" r="5715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641F" w:rsidRPr="00630573">
      <w:rPr>
        <w:rFonts w:cs="Times New Roman"/>
        <w:sz w:val="22"/>
      </w:rPr>
      <w:t>HHS0014211</w:t>
    </w:r>
    <w:r w:rsidR="00546B3B">
      <w:rPr>
        <w:rFonts w:cs="Times New Roman"/>
        <w:sz w:val="22"/>
      </w:rPr>
      <w:t xml:space="preserve"> Request for Applications</w:t>
    </w:r>
  </w:p>
  <w:p w14:paraId="37B47A97" w14:textId="4612886B" w:rsidR="004B3F7B" w:rsidRPr="00630573" w:rsidRDefault="004B3F7B" w:rsidP="008E6AEB">
    <w:pPr>
      <w:pStyle w:val="Header"/>
      <w:tabs>
        <w:tab w:val="clear" w:pos="4680"/>
      </w:tabs>
      <w:ind w:left="0"/>
      <w:rPr>
        <w:rFonts w:cs="Times New Roman"/>
        <w:sz w:val="22"/>
      </w:rPr>
    </w:pPr>
    <w:r w:rsidRPr="00630573">
      <w:rPr>
        <w:rFonts w:cs="Times New Roman"/>
        <w:sz w:val="22"/>
      </w:rPr>
      <w:t>F</w:t>
    </w:r>
    <w:r w:rsidR="00306840">
      <w:rPr>
        <w:rFonts w:cs="Times New Roman"/>
        <w:sz w:val="22"/>
      </w:rPr>
      <w:t>orm</w:t>
    </w:r>
    <w:r w:rsidRPr="00630573">
      <w:rPr>
        <w:rFonts w:cs="Times New Roman"/>
        <w:sz w:val="22"/>
      </w:rPr>
      <w:t xml:space="preserve"> </w:t>
    </w:r>
    <w:r w:rsidR="006D7FBD" w:rsidRPr="00630573">
      <w:rPr>
        <w:rFonts w:cs="Times New Roman"/>
        <w:sz w:val="22"/>
      </w:rPr>
      <w:t>A</w:t>
    </w:r>
  </w:p>
  <w:p w14:paraId="2B8061E5" w14:textId="0BF100B3" w:rsidR="003C1CF6" w:rsidRPr="004B3F7B" w:rsidRDefault="003C1CF6" w:rsidP="00B30C8A">
    <w:pPr>
      <w:pStyle w:val="Header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79F41" w14:textId="77777777" w:rsidR="00546B3B" w:rsidRDefault="00546B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CD084"/>
    <w:multiLevelType w:val="hybridMultilevel"/>
    <w:tmpl w:val="FFFFFFFF"/>
    <w:lvl w:ilvl="0" w:tplc="A3684ECC">
      <w:start w:val="1"/>
      <w:numFmt w:val="decimal"/>
      <w:lvlText w:val="%1."/>
      <w:lvlJc w:val="left"/>
      <w:pPr>
        <w:ind w:left="720" w:hanging="360"/>
      </w:pPr>
    </w:lvl>
    <w:lvl w:ilvl="1" w:tplc="6B76EA98">
      <w:start w:val="1"/>
      <w:numFmt w:val="lowerLetter"/>
      <w:lvlText w:val="%2."/>
      <w:lvlJc w:val="left"/>
      <w:pPr>
        <w:ind w:left="1440" w:hanging="360"/>
      </w:pPr>
    </w:lvl>
    <w:lvl w:ilvl="2" w:tplc="670EFA1E">
      <w:start w:val="1"/>
      <w:numFmt w:val="lowerRoman"/>
      <w:lvlText w:val="%3."/>
      <w:lvlJc w:val="right"/>
      <w:pPr>
        <w:ind w:left="2160" w:hanging="180"/>
      </w:pPr>
    </w:lvl>
    <w:lvl w:ilvl="3" w:tplc="F318A4A0">
      <w:start w:val="1"/>
      <w:numFmt w:val="decimal"/>
      <w:lvlText w:val="%4."/>
      <w:lvlJc w:val="left"/>
      <w:pPr>
        <w:ind w:left="2880" w:hanging="360"/>
      </w:pPr>
    </w:lvl>
    <w:lvl w:ilvl="4" w:tplc="F6744418">
      <w:start w:val="1"/>
      <w:numFmt w:val="lowerLetter"/>
      <w:lvlText w:val="%5."/>
      <w:lvlJc w:val="left"/>
      <w:pPr>
        <w:ind w:left="3600" w:hanging="360"/>
      </w:pPr>
    </w:lvl>
    <w:lvl w:ilvl="5" w:tplc="CABE8A1C">
      <w:start w:val="1"/>
      <w:numFmt w:val="lowerRoman"/>
      <w:lvlText w:val="%6."/>
      <w:lvlJc w:val="right"/>
      <w:pPr>
        <w:ind w:left="4320" w:hanging="180"/>
      </w:pPr>
    </w:lvl>
    <w:lvl w:ilvl="6" w:tplc="F4027AE4">
      <w:start w:val="1"/>
      <w:numFmt w:val="decimal"/>
      <w:lvlText w:val="%7."/>
      <w:lvlJc w:val="left"/>
      <w:pPr>
        <w:ind w:left="5040" w:hanging="360"/>
      </w:pPr>
    </w:lvl>
    <w:lvl w:ilvl="7" w:tplc="F438C942">
      <w:start w:val="1"/>
      <w:numFmt w:val="lowerLetter"/>
      <w:lvlText w:val="%8."/>
      <w:lvlJc w:val="left"/>
      <w:pPr>
        <w:ind w:left="5760" w:hanging="360"/>
      </w:pPr>
    </w:lvl>
    <w:lvl w:ilvl="8" w:tplc="601452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50280"/>
    <w:multiLevelType w:val="hybridMultilevel"/>
    <w:tmpl w:val="F948E1DE"/>
    <w:lvl w:ilvl="0" w:tplc="FFFFFFFF">
      <w:start w:val="1"/>
      <w:numFmt w:val="upperLetter"/>
      <w:lvlText w:val="%1."/>
      <w:lvlJc w:val="left"/>
      <w:pPr>
        <w:ind w:left="360" w:hanging="360"/>
      </w:pPr>
      <w:rPr>
        <w:b/>
        <w:i w:val="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6B1A84"/>
    <w:multiLevelType w:val="hybridMultilevel"/>
    <w:tmpl w:val="D87CB4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22D12"/>
    <w:multiLevelType w:val="hybridMultilevel"/>
    <w:tmpl w:val="FFFFFFFF"/>
    <w:lvl w:ilvl="0" w:tplc="E2ACA290">
      <w:start w:val="1"/>
      <w:numFmt w:val="upperLetter"/>
      <w:lvlText w:val="%1."/>
      <w:lvlJc w:val="left"/>
      <w:pPr>
        <w:ind w:left="360" w:hanging="360"/>
      </w:pPr>
    </w:lvl>
    <w:lvl w:ilvl="1" w:tplc="DE8C5EF2">
      <w:start w:val="1"/>
      <w:numFmt w:val="lowerLetter"/>
      <w:lvlText w:val="%2."/>
      <w:lvlJc w:val="left"/>
      <w:pPr>
        <w:ind w:left="1440" w:hanging="360"/>
      </w:pPr>
    </w:lvl>
    <w:lvl w:ilvl="2" w:tplc="C070FECE">
      <w:start w:val="1"/>
      <w:numFmt w:val="lowerRoman"/>
      <w:lvlText w:val="%3."/>
      <w:lvlJc w:val="right"/>
      <w:pPr>
        <w:ind w:left="2160" w:hanging="180"/>
      </w:pPr>
    </w:lvl>
    <w:lvl w:ilvl="3" w:tplc="E46A79BA">
      <w:start w:val="1"/>
      <w:numFmt w:val="decimal"/>
      <w:lvlText w:val="%4."/>
      <w:lvlJc w:val="left"/>
      <w:pPr>
        <w:ind w:left="2880" w:hanging="360"/>
      </w:pPr>
    </w:lvl>
    <w:lvl w:ilvl="4" w:tplc="722808A2">
      <w:start w:val="1"/>
      <w:numFmt w:val="lowerLetter"/>
      <w:lvlText w:val="%5."/>
      <w:lvlJc w:val="left"/>
      <w:pPr>
        <w:ind w:left="3600" w:hanging="360"/>
      </w:pPr>
    </w:lvl>
    <w:lvl w:ilvl="5" w:tplc="AD6482A0">
      <w:start w:val="1"/>
      <w:numFmt w:val="lowerRoman"/>
      <w:lvlText w:val="%6."/>
      <w:lvlJc w:val="right"/>
      <w:pPr>
        <w:ind w:left="4320" w:hanging="180"/>
      </w:pPr>
    </w:lvl>
    <w:lvl w:ilvl="6" w:tplc="DD849E08">
      <w:start w:val="1"/>
      <w:numFmt w:val="decimal"/>
      <w:lvlText w:val="%7."/>
      <w:lvlJc w:val="left"/>
      <w:pPr>
        <w:ind w:left="5040" w:hanging="360"/>
      </w:pPr>
    </w:lvl>
    <w:lvl w:ilvl="7" w:tplc="138A135E">
      <w:start w:val="1"/>
      <w:numFmt w:val="lowerLetter"/>
      <w:lvlText w:val="%8."/>
      <w:lvlJc w:val="left"/>
      <w:pPr>
        <w:ind w:left="5760" w:hanging="360"/>
      </w:pPr>
    </w:lvl>
    <w:lvl w:ilvl="8" w:tplc="8482E252">
      <w:start w:val="1"/>
      <w:numFmt w:val="lowerRoman"/>
      <w:lvlText w:val="%9."/>
      <w:lvlJc w:val="right"/>
      <w:pPr>
        <w:ind w:left="6480" w:hanging="180"/>
      </w:pPr>
    </w:lvl>
  </w:abstractNum>
  <w:num w:numId="1" w16cid:durableId="813715494">
    <w:abstractNumId w:val="0"/>
  </w:num>
  <w:num w:numId="2" w16cid:durableId="1134325269">
    <w:abstractNumId w:val="3"/>
  </w:num>
  <w:num w:numId="3" w16cid:durableId="9184075">
    <w:abstractNumId w:val="2"/>
  </w:num>
  <w:num w:numId="4" w16cid:durableId="898319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3tzQ2N7YwNDMxNDRV0lEKTi0uzszPAykwrgUABLHizywAAAA="/>
  </w:docVars>
  <w:rsids>
    <w:rsidRoot w:val="0002401D"/>
    <w:rsid w:val="00015238"/>
    <w:rsid w:val="0002401D"/>
    <w:rsid w:val="00032328"/>
    <w:rsid w:val="00041D38"/>
    <w:rsid w:val="0006226C"/>
    <w:rsid w:val="00087E5E"/>
    <w:rsid w:val="000C22DC"/>
    <w:rsid w:val="000D6666"/>
    <w:rsid w:val="000F5555"/>
    <w:rsid w:val="00132B8B"/>
    <w:rsid w:val="001566BD"/>
    <w:rsid w:val="00186642"/>
    <w:rsid w:val="00191451"/>
    <w:rsid w:val="001A0A18"/>
    <w:rsid w:val="001BB998"/>
    <w:rsid w:val="001F0BF1"/>
    <w:rsid w:val="00201F9C"/>
    <w:rsid w:val="0026721E"/>
    <w:rsid w:val="002914D6"/>
    <w:rsid w:val="0029319C"/>
    <w:rsid w:val="00306840"/>
    <w:rsid w:val="003105C2"/>
    <w:rsid w:val="003431D6"/>
    <w:rsid w:val="00380DBE"/>
    <w:rsid w:val="003C1CF6"/>
    <w:rsid w:val="004447F8"/>
    <w:rsid w:val="004B3F7B"/>
    <w:rsid w:val="004E3A8C"/>
    <w:rsid w:val="00542517"/>
    <w:rsid w:val="00546B3B"/>
    <w:rsid w:val="005F2D56"/>
    <w:rsid w:val="005F641F"/>
    <w:rsid w:val="0060404C"/>
    <w:rsid w:val="00630573"/>
    <w:rsid w:val="00650AE8"/>
    <w:rsid w:val="006B52D7"/>
    <w:rsid w:val="006D75AD"/>
    <w:rsid w:val="006D7FBD"/>
    <w:rsid w:val="006E7ACA"/>
    <w:rsid w:val="006F34CC"/>
    <w:rsid w:val="00703F32"/>
    <w:rsid w:val="00705FBD"/>
    <w:rsid w:val="00741E60"/>
    <w:rsid w:val="00750F0D"/>
    <w:rsid w:val="00751750"/>
    <w:rsid w:val="007539F2"/>
    <w:rsid w:val="007E0FF9"/>
    <w:rsid w:val="00835C2F"/>
    <w:rsid w:val="008C103F"/>
    <w:rsid w:val="008E6AEB"/>
    <w:rsid w:val="00927869"/>
    <w:rsid w:val="00927F5E"/>
    <w:rsid w:val="0093051F"/>
    <w:rsid w:val="009A61D8"/>
    <w:rsid w:val="009C4BE0"/>
    <w:rsid w:val="00A22CBF"/>
    <w:rsid w:val="00A81200"/>
    <w:rsid w:val="00AA7EA8"/>
    <w:rsid w:val="00AB22FB"/>
    <w:rsid w:val="00AB294A"/>
    <w:rsid w:val="00AB610A"/>
    <w:rsid w:val="00B1135E"/>
    <w:rsid w:val="00B30C8A"/>
    <w:rsid w:val="00B33D8A"/>
    <w:rsid w:val="00B83CE1"/>
    <w:rsid w:val="00BA2695"/>
    <w:rsid w:val="00BA6D31"/>
    <w:rsid w:val="00BB1A36"/>
    <w:rsid w:val="00BC3199"/>
    <w:rsid w:val="00C73426"/>
    <w:rsid w:val="00C85128"/>
    <w:rsid w:val="00CB4594"/>
    <w:rsid w:val="00CC2275"/>
    <w:rsid w:val="00D238F5"/>
    <w:rsid w:val="00D8115F"/>
    <w:rsid w:val="00DC2888"/>
    <w:rsid w:val="00E149A7"/>
    <w:rsid w:val="00E43555"/>
    <w:rsid w:val="00E62B8B"/>
    <w:rsid w:val="00EC52CB"/>
    <w:rsid w:val="00EF0085"/>
    <w:rsid w:val="00F20433"/>
    <w:rsid w:val="00F42AC2"/>
    <w:rsid w:val="00F65DD2"/>
    <w:rsid w:val="00FF02B2"/>
    <w:rsid w:val="0249C0EE"/>
    <w:rsid w:val="055B76F2"/>
    <w:rsid w:val="0897B847"/>
    <w:rsid w:val="0B06A7A0"/>
    <w:rsid w:val="15203B5F"/>
    <w:rsid w:val="1A4F9FDF"/>
    <w:rsid w:val="1BDF6EAE"/>
    <w:rsid w:val="1FF31798"/>
    <w:rsid w:val="27912649"/>
    <w:rsid w:val="2A356D08"/>
    <w:rsid w:val="2BCC9CD6"/>
    <w:rsid w:val="2F142592"/>
    <w:rsid w:val="2FB8D91F"/>
    <w:rsid w:val="31ACF949"/>
    <w:rsid w:val="41ECCD6E"/>
    <w:rsid w:val="434A65AA"/>
    <w:rsid w:val="44E6360B"/>
    <w:rsid w:val="46EDC257"/>
    <w:rsid w:val="474627EC"/>
    <w:rsid w:val="4995BEDA"/>
    <w:rsid w:val="49A07ED1"/>
    <w:rsid w:val="4FD2E8C2"/>
    <w:rsid w:val="529F53A9"/>
    <w:rsid w:val="5A3CCAA8"/>
    <w:rsid w:val="5B5A6082"/>
    <w:rsid w:val="692805EA"/>
    <w:rsid w:val="6B7007E2"/>
    <w:rsid w:val="6BA8EDBC"/>
    <w:rsid w:val="719CCA8C"/>
    <w:rsid w:val="75F20128"/>
    <w:rsid w:val="7929A1EA"/>
    <w:rsid w:val="7A889AB8"/>
    <w:rsid w:val="7FE5B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11495"/>
  <w15:chartTrackingRefBased/>
  <w15:docId w15:val="{FCE64783-4F11-4649-88F9-7F6FE91A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02401D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01D"/>
  </w:style>
  <w:style w:type="paragraph" w:customStyle="1" w:styleId="FORMtitle">
    <w:name w:val="FORM title"/>
    <w:basedOn w:val="Normal"/>
    <w:link w:val="FORMtitleChar"/>
    <w:uiPriority w:val="99"/>
    <w:rsid w:val="0002401D"/>
    <w:pPr>
      <w:keepNext/>
      <w:widowControl w:val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uiPriority w:val="99"/>
    <w:locked/>
    <w:rsid w:val="0002401D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1C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CF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1C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CF6"/>
    <w:rPr>
      <w:rFonts w:ascii="Times New Roman" w:hAnsi="Times New Roman"/>
      <w:sz w:val="24"/>
    </w:rPr>
  </w:style>
  <w:style w:type="character" w:styleId="Mention">
    <w:name w:val="Mention"/>
    <w:basedOn w:val="DefaultParagraphFont"/>
    <w:uiPriority w:val="99"/>
    <w:unhideWhenUsed/>
    <w:rsid w:val="00E43555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5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3555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43555"/>
    <w:rPr>
      <w:sz w:val="16"/>
      <w:szCs w:val="16"/>
    </w:rPr>
  </w:style>
  <w:style w:type="character" w:customStyle="1" w:styleId="font81">
    <w:name w:val="font81"/>
    <w:basedOn w:val="DefaultParagraphFont"/>
    <w:rsid w:val="006D7FBD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71">
    <w:name w:val="font71"/>
    <w:basedOn w:val="DefaultParagraphFont"/>
    <w:rsid w:val="006D7FBD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table" w:styleId="TableGrid">
    <w:name w:val="Table Grid"/>
    <w:basedOn w:val="TableNormal"/>
    <w:uiPriority w:val="39"/>
    <w:rsid w:val="00132B8B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BA26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C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5C2F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4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C0555CF2-DDFD-41A3-9448-4F94D5027893}">
    <t:Anchor>
      <t:Comment id="682874704"/>
    </t:Anchor>
    <t:History>
      <t:Event id="{C77F0F47-C994-43AC-BB37-F2047BB697A3}" time="2023-09-27T14:38:51.031Z">
        <t:Attribution userId="S::elizabeth.pearson01@hhs.texas.gov::f7b491e8-df8d-4ba4-9c7c-a6d795aea096" userProvider="AD" userName="Pearson,Liz (HHSC)"/>
        <t:Anchor>
          <t:Comment id="121979825"/>
        </t:Anchor>
        <t:Create/>
      </t:Event>
      <t:Event id="{765C1F5D-02D1-45F5-BB0F-EB511209861F}" time="2023-09-27T14:38:51.031Z">
        <t:Attribution userId="S::elizabeth.pearson01@hhs.texas.gov::f7b491e8-df8d-4ba4-9c7c-a6d795aea096" userProvider="AD" userName="Pearson,Liz (HHSC)"/>
        <t:Anchor>
          <t:Comment id="121979825"/>
        </t:Anchor>
        <t:Assign userId="S::Jeanette.Cebrian-Chagollan@hhs.texas.gov::8e8894c9-745a-4bc7-9321-9302950b4f95" userProvider="AD" userName="Cebrian-Chagollan,Jeanette  (HHSC)"/>
      </t:Event>
      <t:Event id="{3B807DEF-59E7-4E2C-987D-72B3737B77DC}" time="2023-09-27T14:38:51.031Z">
        <t:Attribution userId="S::elizabeth.pearson01@hhs.texas.gov::f7b491e8-df8d-4ba4-9c7c-a6d795aea096" userProvider="AD" userName="Pearson,Liz (HHSC)"/>
        <t:Anchor>
          <t:Comment id="121979825"/>
        </t:Anchor>
        <t:SetTitle title="@Cebrian-Chagollan,Jeanette (HHSC) @Koenig,Casey (HHSC) please review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AC3CC095854185390447EEB2A9C8" ma:contentTypeVersion="5" ma:contentTypeDescription="Create a new document." ma:contentTypeScope="" ma:versionID="ca4bb1541ef2c302e75b362ce5c1b972">
  <xsd:schema xmlns:xsd="http://www.w3.org/2001/XMLSchema" xmlns:xs="http://www.w3.org/2001/XMLSchema" xmlns:p="http://schemas.microsoft.com/office/2006/metadata/properties" xmlns:ns2="8632bbfd-1102-42e8-9d5f-78fed36635ca" xmlns:ns3="c3b3cd2d-a12f-447f-8e6a-1ede7cdf3fa3" targetNamespace="http://schemas.microsoft.com/office/2006/metadata/properties" ma:root="true" ma:fieldsID="477da31dfa7b15be6dece98b6441e78e" ns2:_="" ns3:_="">
    <xsd:import namespace="8632bbfd-1102-42e8-9d5f-78fed36635ca"/>
    <xsd:import namespace="c3b3cd2d-a12f-447f-8e6a-1ede7cdf3f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2bbfd-1102-42e8-9d5f-78fed36635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3cd2d-a12f-447f-8e6a-1ede7cdf3fa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A23B09-7264-4E4A-BE74-A21F4FE685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26474C-0B7C-4626-BF1A-2BF85ACCC1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91FBAC-49F4-4401-BC2D-2EA7C69F6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32bbfd-1102-42e8-9d5f-78fed36635ca"/>
    <ds:schemaRef ds:uri="c3b3cd2d-a12f-447f-8e6a-1ede7cdf3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Tillman,Sarah  (HHSC)</dc:creator>
  <cp:keywords/>
  <dc:description/>
  <cp:lastModifiedBy>Williams,Dedra (HHSC)</cp:lastModifiedBy>
  <cp:revision>14</cp:revision>
  <dcterms:created xsi:type="dcterms:W3CDTF">2023-09-19T14:01:00Z</dcterms:created>
  <dcterms:modified xsi:type="dcterms:W3CDTF">2024-04-22T16:12:00Z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e9274897f383bdaa06ef9f1386a096d2c2579154f04d405dffca8a2ed3908653</vt:lpwstr>
  </property>
  <property fmtid="{D5CDD505-2E9C-101B-9397-08002B2CF9AE}" pid="3" name="ContentTypeId">
    <vt:lpwstr>0x01010026E1AC3CC095854185390447EEB2A9C8</vt:lpwstr>
  </property>
</Properties>
</file>