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9E99A" w14:textId="77777777" w:rsidR="002A0FC3" w:rsidRDefault="002A0FC3" w:rsidP="002A0FC3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sz w:val="36"/>
          <w:szCs w:val="36"/>
        </w:rPr>
      </w:pPr>
    </w:p>
    <w:p w14:paraId="02A8D6CE" w14:textId="6B148D9E" w:rsidR="001A1BBE" w:rsidRPr="002A0FC3" w:rsidRDefault="001A1BBE" w:rsidP="002A0FC3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A0FC3">
        <w:rPr>
          <w:rFonts w:ascii="Times New Roman" w:hAnsi="Times New Roman" w:cs="Times New Roman"/>
          <w:sz w:val="28"/>
          <w:szCs w:val="28"/>
        </w:rPr>
        <w:t xml:space="preserve">FORM D, </w:t>
      </w:r>
      <w:r w:rsidRPr="002A0FC3">
        <w:rPr>
          <w:rFonts w:ascii="Times New Roman" w:hAnsi="Times New Roman" w:cs="Times New Roman"/>
          <w:sz w:val="28"/>
          <w:szCs w:val="28"/>
        </w:rPr>
        <w:t>PROPOSED PROJECT SUMMARY</w:t>
      </w:r>
    </w:p>
    <w:p w14:paraId="60F98E7C" w14:textId="77777777" w:rsidR="003B467D" w:rsidRDefault="003B467D" w:rsidP="2F598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3B467D" w:rsidRPr="00C61512" w14:paraId="498CE41D" w14:textId="77777777" w:rsidTr="00A03C1B">
        <w:tc>
          <w:tcPr>
            <w:tcW w:w="3145" w:type="dxa"/>
            <w:tcBorders>
              <w:bottom w:val="single" w:sz="4" w:space="0" w:color="auto"/>
            </w:tcBorders>
          </w:tcPr>
          <w:p w14:paraId="113E5F43" w14:textId="77777777" w:rsidR="003B467D" w:rsidRPr="00B52445" w:rsidRDefault="003B467D" w:rsidP="0096538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Agency Name </w:t>
            </w:r>
          </w:p>
        </w:tc>
        <w:tc>
          <w:tcPr>
            <w:tcW w:w="638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0D94085" w14:textId="77777777" w:rsidR="003B467D" w:rsidRPr="00C61512" w:rsidRDefault="003B467D" w:rsidP="00965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67D" w:rsidRPr="00C61512" w14:paraId="5AE2F2D9" w14:textId="77777777" w:rsidTr="00A03C1B">
        <w:tc>
          <w:tcPr>
            <w:tcW w:w="3145" w:type="dxa"/>
            <w:tcBorders>
              <w:bottom w:val="single" w:sz="4" w:space="0" w:color="auto"/>
            </w:tcBorders>
          </w:tcPr>
          <w:p w14:paraId="3D181669" w14:textId="77777777" w:rsidR="003B467D" w:rsidRPr="00B52445" w:rsidRDefault="003B467D" w:rsidP="0096538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Proposed </w:t>
            </w:r>
            <w:r w:rsidRPr="00B52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 Name</w:t>
            </w:r>
          </w:p>
        </w:tc>
        <w:tc>
          <w:tcPr>
            <w:tcW w:w="638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02086DF" w14:textId="77777777" w:rsidR="003B467D" w:rsidRPr="00C61512" w:rsidRDefault="003B467D" w:rsidP="0096538B">
            <w:pPr>
              <w:rPr>
                <w:rFonts w:cs="Times New Roman"/>
                <w:szCs w:val="24"/>
              </w:rPr>
            </w:pPr>
          </w:p>
        </w:tc>
      </w:tr>
      <w:tr w:rsidR="00A03C1B" w14:paraId="0F0A6944" w14:textId="77777777" w:rsidTr="00A03C1B">
        <w:tblPrEx>
          <w:shd w:val="clear" w:color="auto" w:fill="D9D9D9" w:themeFill="background1" w:themeFillShade="D9"/>
        </w:tblPrEx>
        <w:tc>
          <w:tcPr>
            <w:tcW w:w="95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85812D" w14:textId="77777777" w:rsidR="00A03C1B" w:rsidRDefault="00A03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17B869" w14:textId="629537AB" w:rsidR="00A03C1B" w:rsidRPr="003B467D" w:rsidRDefault="00A03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F598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Instructions:</w:t>
            </w:r>
            <w:r w:rsidRPr="2F598967">
              <w:rPr>
                <w:rFonts w:ascii="Times New Roman" w:hAnsi="Times New Roman" w:cs="Times New Roman"/>
                <w:sz w:val="24"/>
                <w:szCs w:val="24"/>
              </w:rPr>
              <w:t xml:space="preserve"> Complete </w:t>
            </w:r>
            <w:r w:rsidRPr="003B32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</w:t>
            </w:r>
            <w:r w:rsidRPr="2F5989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2F598967">
              <w:rPr>
                <w:rFonts w:ascii="Times New Roman" w:hAnsi="Times New Roman" w:cs="Times New Roman"/>
                <w:sz w:val="24"/>
                <w:szCs w:val="24"/>
              </w:rPr>
              <w:t>cells shaded in green.</w:t>
            </w:r>
          </w:p>
        </w:tc>
      </w:tr>
    </w:tbl>
    <w:p w14:paraId="1EEF515C" w14:textId="77777777" w:rsidR="003B467D" w:rsidRDefault="003B467D" w:rsidP="2F598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145"/>
        <w:gridCol w:w="6390"/>
      </w:tblGrid>
      <w:tr w:rsidR="00C61512" w:rsidRPr="00156E06" w14:paraId="77E3A00E" w14:textId="77777777" w:rsidTr="5EDA591A">
        <w:tc>
          <w:tcPr>
            <w:tcW w:w="9535" w:type="dxa"/>
            <w:gridSpan w:val="2"/>
            <w:shd w:val="clear" w:color="auto" w:fill="000000" w:themeFill="text1"/>
          </w:tcPr>
          <w:p w14:paraId="5F87CD80" w14:textId="2C563060" w:rsidR="00C61512" w:rsidRPr="00A85435" w:rsidRDefault="00FE7ABF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Proposed </w:t>
            </w:r>
            <w:r w:rsidR="00C61512" w:rsidRPr="00156E0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Project Information </w:t>
            </w:r>
          </w:p>
        </w:tc>
      </w:tr>
      <w:tr w:rsidR="00C61512" w:rsidRPr="00156E06" w14:paraId="0A9EB306" w14:textId="77777777" w:rsidTr="5EDA591A">
        <w:trPr>
          <w:trHeight w:val="179"/>
        </w:trPr>
        <w:tc>
          <w:tcPr>
            <w:tcW w:w="3145" w:type="dxa"/>
          </w:tcPr>
          <w:p w14:paraId="11BE9355" w14:textId="7D8CD782" w:rsidR="00C61512" w:rsidRPr="00156E06" w:rsidRDefault="54ECFE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Grant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F22EB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unds </w:t>
            </w:r>
            <w:r w:rsidR="00EF22EB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equested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5726E7FD" w14:textId="4673ECDA" w:rsidR="00C61512" w:rsidRPr="00BF2140" w:rsidRDefault="00BF2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4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</w:tr>
      <w:tr w:rsidR="00C61512" w:rsidRPr="00156E06" w14:paraId="480A80E8" w14:textId="77777777" w:rsidTr="5EDA591A">
        <w:tc>
          <w:tcPr>
            <w:tcW w:w="3145" w:type="dxa"/>
          </w:tcPr>
          <w:p w14:paraId="0546A60E" w14:textId="3340E97D" w:rsidR="00C61512" w:rsidRPr="00156E06" w:rsidRDefault="00AF0D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5EDA5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List all c</w:t>
            </w:r>
            <w:r w:rsidR="00C61512" w:rsidRPr="5EDA5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ounties</w:t>
            </w:r>
            <w:r w:rsidR="00306CF5" w:rsidRPr="5EDA5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proposed </w:t>
            </w:r>
            <w:r w:rsidR="00C61512" w:rsidRPr="5EDA5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 be </w:t>
            </w:r>
            <w:r w:rsidRPr="5EDA5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C61512" w:rsidRPr="5EDA5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erved</w:t>
            </w:r>
            <w:r w:rsidR="6285FC46" w:rsidRPr="5EDA5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61512" w:rsidRPr="5EDA5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7D445037" w14:textId="77777777" w:rsidR="005027BE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1D17A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2C088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5693A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B06BA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EFE73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B7D85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88FA5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D1565" w14:textId="7AFB13EE" w:rsidR="000A1953" w:rsidRPr="00BF2140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2" w:rsidRPr="00156E06" w14:paraId="566E75CE" w14:textId="77777777" w:rsidTr="5EDA591A">
        <w:tc>
          <w:tcPr>
            <w:tcW w:w="3145" w:type="dxa"/>
          </w:tcPr>
          <w:p w14:paraId="0CA2DFDF" w14:textId="77777777" w:rsidR="00C61512" w:rsidRPr="00156E06" w:rsidRDefault="00C615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Executive Summary</w:t>
            </w:r>
          </w:p>
          <w:p w14:paraId="45D04035" w14:textId="535BA752" w:rsidR="00C61512" w:rsidRPr="00A85435" w:rsidRDefault="00B5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32773230">
              <w:rPr>
                <w:rFonts w:ascii="Times New Roman" w:hAnsi="Times New Roman" w:cs="Times New Roman"/>
                <w:sz w:val="24"/>
                <w:szCs w:val="24"/>
              </w:rPr>
              <w:t>In 100 words or less</w:t>
            </w:r>
            <w:r w:rsidR="219A1EB3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FF078A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provide </w:t>
            </w:r>
            <w:r w:rsidR="24DF4FEA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description of 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roposed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>roject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993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>includ</w:t>
            </w:r>
            <w:r w:rsidR="00724993" w:rsidRPr="32773230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services</w:t>
            </w:r>
            <w:r w:rsidR="00EC3E77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anticipated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outcomes</w:t>
            </w:r>
            <w:r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5AFD9230" w14:textId="77777777" w:rsidR="00C61512" w:rsidRPr="00A85435" w:rsidRDefault="00C61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6261A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549D4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FA70E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A76AF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99817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E94E4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DB103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AD84E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8705B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A9995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EB7FB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462A1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BCE68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351A7" w14:textId="77777777" w:rsidR="0096538B" w:rsidRDefault="00965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3CC8D" w14:textId="77777777" w:rsidR="00107EFD" w:rsidRDefault="001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45028" w14:textId="77777777" w:rsidR="00107EFD" w:rsidRDefault="001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C03E6" w14:textId="08A9985D" w:rsidR="00956541" w:rsidRPr="00A85435" w:rsidRDefault="00956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2" w:rsidRPr="00156E06" w14:paraId="71DD567F" w14:textId="77777777" w:rsidTr="5EDA591A">
        <w:tc>
          <w:tcPr>
            <w:tcW w:w="3145" w:type="dxa"/>
          </w:tcPr>
          <w:p w14:paraId="732C21F3" w14:textId="23F7C49F" w:rsidR="00C61512" w:rsidRPr="00A85435" w:rsidRDefault="00C615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Is the </w:t>
            </w:r>
            <w:r w:rsidR="00AF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roposed </w:t>
            </w:r>
            <w:r w:rsidR="00AF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roject a</w:t>
            </w:r>
            <w:r w:rsidR="00B520FF"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ew and/or innovative service, treatment, and/or delivery system</w:t>
            </w:r>
            <w:r w:rsidR="00B520FF"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?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29DAA0B5" w14:textId="77777777" w:rsidR="00F35408" w:rsidRPr="00F35408" w:rsidRDefault="00F35408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t xml:space="preserve"> Yes</w:t>
            </w:r>
          </w:p>
          <w:p w14:paraId="7F1F611B" w14:textId="435414F3" w:rsidR="00C61512" w:rsidRPr="00A85435" w:rsidRDefault="00F35408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</w:p>
        </w:tc>
      </w:tr>
      <w:tr w:rsidR="00C61512" w:rsidRPr="00156E06" w14:paraId="1DB4F385" w14:textId="77777777" w:rsidTr="5EDA591A">
        <w:tc>
          <w:tcPr>
            <w:tcW w:w="3145" w:type="dxa"/>
          </w:tcPr>
          <w:p w14:paraId="01F4AEEC" w14:textId="5777BE17" w:rsidR="00C61512" w:rsidRPr="00A85435" w:rsidRDefault="00C6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Is the </w:t>
            </w:r>
            <w:r w:rsidR="00AF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roposed </w:t>
            </w:r>
            <w:r w:rsidR="00AF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roject</w:t>
            </w:r>
            <w:r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75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nhancing, scaling, and/or expanding existing services?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0BB475EA" w14:textId="77777777" w:rsidR="00F35408" w:rsidRPr="00F35408" w:rsidRDefault="00F35408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t xml:space="preserve"> Yes</w:t>
            </w:r>
          </w:p>
          <w:p w14:paraId="22E747A9" w14:textId="251C3800" w:rsidR="00C61512" w:rsidRPr="00A85435" w:rsidRDefault="00F35408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</w:p>
        </w:tc>
      </w:tr>
      <w:tr w:rsidR="009F085E" w:rsidRPr="00A85435" w14:paraId="071A696E" w14:textId="77777777" w:rsidTr="5EDA591A">
        <w:tc>
          <w:tcPr>
            <w:tcW w:w="3145" w:type="dxa"/>
          </w:tcPr>
          <w:p w14:paraId="0F7E0965" w14:textId="4E96F306" w:rsidR="009F085E" w:rsidRPr="00A85435" w:rsidRDefault="009F08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Does the proposed project</w:t>
            </w:r>
            <w:r w:rsidR="00696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’s service</w:t>
            </w:r>
            <w:r w:rsidR="00501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696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  <w:r w:rsidR="00501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utilize </w:t>
            </w:r>
            <w:r w:rsidR="00501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an </w:t>
            </w:r>
            <w:r w:rsidR="00C400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evidence-based practice</w:t>
            </w:r>
            <w:r w:rsidR="00501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C400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  <w:r w:rsidR="00501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)?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1AB37A9C" w14:textId="77777777" w:rsidR="00501BBA" w:rsidRPr="00A85435" w:rsidRDefault="00501BBA" w:rsidP="00501B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35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5435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A85435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A85435">
              <w:rPr>
                <w:rFonts w:ascii="Times New Roman" w:hAnsi="Times New Roman" w:cs="Times New Roman"/>
                <w:sz w:val="24"/>
                <w:szCs w:val="24"/>
              </w:rPr>
              <w:t xml:space="preserve"> Yes</w:t>
            </w:r>
          </w:p>
          <w:p w14:paraId="713B32D8" w14:textId="72737295" w:rsidR="009F085E" w:rsidRPr="00A85435" w:rsidRDefault="00501BBA" w:rsidP="00501BBA">
            <w:pPr>
              <w:spacing w:line="360" w:lineRule="auto"/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pPr>
            <w:r w:rsidRPr="00A85435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5435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2A0FC3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A85435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A85435"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</w:p>
        </w:tc>
      </w:tr>
    </w:tbl>
    <w:p w14:paraId="1DFFDB71" w14:textId="14EC0900" w:rsidR="007A7671" w:rsidRPr="00A0212E" w:rsidRDefault="007A7671">
      <w:pPr>
        <w:rPr>
          <w:rFonts w:ascii="Times New Roman" w:hAnsi="Times New Roman" w:cs="Times New Roman"/>
          <w:sz w:val="24"/>
          <w:szCs w:val="24"/>
        </w:rPr>
      </w:pPr>
    </w:p>
    <w:sectPr w:rsidR="007A7671" w:rsidRPr="00A0212E" w:rsidSect="00156E06">
      <w:headerReference w:type="default" r:id="rId10"/>
      <w:footerReference w:type="default" r:id="rId11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EEE33" w14:textId="77777777" w:rsidR="00404C8F" w:rsidRDefault="00404C8F" w:rsidP="00404C8F">
      <w:pPr>
        <w:spacing w:after="0" w:line="240" w:lineRule="auto"/>
      </w:pPr>
      <w:r>
        <w:separator/>
      </w:r>
    </w:p>
  </w:endnote>
  <w:endnote w:type="continuationSeparator" w:id="0">
    <w:p w14:paraId="465EEA15" w14:textId="77777777" w:rsidR="00404C8F" w:rsidRDefault="00404C8F" w:rsidP="00404C8F">
      <w:pPr>
        <w:spacing w:after="0" w:line="240" w:lineRule="auto"/>
      </w:pPr>
      <w:r>
        <w:continuationSeparator/>
      </w:r>
    </w:p>
  </w:endnote>
  <w:endnote w:type="continuationNotice" w:id="1">
    <w:p w14:paraId="39C821FD" w14:textId="77777777" w:rsidR="004440C3" w:rsidRDefault="004440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3098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08B2CD" w14:textId="1B36D23F" w:rsidR="00BC4C96" w:rsidRDefault="00BC4C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18070A" w14:textId="7D8EDED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AC175" w14:textId="77777777" w:rsidR="00404C8F" w:rsidRDefault="00404C8F" w:rsidP="00404C8F">
      <w:pPr>
        <w:spacing w:after="0" w:line="240" w:lineRule="auto"/>
      </w:pPr>
      <w:r>
        <w:separator/>
      </w:r>
    </w:p>
  </w:footnote>
  <w:footnote w:type="continuationSeparator" w:id="0">
    <w:p w14:paraId="56E7363A" w14:textId="77777777" w:rsidR="00404C8F" w:rsidRDefault="00404C8F" w:rsidP="00404C8F">
      <w:pPr>
        <w:spacing w:after="0" w:line="240" w:lineRule="auto"/>
      </w:pPr>
      <w:r>
        <w:continuationSeparator/>
      </w:r>
    </w:p>
  </w:footnote>
  <w:footnote w:type="continuationNotice" w:id="1">
    <w:p w14:paraId="6055DCBE" w14:textId="77777777" w:rsidR="004440C3" w:rsidRDefault="004440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09BCB" w14:textId="410BE317" w:rsidR="00BC4C96" w:rsidRPr="00AB1263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</w:rPr>
    </w:pPr>
    <w:r w:rsidRPr="00AB1263">
      <w:rPr>
        <w:rFonts w:ascii="Times New Roman" w:hAnsi="Times New Roman" w:cs="Times New Roman"/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6B704A5B" wp14:editId="0B09665E">
          <wp:simplePos x="0" y="0"/>
          <wp:positionH relativeFrom="column">
            <wp:posOffset>4304665</wp:posOffset>
          </wp:positionH>
          <wp:positionV relativeFrom="paragraph">
            <wp:posOffset>-95885</wp:posOffset>
          </wp:positionV>
          <wp:extent cx="1728322" cy="533986"/>
          <wp:effectExtent l="0" t="0" r="571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A628C" w:rsidRPr="00AB1263">
      <w:rPr>
        <w:rFonts w:ascii="Times New Roman" w:hAnsi="Times New Roman" w:cs="Times New Roman"/>
      </w:rPr>
      <w:t>HHS0014211</w:t>
    </w:r>
    <w:r w:rsidR="001A1BBE">
      <w:rPr>
        <w:rFonts w:ascii="Times New Roman" w:hAnsi="Times New Roman" w:cs="Times New Roman"/>
      </w:rPr>
      <w:t xml:space="preserve"> Request for Applications</w:t>
    </w:r>
  </w:p>
  <w:p w14:paraId="7BB73DB3" w14:textId="346775C8" w:rsidR="00404C8F" w:rsidRPr="00AB1263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</w:rPr>
    </w:pPr>
    <w:r w:rsidRPr="00AB1263">
      <w:rPr>
        <w:rFonts w:ascii="Times New Roman" w:hAnsi="Times New Roman" w:cs="Times New Roman"/>
      </w:rPr>
      <w:t>F</w:t>
    </w:r>
    <w:r w:rsidR="001A1BBE">
      <w:rPr>
        <w:rFonts w:ascii="Times New Roman" w:hAnsi="Times New Roman" w:cs="Times New Roman"/>
      </w:rPr>
      <w:t>orm</w:t>
    </w:r>
    <w:r w:rsidRPr="00AB1263">
      <w:rPr>
        <w:rFonts w:ascii="Times New Roman" w:hAnsi="Times New Roman" w:cs="Times New Roman"/>
      </w:rPr>
      <w:t xml:space="preserve"> D</w:t>
    </w:r>
  </w:p>
  <w:p w14:paraId="2BDFF4F5" w14:textId="77777777" w:rsidR="00404C8F" w:rsidRDefault="00404C8F" w:rsidP="00404C8F">
    <w:pPr>
      <w:pStyle w:val="Header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F9FE"/>
    <w:multiLevelType w:val="hybridMultilevel"/>
    <w:tmpl w:val="36CA2C9A"/>
    <w:lvl w:ilvl="0" w:tplc="5F244770">
      <w:start w:val="1"/>
      <w:numFmt w:val="decimal"/>
      <w:lvlText w:val="%1."/>
      <w:lvlJc w:val="left"/>
      <w:pPr>
        <w:ind w:left="720" w:hanging="360"/>
      </w:pPr>
    </w:lvl>
    <w:lvl w:ilvl="1" w:tplc="E9727094">
      <w:start w:val="2"/>
      <w:numFmt w:val="decimal"/>
      <w:lvlText w:val="%2."/>
      <w:lvlJc w:val="left"/>
      <w:pPr>
        <w:ind w:left="1080" w:hanging="360"/>
      </w:pPr>
    </w:lvl>
    <w:lvl w:ilvl="2" w:tplc="7D442DEC">
      <w:start w:val="1"/>
      <w:numFmt w:val="lowerRoman"/>
      <w:lvlText w:val="%3."/>
      <w:lvlJc w:val="right"/>
      <w:pPr>
        <w:ind w:left="2160" w:hanging="180"/>
      </w:pPr>
    </w:lvl>
    <w:lvl w:ilvl="3" w:tplc="40AC528C">
      <w:start w:val="1"/>
      <w:numFmt w:val="decimal"/>
      <w:lvlText w:val="%4."/>
      <w:lvlJc w:val="left"/>
      <w:pPr>
        <w:ind w:left="2880" w:hanging="360"/>
      </w:pPr>
    </w:lvl>
    <w:lvl w:ilvl="4" w:tplc="58041D9A">
      <w:start w:val="1"/>
      <w:numFmt w:val="lowerLetter"/>
      <w:lvlText w:val="%5."/>
      <w:lvlJc w:val="left"/>
      <w:pPr>
        <w:ind w:left="3600" w:hanging="360"/>
      </w:pPr>
    </w:lvl>
    <w:lvl w:ilvl="5" w:tplc="14066CD8">
      <w:start w:val="1"/>
      <w:numFmt w:val="lowerRoman"/>
      <w:lvlText w:val="%6."/>
      <w:lvlJc w:val="right"/>
      <w:pPr>
        <w:ind w:left="4320" w:hanging="180"/>
      </w:pPr>
    </w:lvl>
    <w:lvl w:ilvl="6" w:tplc="F52C300C">
      <w:start w:val="1"/>
      <w:numFmt w:val="decimal"/>
      <w:lvlText w:val="%7."/>
      <w:lvlJc w:val="left"/>
      <w:pPr>
        <w:ind w:left="5040" w:hanging="360"/>
      </w:pPr>
    </w:lvl>
    <w:lvl w:ilvl="7" w:tplc="CA30116E">
      <w:start w:val="1"/>
      <w:numFmt w:val="lowerLetter"/>
      <w:lvlText w:val="%8."/>
      <w:lvlJc w:val="left"/>
      <w:pPr>
        <w:ind w:left="5760" w:hanging="360"/>
      </w:pPr>
    </w:lvl>
    <w:lvl w:ilvl="8" w:tplc="F5A0AD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634E9"/>
    <w:multiLevelType w:val="multilevel"/>
    <w:tmpl w:val="15D637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A900BB"/>
    <w:multiLevelType w:val="hybridMultilevel"/>
    <w:tmpl w:val="F6665AA8"/>
    <w:lvl w:ilvl="0" w:tplc="507E88D2">
      <w:start w:val="1"/>
      <w:numFmt w:val="decimal"/>
      <w:lvlText w:val="%1."/>
      <w:lvlJc w:val="left"/>
      <w:pPr>
        <w:ind w:left="720" w:hanging="360"/>
      </w:pPr>
    </w:lvl>
    <w:lvl w:ilvl="1" w:tplc="55446A22">
      <w:start w:val="5"/>
      <w:numFmt w:val="decimal"/>
      <w:lvlText w:val="%2."/>
      <w:lvlJc w:val="left"/>
      <w:pPr>
        <w:ind w:left="1080" w:hanging="360"/>
      </w:pPr>
    </w:lvl>
    <w:lvl w:ilvl="2" w:tplc="32AC3A24">
      <w:start w:val="1"/>
      <w:numFmt w:val="lowerRoman"/>
      <w:lvlText w:val="%3."/>
      <w:lvlJc w:val="right"/>
      <w:pPr>
        <w:ind w:left="2160" w:hanging="180"/>
      </w:pPr>
    </w:lvl>
    <w:lvl w:ilvl="3" w:tplc="F6CEDF82">
      <w:start w:val="1"/>
      <w:numFmt w:val="decimal"/>
      <w:lvlText w:val="%4."/>
      <w:lvlJc w:val="left"/>
      <w:pPr>
        <w:ind w:left="2880" w:hanging="360"/>
      </w:pPr>
    </w:lvl>
    <w:lvl w:ilvl="4" w:tplc="0BD43C4A">
      <w:start w:val="1"/>
      <w:numFmt w:val="lowerLetter"/>
      <w:lvlText w:val="%5."/>
      <w:lvlJc w:val="left"/>
      <w:pPr>
        <w:ind w:left="3600" w:hanging="360"/>
      </w:pPr>
    </w:lvl>
    <w:lvl w:ilvl="5" w:tplc="3D94BB9A">
      <w:start w:val="1"/>
      <w:numFmt w:val="lowerRoman"/>
      <w:lvlText w:val="%6."/>
      <w:lvlJc w:val="right"/>
      <w:pPr>
        <w:ind w:left="4320" w:hanging="180"/>
      </w:pPr>
    </w:lvl>
    <w:lvl w:ilvl="6" w:tplc="B5A8A324">
      <w:start w:val="1"/>
      <w:numFmt w:val="decimal"/>
      <w:lvlText w:val="%7."/>
      <w:lvlJc w:val="left"/>
      <w:pPr>
        <w:ind w:left="5040" w:hanging="360"/>
      </w:pPr>
    </w:lvl>
    <w:lvl w:ilvl="7" w:tplc="45AA0E46">
      <w:start w:val="1"/>
      <w:numFmt w:val="lowerLetter"/>
      <w:lvlText w:val="%8."/>
      <w:lvlJc w:val="left"/>
      <w:pPr>
        <w:ind w:left="5760" w:hanging="360"/>
      </w:pPr>
    </w:lvl>
    <w:lvl w:ilvl="8" w:tplc="E31E975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F45BD"/>
    <w:multiLevelType w:val="multilevel"/>
    <w:tmpl w:val="55F06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F76038"/>
    <w:multiLevelType w:val="multilevel"/>
    <w:tmpl w:val="3550AA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CB6F0E"/>
    <w:multiLevelType w:val="hybridMultilevel"/>
    <w:tmpl w:val="814CC818"/>
    <w:lvl w:ilvl="0" w:tplc="F782CE1C">
      <w:start w:val="1"/>
      <w:numFmt w:val="decimal"/>
      <w:lvlText w:val="%1."/>
      <w:lvlJc w:val="left"/>
      <w:pPr>
        <w:ind w:left="720" w:hanging="360"/>
      </w:pPr>
    </w:lvl>
    <w:lvl w:ilvl="1" w:tplc="C02CE50C">
      <w:start w:val="6"/>
      <w:numFmt w:val="decimal"/>
      <w:lvlText w:val="%2."/>
      <w:lvlJc w:val="left"/>
      <w:pPr>
        <w:ind w:left="1080" w:hanging="360"/>
      </w:pPr>
    </w:lvl>
    <w:lvl w:ilvl="2" w:tplc="82AA2F12">
      <w:start w:val="1"/>
      <w:numFmt w:val="lowerRoman"/>
      <w:lvlText w:val="%3."/>
      <w:lvlJc w:val="right"/>
      <w:pPr>
        <w:ind w:left="2160" w:hanging="180"/>
      </w:pPr>
    </w:lvl>
    <w:lvl w:ilvl="3" w:tplc="5510B71E">
      <w:start w:val="1"/>
      <w:numFmt w:val="decimal"/>
      <w:lvlText w:val="%4."/>
      <w:lvlJc w:val="left"/>
      <w:pPr>
        <w:ind w:left="2880" w:hanging="360"/>
      </w:pPr>
    </w:lvl>
    <w:lvl w:ilvl="4" w:tplc="77D0DC82">
      <w:start w:val="1"/>
      <w:numFmt w:val="lowerLetter"/>
      <w:lvlText w:val="%5."/>
      <w:lvlJc w:val="left"/>
      <w:pPr>
        <w:ind w:left="3600" w:hanging="360"/>
      </w:pPr>
    </w:lvl>
    <w:lvl w:ilvl="5" w:tplc="E668C424">
      <w:start w:val="1"/>
      <w:numFmt w:val="lowerRoman"/>
      <w:lvlText w:val="%6."/>
      <w:lvlJc w:val="right"/>
      <w:pPr>
        <w:ind w:left="4320" w:hanging="180"/>
      </w:pPr>
    </w:lvl>
    <w:lvl w:ilvl="6" w:tplc="266E9DD4">
      <w:start w:val="1"/>
      <w:numFmt w:val="decimal"/>
      <w:lvlText w:val="%7."/>
      <w:lvlJc w:val="left"/>
      <w:pPr>
        <w:ind w:left="5040" w:hanging="360"/>
      </w:pPr>
    </w:lvl>
    <w:lvl w:ilvl="7" w:tplc="794CDFFE">
      <w:start w:val="1"/>
      <w:numFmt w:val="lowerLetter"/>
      <w:lvlText w:val="%8."/>
      <w:lvlJc w:val="left"/>
      <w:pPr>
        <w:ind w:left="5760" w:hanging="360"/>
      </w:pPr>
    </w:lvl>
    <w:lvl w:ilvl="8" w:tplc="D5CEC8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D468F"/>
    <w:multiLevelType w:val="multilevel"/>
    <w:tmpl w:val="4000D5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FC2B3E"/>
    <w:multiLevelType w:val="multilevel"/>
    <w:tmpl w:val="47FAD0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21E6CB"/>
    <w:multiLevelType w:val="hybridMultilevel"/>
    <w:tmpl w:val="EF58B26A"/>
    <w:lvl w:ilvl="0" w:tplc="25D256C8">
      <w:start w:val="1"/>
      <w:numFmt w:val="decimal"/>
      <w:lvlText w:val="%1."/>
      <w:lvlJc w:val="left"/>
      <w:pPr>
        <w:ind w:left="720" w:hanging="360"/>
      </w:pPr>
    </w:lvl>
    <w:lvl w:ilvl="1" w:tplc="B5CE38BA">
      <w:start w:val="3"/>
      <w:numFmt w:val="decimal"/>
      <w:lvlText w:val="%2."/>
      <w:lvlJc w:val="left"/>
      <w:pPr>
        <w:ind w:left="1080" w:hanging="360"/>
      </w:pPr>
    </w:lvl>
    <w:lvl w:ilvl="2" w:tplc="C0DAE6C8">
      <w:start w:val="1"/>
      <w:numFmt w:val="lowerRoman"/>
      <w:lvlText w:val="%3."/>
      <w:lvlJc w:val="right"/>
      <w:pPr>
        <w:ind w:left="2160" w:hanging="180"/>
      </w:pPr>
    </w:lvl>
    <w:lvl w:ilvl="3" w:tplc="4CCC8A34">
      <w:start w:val="1"/>
      <w:numFmt w:val="decimal"/>
      <w:lvlText w:val="%4."/>
      <w:lvlJc w:val="left"/>
      <w:pPr>
        <w:ind w:left="2880" w:hanging="360"/>
      </w:pPr>
    </w:lvl>
    <w:lvl w:ilvl="4" w:tplc="62E2CDAE">
      <w:start w:val="1"/>
      <w:numFmt w:val="lowerLetter"/>
      <w:lvlText w:val="%5."/>
      <w:lvlJc w:val="left"/>
      <w:pPr>
        <w:ind w:left="3600" w:hanging="360"/>
      </w:pPr>
    </w:lvl>
    <w:lvl w:ilvl="5" w:tplc="15F0DD5C">
      <w:start w:val="1"/>
      <w:numFmt w:val="lowerRoman"/>
      <w:lvlText w:val="%6."/>
      <w:lvlJc w:val="right"/>
      <w:pPr>
        <w:ind w:left="4320" w:hanging="180"/>
      </w:pPr>
    </w:lvl>
    <w:lvl w:ilvl="6" w:tplc="AFB2C9EA">
      <w:start w:val="1"/>
      <w:numFmt w:val="decimal"/>
      <w:lvlText w:val="%7."/>
      <w:lvlJc w:val="left"/>
      <w:pPr>
        <w:ind w:left="5040" w:hanging="360"/>
      </w:pPr>
    </w:lvl>
    <w:lvl w:ilvl="7" w:tplc="A08C9F0A">
      <w:start w:val="1"/>
      <w:numFmt w:val="lowerLetter"/>
      <w:lvlText w:val="%8."/>
      <w:lvlJc w:val="left"/>
      <w:pPr>
        <w:ind w:left="5760" w:hanging="360"/>
      </w:pPr>
    </w:lvl>
    <w:lvl w:ilvl="8" w:tplc="BF9EA0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37C0F"/>
    <w:multiLevelType w:val="multilevel"/>
    <w:tmpl w:val="304E87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04B5CC"/>
    <w:multiLevelType w:val="hybridMultilevel"/>
    <w:tmpl w:val="399EC9F4"/>
    <w:lvl w:ilvl="0" w:tplc="282EDB0A">
      <w:start w:val="1"/>
      <w:numFmt w:val="decimal"/>
      <w:lvlText w:val="%1."/>
      <w:lvlJc w:val="left"/>
      <w:pPr>
        <w:ind w:left="720" w:hanging="360"/>
      </w:pPr>
    </w:lvl>
    <w:lvl w:ilvl="1" w:tplc="CAB4E6B4">
      <w:start w:val="4"/>
      <w:numFmt w:val="decimal"/>
      <w:lvlText w:val="%2."/>
      <w:lvlJc w:val="left"/>
      <w:pPr>
        <w:ind w:left="1080" w:hanging="360"/>
      </w:pPr>
    </w:lvl>
    <w:lvl w:ilvl="2" w:tplc="2D06A8E8">
      <w:start w:val="1"/>
      <w:numFmt w:val="lowerRoman"/>
      <w:lvlText w:val="%3."/>
      <w:lvlJc w:val="right"/>
      <w:pPr>
        <w:ind w:left="2160" w:hanging="180"/>
      </w:pPr>
    </w:lvl>
    <w:lvl w:ilvl="3" w:tplc="3D4CE232">
      <w:start w:val="1"/>
      <w:numFmt w:val="decimal"/>
      <w:lvlText w:val="%4."/>
      <w:lvlJc w:val="left"/>
      <w:pPr>
        <w:ind w:left="2880" w:hanging="360"/>
      </w:pPr>
    </w:lvl>
    <w:lvl w:ilvl="4" w:tplc="31E80960">
      <w:start w:val="1"/>
      <w:numFmt w:val="lowerLetter"/>
      <w:lvlText w:val="%5."/>
      <w:lvlJc w:val="left"/>
      <w:pPr>
        <w:ind w:left="3600" w:hanging="360"/>
      </w:pPr>
    </w:lvl>
    <w:lvl w:ilvl="5" w:tplc="1088B3B0">
      <w:start w:val="1"/>
      <w:numFmt w:val="lowerRoman"/>
      <w:lvlText w:val="%6."/>
      <w:lvlJc w:val="right"/>
      <w:pPr>
        <w:ind w:left="4320" w:hanging="180"/>
      </w:pPr>
    </w:lvl>
    <w:lvl w:ilvl="6" w:tplc="186E8944">
      <w:start w:val="1"/>
      <w:numFmt w:val="decimal"/>
      <w:lvlText w:val="%7."/>
      <w:lvlJc w:val="left"/>
      <w:pPr>
        <w:ind w:left="5040" w:hanging="360"/>
      </w:pPr>
    </w:lvl>
    <w:lvl w:ilvl="7" w:tplc="72104B80">
      <w:start w:val="1"/>
      <w:numFmt w:val="lowerLetter"/>
      <w:lvlText w:val="%8."/>
      <w:lvlJc w:val="left"/>
      <w:pPr>
        <w:ind w:left="5760" w:hanging="360"/>
      </w:pPr>
    </w:lvl>
    <w:lvl w:ilvl="8" w:tplc="BA5A8AA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896E1"/>
    <w:multiLevelType w:val="hybridMultilevel"/>
    <w:tmpl w:val="7DF4640C"/>
    <w:lvl w:ilvl="0" w:tplc="AEC2EECC">
      <w:start w:val="1"/>
      <w:numFmt w:val="decimal"/>
      <w:lvlText w:val="%1."/>
      <w:lvlJc w:val="left"/>
      <w:pPr>
        <w:ind w:left="720" w:hanging="360"/>
      </w:pPr>
    </w:lvl>
    <w:lvl w:ilvl="1" w:tplc="A8CADB36">
      <w:start w:val="1"/>
      <w:numFmt w:val="decimal"/>
      <w:lvlText w:val="%2."/>
      <w:lvlJc w:val="left"/>
      <w:pPr>
        <w:ind w:left="1080" w:hanging="360"/>
      </w:pPr>
    </w:lvl>
    <w:lvl w:ilvl="2" w:tplc="1ED07B6A">
      <w:start w:val="1"/>
      <w:numFmt w:val="lowerRoman"/>
      <w:lvlText w:val="%3."/>
      <w:lvlJc w:val="right"/>
      <w:pPr>
        <w:ind w:left="2160" w:hanging="180"/>
      </w:pPr>
    </w:lvl>
    <w:lvl w:ilvl="3" w:tplc="0CE8816A">
      <w:start w:val="1"/>
      <w:numFmt w:val="decimal"/>
      <w:lvlText w:val="%4."/>
      <w:lvlJc w:val="left"/>
      <w:pPr>
        <w:ind w:left="2880" w:hanging="360"/>
      </w:pPr>
    </w:lvl>
    <w:lvl w:ilvl="4" w:tplc="5100F1B6">
      <w:start w:val="1"/>
      <w:numFmt w:val="lowerLetter"/>
      <w:lvlText w:val="%5."/>
      <w:lvlJc w:val="left"/>
      <w:pPr>
        <w:ind w:left="3600" w:hanging="360"/>
      </w:pPr>
    </w:lvl>
    <w:lvl w:ilvl="5" w:tplc="57F2584A">
      <w:start w:val="1"/>
      <w:numFmt w:val="lowerRoman"/>
      <w:lvlText w:val="%6."/>
      <w:lvlJc w:val="right"/>
      <w:pPr>
        <w:ind w:left="4320" w:hanging="180"/>
      </w:pPr>
    </w:lvl>
    <w:lvl w:ilvl="6" w:tplc="87BE0BDC">
      <w:start w:val="1"/>
      <w:numFmt w:val="decimal"/>
      <w:lvlText w:val="%7."/>
      <w:lvlJc w:val="left"/>
      <w:pPr>
        <w:ind w:left="5040" w:hanging="360"/>
      </w:pPr>
    </w:lvl>
    <w:lvl w:ilvl="7" w:tplc="41ACE900">
      <w:start w:val="1"/>
      <w:numFmt w:val="lowerLetter"/>
      <w:lvlText w:val="%8."/>
      <w:lvlJc w:val="left"/>
      <w:pPr>
        <w:ind w:left="5760" w:hanging="360"/>
      </w:pPr>
    </w:lvl>
    <w:lvl w:ilvl="8" w:tplc="6C880174">
      <w:start w:val="1"/>
      <w:numFmt w:val="lowerRoman"/>
      <w:lvlText w:val="%9."/>
      <w:lvlJc w:val="right"/>
      <w:pPr>
        <w:ind w:left="6480" w:hanging="180"/>
      </w:pPr>
    </w:lvl>
  </w:abstractNum>
  <w:num w:numId="1" w16cid:durableId="956837966">
    <w:abstractNumId w:val="5"/>
  </w:num>
  <w:num w:numId="2" w16cid:durableId="1992057723">
    <w:abstractNumId w:val="2"/>
  </w:num>
  <w:num w:numId="3" w16cid:durableId="184028324">
    <w:abstractNumId w:val="11"/>
  </w:num>
  <w:num w:numId="4" w16cid:durableId="345521556">
    <w:abstractNumId w:val="9"/>
  </w:num>
  <w:num w:numId="5" w16cid:durableId="346562955">
    <w:abstractNumId w:val="0"/>
  </w:num>
  <w:num w:numId="6" w16cid:durableId="1511721931">
    <w:abstractNumId w:val="12"/>
  </w:num>
  <w:num w:numId="7" w16cid:durableId="835149473">
    <w:abstractNumId w:val="8"/>
  </w:num>
  <w:num w:numId="8" w16cid:durableId="2078628083">
    <w:abstractNumId w:val="3"/>
  </w:num>
  <w:num w:numId="9" w16cid:durableId="887451521">
    <w:abstractNumId w:val="4"/>
  </w:num>
  <w:num w:numId="10" w16cid:durableId="51739779">
    <w:abstractNumId w:val="10"/>
  </w:num>
  <w:num w:numId="11" w16cid:durableId="56440667">
    <w:abstractNumId w:val="1"/>
  </w:num>
  <w:num w:numId="12" w16cid:durableId="1261992309">
    <w:abstractNumId w:val="6"/>
  </w:num>
  <w:num w:numId="13" w16cid:durableId="11303175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NDS1tDC0sDQzN7BU0lEKTi0uzszPAykwrAUAp3DUrSwAAAA="/>
  </w:docVars>
  <w:rsids>
    <w:rsidRoot w:val="00404C8F"/>
    <w:rsid w:val="00002DA7"/>
    <w:rsid w:val="00007947"/>
    <w:rsid w:val="00041591"/>
    <w:rsid w:val="00055A70"/>
    <w:rsid w:val="00073C7B"/>
    <w:rsid w:val="000979C8"/>
    <w:rsid w:val="000A1953"/>
    <w:rsid w:val="000B7348"/>
    <w:rsid w:val="000C3363"/>
    <w:rsid w:val="00107EFD"/>
    <w:rsid w:val="00116DA9"/>
    <w:rsid w:val="00153017"/>
    <w:rsid w:val="00156E06"/>
    <w:rsid w:val="001704BE"/>
    <w:rsid w:val="001A1BBE"/>
    <w:rsid w:val="001B2A80"/>
    <w:rsid w:val="001C4FE2"/>
    <w:rsid w:val="001D00E9"/>
    <w:rsid w:val="001F7047"/>
    <w:rsid w:val="002A0FC3"/>
    <w:rsid w:val="002B5ED9"/>
    <w:rsid w:val="002C15FD"/>
    <w:rsid w:val="002C3442"/>
    <w:rsid w:val="002D708B"/>
    <w:rsid w:val="00306CF5"/>
    <w:rsid w:val="00334F7E"/>
    <w:rsid w:val="00394949"/>
    <w:rsid w:val="003B3297"/>
    <w:rsid w:val="003B467D"/>
    <w:rsid w:val="004018CA"/>
    <w:rsid w:val="00404C8F"/>
    <w:rsid w:val="0041282E"/>
    <w:rsid w:val="00433489"/>
    <w:rsid w:val="004406B1"/>
    <w:rsid w:val="004440C3"/>
    <w:rsid w:val="00496FCE"/>
    <w:rsid w:val="004B104B"/>
    <w:rsid w:val="004B524C"/>
    <w:rsid w:val="004C741A"/>
    <w:rsid w:val="00501BBA"/>
    <w:rsid w:val="005027BE"/>
    <w:rsid w:val="00521281"/>
    <w:rsid w:val="00565F14"/>
    <w:rsid w:val="005D7666"/>
    <w:rsid w:val="005D7A52"/>
    <w:rsid w:val="005E319A"/>
    <w:rsid w:val="005E341A"/>
    <w:rsid w:val="005E3761"/>
    <w:rsid w:val="006753AE"/>
    <w:rsid w:val="00695D58"/>
    <w:rsid w:val="00696932"/>
    <w:rsid w:val="006D069D"/>
    <w:rsid w:val="00724993"/>
    <w:rsid w:val="007965E3"/>
    <w:rsid w:val="007A4CB2"/>
    <w:rsid w:val="007A7671"/>
    <w:rsid w:val="008164ED"/>
    <w:rsid w:val="00820063"/>
    <w:rsid w:val="00873333"/>
    <w:rsid w:val="008A59B3"/>
    <w:rsid w:val="008E4667"/>
    <w:rsid w:val="0090715F"/>
    <w:rsid w:val="00956541"/>
    <w:rsid w:val="0096538B"/>
    <w:rsid w:val="00975F91"/>
    <w:rsid w:val="00977233"/>
    <w:rsid w:val="009A23C4"/>
    <w:rsid w:val="009D7ACC"/>
    <w:rsid w:val="009F085E"/>
    <w:rsid w:val="00A0212E"/>
    <w:rsid w:val="00A03C1B"/>
    <w:rsid w:val="00A85435"/>
    <w:rsid w:val="00A85F59"/>
    <w:rsid w:val="00AA5076"/>
    <w:rsid w:val="00AB1263"/>
    <w:rsid w:val="00AB7462"/>
    <w:rsid w:val="00AD3031"/>
    <w:rsid w:val="00AF0D36"/>
    <w:rsid w:val="00B05A2A"/>
    <w:rsid w:val="00B31FD0"/>
    <w:rsid w:val="00B32380"/>
    <w:rsid w:val="00B3769E"/>
    <w:rsid w:val="00B51A3F"/>
    <w:rsid w:val="00B520FF"/>
    <w:rsid w:val="00B52445"/>
    <w:rsid w:val="00B64AA5"/>
    <w:rsid w:val="00B709DA"/>
    <w:rsid w:val="00B84C29"/>
    <w:rsid w:val="00BA709E"/>
    <w:rsid w:val="00BC4479"/>
    <w:rsid w:val="00BC4C96"/>
    <w:rsid w:val="00BF2140"/>
    <w:rsid w:val="00C40072"/>
    <w:rsid w:val="00C61512"/>
    <w:rsid w:val="00C649EF"/>
    <w:rsid w:val="00C943DD"/>
    <w:rsid w:val="00CA628C"/>
    <w:rsid w:val="00D31B33"/>
    <w:rsid w:val="00D35DF2"/>
    <w:rsid w:val="00D6144B"/>
    <w:rsid w:val="00D73A12"/>
    <w:rsid w:val="00D81641"/>
    <w:rsid w:val="00DB1C16"/>
    <w:rsid w:val="00DB60E1"/>
    <w:rsid w:val="00DE1718"/>
    <w:rsid w:val="00DF6DFA"/>
    <w:rsid w:val="00E2228C"/>
    <w:rsid w:val="00E46D4B"/>
    <w:rsid w:val="00E82DE6"/>
    <w:rsid w:val="00E93DCB"/>
    <w:rsid w:val="00EB66E2"/>
    <w:rsid w:val="00EC3E77"/>
    <w:rsid w:val="00EC53E3"/>
    <w:rsid w:val="00EF22EB"/>
    <w:rsid w:val="00EF537F"/>
    <w:rsid w:val="00F21AEA"/>
    <w:rsid w:val="00F35408"/>
    <w:rsid w:val="00F416EF"/>
    <w:rsid w:val="00F5696D"/>
    <w:rsid w:val="00F9042C"/>
    <w:rsid w:val="00FA3279"/>
    <w:rsid w:val="00FB21B2"/>
    <w:rsid w:val="00FC4F01"/>
    <w:rsid w:val="00FC75BF"/>
    <w:rsid w:val="00FE260B"/>
    <w:rsid w:val="00FE7ABF"/>
    <w:rsid w:val="00FF078A"/>
    <w:rsid w:val="0AD031B0"/>
    <w:rsid w:val="0DDB1BF4"/>
    <w:rsid w:val="219A1EB3"/>
    <w:rsid w:val="24DF4FEA"/>
    <w:rsid w:val="2858FB7A"/>
    <w:rsid w:val="2F598967"/>
    <w:rsid w:val="32773230"/>
    <w:rsid w:val="34DCF57E"/>
    <w:rsid w:val="3FA282A0"/>
    <w:rsid w:val="46B49B49"/>
    <w:rsid w:val="4841CDF3"/>
    <w:rsid w:val="4C0F5E93"/>
    <w:rsid w:val="4E17DCE5"/>
    <w:rsid w:val="53F114E5"/>
    <w:rsid w:val="54ECFEC5"/>
    <w:rsid w:val="5EDA591A"/>
    <w:rsid w:val="6285FC46"/>
    <w:rsid w:val="7260246D"/>
    <w:rsid w:val="72DDD2D2"/>
    <w:rsid w:val="7C6B8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2B3F418"/>
  <w15:chartTrackingRefBased/>
  <w15:docId w15:val="{4580F97B-1C6B-4DBD-B243-8B1B2D45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FORMtitle">
    <w:name w:val="FORM title"/>
    <w:basedOn w:val="Normal"/>
    <w:link w:val="FORMtitleChar"/>
    <w:uiPriority w:val="99"/>
    <w:rsid w:val="4C0F5E93"/>
    <w:pPr>
      <w:keepNext/>
      <w:widowControl w:val="0"/>
      <w:contextualSpacing/>
    </w:pPr>
    <w:rPr>
      <w:rFonts w:ascii="Arial Black" w:eastAsia="Times New Roman" w:hAnsi="Arial Black" w:cs="Arial"/>
      <w:b/>
      <w:bCs/>
      <w:color w:val="000000" w:themeColor="text1"/>
      <w:sz w:val="24"/>
      <w:szCs w:val="24"/>
    </w:rPr>
  </w:style>
  <w:style w:type="character" w:customStyle="1" w:styleId="FORMtitleChar">
    <w:name w:val="FORM title Char"/>
    <w:basedOn w:val="DefaultParagraphFont"/>
    <w:link w:val="FORMtitle"/>
    <w:uiPriority w:val="99"/>
    <w:rsid w:val="4C0F5E93"/>
    <w:rPr>
      <w:rFonts w:ascii="Arial Black" w:eastAsia="Times New Roman" w:hAnsi="Arial Black" w:cs="Arial"/>
      <w:b/>
      <w:bCs/>
      <w:color w:val="000000" w:themeColor="text1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462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DB60E1"/>
  </w:style>
  <w:style w:type="character" w:customStyle="1" w:styleId="eop">
    <w:name w:val="eop"/>
    <w:basedOn w:val="DefaultParagraphFont"/>
    <w:rsid w:val="00DB60E1"/>
  </w:style>
  <w:style w:type="paragraph" w:styleId="Revision">
    <w:name w:val="Revision"/>
    <w:hidden/>
    <w:uiPriority w:val="99"/>
    <w:semiHidden/>
    <w:rsid w:val="00107E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2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3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0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AC3CC095854185390447EEB2A9C8" ma:contentTypeVersion="5" ma:contentTypeDescription="Create a new document." ma:contentTypeScope="" ma:versionID="ca4bb1541ef2c302e75b362ce5c1b972">
  <xsd:schema xmlns:xsd="http://www.w3.org/2001/XMLSchema" xmlns:xs="http://www.w3.org/2001/XMLSchema" xmlns:p="http://schemas.microsoft.com/office/2006/metadata/properties" xmlns:ns2="8632bbfd-1102-42e8-9d5f-78fed36635ca" xmlns:ns3="c3b3cd2d-a12f-447f-8e6a-1ede7cdf3fa3" targetNamespace="http://schemas.microsoft.com/office/2006/metadata/properties" ma:root="true" ma:fieldsID="477da31dfa7b15be6dece98b6441e78e" ns2:_="" ns3:_="">
    <xsd:import namespace="8632bbfd-1102-42e8-9d5f-78fed36635ca"/>
    <xsd:import namespace="c3b3cd2d-a12f-447f-8e6a-1ede7cdf3f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2bbfd-1102-42e8-9d5f-78fed36635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3cd2d-a12f-447f-8e6a-1ede7cdf3fa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BDD5F7-1BD3-4EA6-B6C4-F05DE4954F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DA0F1-D9CD-4F6D-99C8-2774D26C4510}">
  <ds:schemaRefs>
    <ds:schemaRef ds:uri="http://schemas.microsoft.com/office/2006/documentManagement/types"/>
    <ds:schemaRef ds:uri="d853a810-d2a2-4c28-9ad9-9100c9a22e04"/>
    <ds:schemaRef ds:uri="http://purl.org/dc/elements/1.1/"/>
    <ds:schemaRef ds:uri="9c1c556a-7228-4426-b6cf-22f940232756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051823d8-03c3-429a-b9e7-db8d01edcdb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5A5FB7D-6024-4803-A128-7EB47FE58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32bbfd-1102-42e8-9d5f-78fed36635ca"/>
    <ds:schemaRef ds:uri="c3b3cd2d-a12f-447f-8e6a-1ede7cdf3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Williams,Dedra (HHSC)</cp:lastModifiedBy>
  <cp:revision>69</cp:revision>
  <dcterms:created xsi:type="dcterms:W3CDTF">2023-08-29T00:00:00Z</dcterms:created>
  <dcterms:modified xsi:type="dcterms:W3CDTF">2024-04-22T16:19:00Z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0x01010026E1AC3CC095854185390447EEB2A9C8</vt:lpwstr>
  </property>
  <property fmtid="{D5CDD505-2E9C-101B-9397-08002B2CF9AE}" pid="3" name="MediaServiceImageTags">
    <vt:lpwstr/>
  </property>
  <property fmtid="{D5CDD505-2E9C-101B-9397-08002B2CF9AE}" pid="4" name="GrammarlyDocumentId">
    <vt:lpwstr>064e4394739bcd0098db6956672bfe385ded62f177f45870ac0c096c776cf857</vt:lpwstr>
  </property>
</Properties>
</file>