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B4A2" w14:textId="38541A98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commentRangeStart w:id="0"/>
      <w:commentRangeStart w:id="1"/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Form </w:t>
      </w:r>
      <w:r w:rsidR="00FA0283">
        <w:rPr>
          <w:rFonts w:ascii="Times New Roman" w:hAnsi="Times New Roman" w:cs="Times New Roman"/>
          <w:b/>
          <w:bCs/>
          <w:sz w:val="36"/>
          <w:szCs w:val="36"/>
        </w:rPr>
        <w:t>H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- Internal Controls Questionnaire</w:t>
      </w:r>
      <w:commentRangeEnd w:id="0"/>
      <w:r w:rsidR="002E717A">
        <w:rPr>
          <w:rStyle w:val="CommentReference"/>
        </w:rPr>
        <w:commentReference w:id="0"/>
      </w:r>
      <w:commentRangeEnd w:id="1"/>
      <w:r w:rsidR="00FA0283">
        <w:rPr>
          <w:rStyle w:val="CommentReference"/>
        </w:rPr>
        <w:commentReference w:id="1"/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95684C">
        <w:tc>
          <w:tcPr>
            <w:tcW w:w="3145" w:type="dxa"/>
          </w:tcPr>
          <w:p w14:paraId="067711AA" w14:textId="16A7C5FF" w:rsidR="00B52445" w:rsidRPr="00065728" w:rsidRDefault="003227A9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  <w:shd w:val="clear" w:color="auto" w:fill="auto"/>
          </w:tcPr>
          <w:p w14:paraId="20ED5178" w14:textId="77777777" w:rsidR="00B52445" w:rsidRPr="00065728" w:rsidRDefault="00B52445" w:rsidP="0091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77EA5A93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applicants must respond to questions in Table 1. 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Form </w:t>
      </w:r>
      <w:r w:rsidR="00FA0283">
        <w:rPr>
          <w:rFonts w:ascii="Times New Roman" w:eastAsia="Times New Roman" w:hAnsi="Times New Roman" w:cs="Times New Roman"/>
          <w:color w:val="000000"/>
          <w:sz w:val="24"/>
          <w:szCs w:val="28"/>
        </w:rPr>
        <w:t>H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has a page limit of </w:t>
      </w:r>
      <w:r w:rsidR="006612E5">
        <w:rPr>
          <w:rFonts w:ascii="Times New Roman" w:eastAsia="Times New Roman" w:hAnsi="Times New Roman" w:cs="Times New Roman"/>
          <w:color w:val="000000"/>
          <w:sz w:val="24"/>
          <w:szCs w:val="28"/>
        </w:rPr>
        <w:t>six (6)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pages. 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>Non-profit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770"/>
        <w:gridCol w:w="4692"/>
        <w:gridCol w:w="4068"/>
      </w:tblGrid>
      <w:tr w:rsidR="00970F96" w:rsidRPr="00065728" w14:paraId="7B9527C6" w14:textId="77777777" w:rsidTr="00A51A77">
        <w:tc>
          <w:tcPr>
            <w:tcW w:w="5462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068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A51A77">
        <w:tc>
          <w:tcPr>
            <w:tcW w:w="770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2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068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A51A77">
        <w:tc>
          <w:tcPr>
            <w:tcW w:w="770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2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068" w:type="dxa"/>
            <w:vAlign w:val="center"/>
          </w:tcPr>
          <w:p w14:paraId="51D21FE6" w14:textId="77777777" w:rsidR="000F39CE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Computerized </w:t>
            </w:r>
          </w:p>
          <w:p w14:paraId="6F7B7C1C" w14:textId="77777777" w:rsidR="00D70F30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Manual </w:t>
            </w:r>
          </w:p>
          <w:p w14:paraId="6AB9D682" w14:textId="14A9FA5A" w:rsidR="00D70F30" w:rsidRPr="00065728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Combination of both</w:t>
            </w:r>
          </w:p>
        </w:tc>
      </w:tr>
      <w:tr w:rsidR="000F39CE" w:rsidRPr="00065728" w14:paraId="37B1B655" w14:textId="77777777" w:rsidTr="00A51A77">
        <w:tc>
          <w:tcPr>
            <w:tcW w:w="770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2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68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A51A77">
        <w:tc>
          <w:tcPr>
            <w:tcW w:w="770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068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A51A77">
        <w:tc>
          <w:tcPr>
            <w:tcW w:w="770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2" w:type="dxa"/>
          </w:tcPr>
          <w:p w14:paraId="6ABF91CC" w14:textId="68874113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A51A77">
        <w:tc>
          <w:tcPr>
            <w:tcW w:w="770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2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068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A51A77">
        <w:tc>
          <w:tcPr>
            <w:tcW w:w="770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2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transactions organized, maintained and summarized in financial reports?</w:t>
            </w:r>
          </w:p>
        </w:tc>
        <w:tc>
          <w:tcPr>
            <w:tcW w:w="4068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A51A77">
        <w:tc>
          <w:tcPr>
            <w:tcW w:w="770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2" w:type="dxa"/>
          </w:tcPr>
          <w:p w14:paraId="2E635552" w14:textId="27D86EB0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</w:t>
            </w:r>
            <w:r w:rsidR="00F77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guidelines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78991D67" w14:textId="5A3A9876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509FE51" w14:textId="5A012DFA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A51A77">
        <w:tc>
          <w:tcPr>
            <w:tcW w:w="770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2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068" w:type="dxa"/>
          </w:tcPr>
          <w:p w14:paraId="3CE3D970" w14:textId="77777777" w:rsidR="001C3F0E" w:rsidRDefault="001C3F0E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B908AE" w14:textId="74257C38" w:rsidR="000F39CE" w:rsidRPr="00065728" w:rsidRDefault="001C3F0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</w:tc>
      </w:tr>
      <w:tr w:rsidR="0028494F" w:rsidRPr="00065728" w14:paraId="54264BBE" w14:textId="77777777" w:rsidTr="00A51A77">
        <w:tc>
          <w:tcPr>
            <w:tcW w:w="770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2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068" w:type="dxa"/>
          </w:tcPr>
          <w:p w14:paraId="334149C1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6AB7487A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00A51A77">
        <w:tc>
          <w:tcPr>
            <w:tcW w:w="770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2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14646895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6B0CE40F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00A51A77">
        <w:tc>
          <w:tcPr>
            <w:tcW w:w="770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2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068" w:type="dxa"/>
          </w:tcPr>
          <w:p w14:paraId="0AB1429A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D54BB34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00A51A77">
        <w:tc>
          <w:tcPr>
            <w:tcW w:w="770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2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068" w:type="dxa"/>
          </w:tcPr>
          <w:p w14:paraId="0FB99AF4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5E7A48B2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00A51A77">
        <w:tc>
          <w:tcPr>
            <w:tcW w:w="770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2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068" w:type="dxa"/>
          </w:tcPr>
          <w:p w14:paraId="400EEB4A" w14:textId="77777777" w:rsidR="009B528D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17655DD0" w:rsidR="002A79D0" w:rsidRPr="00065728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00A51A77">
        <w:tc>
          <w:tcPr>
            <w:tcW w:w="770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2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068" w:type="dxa"/>
          </w:tcPr>
          <w:p w14:paraId="55625305" w14:textId="77777777" w:rsidR="002573FE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3817CCF2" w:rsidR="002A79D0" w:rsidRPr="00065728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00A51A77">
        <w:tc>
          <w:tcPr>
            <w:tcW w:w="770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2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TxGMS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TxGMS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4ADC9631" w14:textId="77777777" w:rsidR="001B229C" w:rsidRDefault="001B229C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0E9AB5A9" w:rsidR="001B229C" w:rsidRPr="00065728" w:rsidRDefault="001B229C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598EA60C" w14:textId="77777777" w:rsidTr="00A51A77">
        <w:tc>
          <w:tcPr>
            <w:tcW w:w="770" w:type="dxa"/>
          </w:tcPr>
          <w:p w14:paraId="44ECBBAA" w14:textId="094122B0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2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068" w:type="dxa"/>
          </w:tcPr>
          <w:p w14:paraId="238027C3" w14:textId="77777777" w:rsidR="00943027" w:rsidRDefault="00943027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7ED7EDB1" w:rsidR="002573FE" w:rsidRPr="00065728" w:rsidRDefault="00943027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090F7DB7" w14:textId="77777777" w:rsidTr="00A51A77">
        <w:tc>
          <w:tcPr>
            <w:tcW w:w="770" w:type="dxa"/>
          </w:tcPr>
          <w:p w14:paraId="277112FF" w14:textId="22DC6878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2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068" w:type="dxa"/>
          </w:tcPr>
          <w:p w14:paraId="767C0F91" w14:textId="77777777" w:rsidR="00464790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106E15D4" w:rsidR="002573FE" w:rsidRPr="00065728" w:rsidRDefault="0046479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464790" w:rsidRPr="00065728" w14:paraId="4BD04746" w14:textId="77777777" w:rsidTr="00A51A77">
        <w:tc>
          <w:tcPr>
            <w:tcW w:w="770" w:type="dxa"/>
          </w:tcPr>
          <w:p w14:paraId="5FD4A9C3" w14:textId="7CA095B6" w:rsidR="00464790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92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068" w:type="dxa"/>
          </w:tcPr>
          <w:p w14:paraId="5B23A21A" w14:textId="77777777" w:rsidR="00093F3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E96D75A" w14:textId="010E9EFC" w:rsidR="00464790" w:rsidRPr="00065728" w:rsidRDefault="00093F3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77777777" w:rsidR="00093F3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77777777" w:rsidR="00093F38" w:rsidRPr="0006572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77777777" w:rsidR="00B44822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30E3A094" w:rsidR="00093F38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5C2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default" r:id="rId14"/>
      <w:footerReference w:type="default" r:id="rId15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rby,Julie (HHSC)" w:date="2024-11-12T21:56:00Z" w:initials="I(">
    <w:p w14:paraId="7424D272" w14:textId="77777777" w:rsidR="002E717A" w:rsidRDefault="002E717A" w:rsidP="00E00F59">
      <w:pPr>
        <w:pStyle w:val="CommentText"/>
      </w:pPr>
      <w:r>
        <w:rPr>
          <w:rStyle w:val="CommentReference"/>
        </w:rPr>
        <w:annotationRef/>
      </w:r>
      <w:r>
        <w:t>Should be Form H - please correct in title and header</w:t>
      </w:r>
    </w:p>
  </w:comment>
  <w:comment w:id="1" w:author="Soules,Brandi (HHSC)" w:date="2024-11-14T10:19:00Z" w:initials="S(">
    <w:p w14:paraId="50F4462E" w14:textId="77777777" w:rsidR="00FA0283" w:rsidRDefault="00FA0283" w:rsidP="00B93945">
      <w:pPr>
        <w:pStyle w:val="CommentText"/>
      </w:pPr>
      <w:r>
        <w:rPr>
          <w:rStyle w:val="CommentReference"/>
        </w:rPr>
        <w:annotationRef/>
      </w:r>
      <w:r>
        <w:t>corrected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24D272" w15:done="1"/>
  <w15:commentEx w15:paraId="50F4462E" w15:paraIdParent="7424D27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E4D77" w16cex:dateUtc="2024-11-13T03:56:00Z"/>
  <w16cex:commentExtensible w16cex:durableId="2AE04D28" w16cex:dateUtc="2024-11-14T16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24D272" w16cid:durableId="2ADE4D77"/>
  <w16cid:commentId w16cid:paraId="50F4462E" w16cid:durableId="2AE04D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7F38A" w14:textId="77777777" w:rsidR="006B0243" w:rsidRDefault="006B0243" w:rsidP="00404C8F">
      <w:pPr>
        <w:spacing w:after="0" w:line="240" w:lineRule="auto"/>
      </w:pPr>
      <w:r>
        <w:separator/>
      </w:r>
    </w:p>
  </w:endnote>
  <w:endnote w:type="continuationSeparator" w:id="0">
    <w:p w14:paraId="72DAF3FD" w14:textId="77777777" w:rsidR="006B0243" w:rsidRDefault="006B0243" w:rsidP="00404C8F">
      <w:pPr>
        <w:spacing w:after="0" w:line="240" w:lineRule="auto"/>
      </w:pPr>
      <w:r>
        <w:continuationSeparator/>
      </w:r>
    </w:p>
  </w:endnote>
  <w:endnote w:type="continuationNotice" w:id="1">
    <w:p w14:paraId="290C94C5" w14:textId="77777777" w:rsidR="006B0243" w:rsidRDefault="006B02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863E" w14:textId="77777777" w:rsidR="005144C3" w:rsidRPr="00927FE3" w:rsidRDefault="005144C3" w:rsidP="00FC2B89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7CC58" w14:textId="77777777" w:rsidR="006B0243" w:rsidRDefault="006B0243" w:rsidP="00404C8F">
      <w:pPr>
        <w:spacing w:after="0" w:line="240" w:lineRule="auto"/>
      </w:pPr>
      <w:r>
        <w:separator/>
      </w:r>
    </w:p>
  </w:footnote>
  <w:footnote w:type="continuationSeparator" w:id="0">
    <w:p w14:paraId="1C6CFA68" w14:textId="77777777" w:rsidR="006B0243" w:rsidRDefault="006B0243" w:rsidP="00404C8F">
      <w:pPr>
        <w:spacing w:after="0" w:line="240" w:lineRule="auto"/>
      </w:pPr>
      <w:r>
        <w:continuationSeparator/>
      </w:r>
    </w:p>
  </w:footnote>
  <w:footnote w:type="continuationNotice" w:id="1">
    <w:p w14:paraId="75F90641" w14:textId="77777777" w:rsidR="006B0243" w:rsidRDefault="006B02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A9F4" w14:textId="0B685FCD" w:rsidR="00F6517C" w:rsidRPr="00FC2B89" w:rsidRDefault="00F6517C" w:rsidP="00F6517C">
    <w:pPr>
      <w:spacing w:before="120" w:after="0"/>
      <w:rPr>
        <w:rFonts w:ascii="Times New Roman" w:hAnsi="Times New Roman" w:cs="Times New Roman"/>
        <w:sz w:val="18"/>
        <w:szCs w:val="18"/>
      </w:rPr>
    </w:pPr>
    <w:r w:rsidRPr="00FC2B89">
      <w:rPr>
        <w:rFonts w:ascii="Times New Roman" w:hAnsi="Times New Roman" w:cs="Times New Roman"/>
        <w:sz w:val="18"/>
        <w:szCs w:val="18"/>
      </w:rPr>
      <w:t xml:space="preserve">Form </w:t>
    </w:r>
    <w:r w:rsidR="00FA0283">
      <w:rPr>
        <w:rFonts w:ascii="Times New Roman" w:hAnsi="Times New Roman" w:cs="Times New Roman"/>
        <w:sz w:val="18"/>
        <w:szCs w:val="18"/>
      </w:rPr>
      <w:t>H</w:t>
    </w:r>
    <w:r w:rsidRPr="00FC2B89">
      <w:rPr>
        <w:rFonts w:ascii="Times New Roman" w:hAnsi="Times New Roman" w:cs="Times New Roman"/>
        <w:sz w:val="18"/>
        <w:szCs w:val="18"/>
      </w:rPr>
      <w:t>, Internal Controls Questionnaire</w:t>
    </w:r>
  </w:p>
  <w:p w14:paraId="06FAA909" w14:textId="452EF02E" w:rsidR="00575520" w:rsidRPr="00FC2B89" w:rsidRDefault="00F6517C" w:rsidP="00F6517C">
    <w:pPr>
      <w:pStyle w:val="Header"/>
      <w:tabs>
        <w:tab w:val="clear" w:pos="4680"/>
      </w:tabs>
      <w:rPr>
        <w:rFonts w:ascii="Times New Roman" w:hAnsi="Times New Roman" w:cs="Times New Roman"/>
        <w:sz w:val="18"/>
        <w:szCs w:val="18"/>
      </w:rPr>
    </w:pPr>
    <w:r w:rsidRPr="00FC2B89">
      <w:rPr>
        <w:rFonts w:ascii="Times New Roman" w:hAnsi="Times New Roman" w:cs="Times New Roman"/>
        <w:sz w:val="18"/>
        <w:szCs w:val="18"/>
      </w:rPr>
      <w:t xml:space="preserve">RFA </w:t>
    </w:r>
    <w:r w:rsidR="00C964A2" w:rsidRPr="00253103">
      <w:rPr>
        <w:rFonts w:ascii="Times New Roman" w:hAnsi="Times New Roman"/>
        <w:sz w:val="20"/>
        <w:szCs w:val="20"/>
      </w:rPr>
      <w:t>HHS0015202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by,Julie (HHSC)">
    <w15:presenceInfo w15:providerId="AD" w15:userId="S::Julie.Irby1@hhs.texas.gov::1f8b8ef0-e42e-4ca2-a8a7-209367ebd0d1"/>
  </w15:person>
  <w15:person w15:author="Soules,Brandi (HHSC)">
    <w15:presenceInfo w15:providerId="AD" w15:userId="S::Brandi.Soules@hhs.texas.gov::a1ab7d17-d00b-4b3f-a9e9-b0c8d7a09f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9F5"/>
    <w:rsid w:val="000627F3"/>
    <w:rsid w:val="00065728"/>
    <w:rsid w:val="00093F38"/>
    <w:rsid w:val="000A1953"/>
    <w:rsid w:val="000A59F8"/>
    <w:rsid w:val="000F39CE"/>
    <w:rsid w:val="000F79BF"/>
    <w:rsid w:val="00103D51"/>
    <w:rsid w:val="001234E4"/>
    <w:rsid w:val="0012629C"/>
    <w:rsid w:val="0013621E"/>
    <w:rsid w:val="00153017"/>
    <w:rsid w:val="00156E06"/>
    <w:rsid w:val="001704BE"/>
    <w:rsid w:val="0018451E"/>
    <w:rsid w:val="0019425C"/>
    <w:rsid w:val="001A7750"/>
    <w:rsid w:val="001B11E0"/>
    <w:rsid w:val="001B229C"/>
    <w:rsid w:val="001C3F0E"/>
    <w:rsid w:val="001F742B"/>
    <w:rsid w:val="00200578"/>
    <w:rsid w:val="002170A3"/>
    <w:rsid w:val="00231C57"/>
    <w:rsid w:val="00231E81"/>
    <w:rsid w:val="00244FD9"/>
    <w:rsid w:val="00256DBE"/>
    <w:rsid w:val="002573FE"/>
    <w:rsid w:val="00257566"/>
    <w:rsid w:val="0028494F"/>
    <w:rsid w:val="002A440E"/>
    <w:rsid w:val="002A79D0"/>
    <w:rsid w:val="002B5ED9"/>
    <w:rsid w:val="002B634E"/>
    <w:rsid w:val="002C5643"/>
    <w:rsid w:val="002D0D87"/>
    <w:rsid w:val="002D50DB"/>
    <w:rsid w:val="002E717A"/>
    <w:rsid w:val="002F338B"/>
    <w:rsid w:val="00306CF5"/>
    <w:rsid w:val="003227A9"/>
    <w:rsid w:val="003249F5"/>
    <w:rsid w:val="00334F7E"/>
    <w:rsid w:val="00356A8F"/>
    <w:rsid w:val="003A0362"/>
    <w:rsid w:val="003A077E"/>
    <w:rsid w:val="003A2AD7"/>
    <w:rsid w:val="003D3677"/>
    <w:rsid w:val="00400B12"/>
    <w:rsid w:val="004018CA"/>
    <w:rsid w:val="00404C8F"/>
    <w:rsid w:val="00405EED"/>
    <w:rsid w:val="004108FC"/>
    <w:rsid w:val="00433489"/>
    <w:rsid w:val="004532B3"/>
    <w:rsid w:val="00464790"/>
    <w:rsid w:val="004660E0"/>
    <w:rsid w:val="0046715C"/>
    <w:rsid w:val="00472BA5"/>
    <w:rsid w:val="004C1E1E"/>
    <w:rsid w:val="004C741A"/>
    <w:rsid w:val="004D20DF"/>
    <w:rsid w:val="004E0B31"/>
    <w:rsid w:val="005027BE"/>
    <w:rsid w:val="00503A8E"/>
    <w:rsid w:val="005144C3"/>
    <w:rsid w:val="00522C0F"/>
    <w:rsid w:val="00537EC4"/>
    <w:rsid w:val="00575520"/>
    <w:rsid w:val="005822C7"/>
    <w:rsid w:val="005A2017"/>
    <w:rsid w:val="005A4F26"/>
    <w:rsid w:val="005C2A77"/>
    <w:rsid w:val="005C2BFA"/>
    <w:rsid w:val="005D09D0"/>
    <w:rsid w:val="005D56E3"/>
    <w:rsid w:val="005E319A"/>
    <w:rsid w:val="00600828"/>
    <w:rsid w:val="0060178F"/>
    <w:rsid w:val="00622CF1"/>
    <w:rsid w:val="006246ED"/>
    <w:rsid w:val="006303AC"/>
    <w:rsid w:val="00631469"/>
    <w:rsid w:val="00641635"/>
    <w:rsid w:val="00643B6A"/>
    <w:rsid w:val="0064753A"/>
    <w:rsid w:val="006612E5"/>
    <w:rsid w:val="0067630B"/>
    <w:rsid w:val="006A3BE7"/>
    <w:rsid w:val="006A5C38"/>
    <w:rsid w:val="006A606A"/>
    <w:rsid w:val="006B0243"/>
    <w:rsid w:val="006B0594"/>
    <w:rsid w:val="006D3406"/>
    <w:rsid w:val="006E6ABF"/>
    <w:rsid w:val="006F4002"/>
    <w:rsid w:val="00700DAD"/>
    <w:rsid w:val="0070388B"/>
    <w:rsid w:val="00717DA6"/>
    <w:rsid w:val="00785088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2618D"/>
    <w:rsid w:val="00841E6C"/>
    <w:rsid w:val="00863AA2"/>
    <w:rsid w:val="00873333"/>
    <w:rsid w:val="00880249"/>
    <w:rsid w:val="00896B15"/>
    <w:rsid w:val="008A59B3"/>
    <w:rsid w:val="008E643C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8026A"/>
    <w:rsid w:val="0098162E"/>
    <w:rsid w:val="009A0B24"/>
    <w:rsid w:val="009B528D"/>
    <w:rsid w:val="00A011B4"/>
    <w:rsid w:val="00A029FC"/>
    <w:rsid w:val="00A41CBE"/>
    <w:rsid w:val="00A51A77"/>
    <w:rsid w:val="00A54447"/>
    <w:rsid w:val="00A776C4"/>
    <w:rsid w:val="00A9158D"/>
    <w:rsid w:val="00A97423"/>
    <w:rsid w:val="00AA5076"/>
    <w:rsid w:val="00AC58F9"/>
    <w:rsid w:val="00AD3031"/>
    <w:rsid w:val="00AE7907"/>
    <w:rsid w:val="00AF0D36"/>
    <w:rsid w:val="00AF63B1"/>
    <w:rsid w:val="00B113D5"/>
    <w:rsid w:val="00B21C34"/>
    <w:rsid w:val="00B32380"/>
    <w:rsid w:val="00B37C1E"/>
    <w:rsid w:val="00B40C34"/>
    <w:rsid w:val="00B44822"/>
    <w:rsid w:val="00B520FF"/>
    <w:rsid w:val="00B52445"/>
    <w:rsid w:val="00B553E0"/>
    <w:rsid w:val="00B709DA"/>
    <w:rsid w:val="00B81E38"/>
    <w:rsid w:val="00B90255"/>
    <w:rsid w:val="00BB5602"/>
    <w:rsid w:val="00BC791C"/>
    <w:rsid w:val="00BF0631"/>
    <w:rsid w:val="00BF2140"/>
    <w:rsid w:val="00C27000"/>
    <w:rsid w:val="00C52E63"/>
    <w:rsid w:val="00C61512"/>
    <w:rsid w:val="00C649EF"/>
    <w:rsid w:val="00C839DD"/>
    <w:rsid w:val="00C964A2"/>
    <w:rsid w:val="00C9666C"/>
    <w:rsid w:val="00CC6A73"/>
    <w:rsid w:val="00CD3A48"/>
    <w:rsid w:val="00CD7E1A"/>
    <w:rsid w:val="00CE5A67"/>
    <w:rsid w:val="00CF0302"/>
    <w:rsid w:val="00CF10E1"/>
    <w:rsid w:val="00D2679C"/>
    <w:rsid w:val="00D3342E"/>
    <w:rsid w:val="00D52D63"/>
    <w:rsid w:val="00D657D9"/>
    <w:rsid w:val="00D70F30"/>
    <w:rsid w:val="00DB62BD"/>
    <w:rsid w:val="00DE1718"/>
    <w:rsid w:val="00DF26CF"/>
    <w:rsid w:val="00DF7C1B"/>
    <w:rsid w:val="00E00489"/>
    <w:rsid w:val="00E13611"/>
    <w:rsid w:val="00E14875"/>
    <w:rsid w:val="00E32914"/>
    <w:rsid w:val="00E34915"/>
    <w:rsid w:val="00E5079D"/>
    <w:rsid w:val="00E635AB"/>
    <w:rsid w:val="00E76C63"/>
    <w:rsid w:val="00E82DE6"/>
    <w:rsid w:val="00E845E6"/>
    <w:rsid w:val="00EC36DF"/>
    <w:rsid w:val="00EC53E3"/>
    <w:rsid w:val="00EE641B"/>
    <w:rsid w:val="00EE6D50"/>
    <w:rsid w:val="00EF22EB"/>
    <w:rsid w:val="00EF6521"/>
    <w:rsid w:val="00F12D53"/>
    <w:rsid w:val="00F255ED"/>
    <w:rsid w:val="00F35408"/>
    <w:rsid w:val="00F60E90"/>
    <w:rsid w:val="00F6517C"/>
    <w:rsid w:val="00F71ABF"/>
    <w:rsid w:val="00F77C89"/>
    <w:rsid w:val="00FA0283"/>
    <w:rsid w:val="00FA7B93"/>
    <w:rsid w:val="00FC2B89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0676F4-EBF1-4FBA-A744-20955B426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197C7-AEAA-4748-948E-00D923CC6E3B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66cc60f9-bcf5-46de-a6a0-bcb6be8df586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d853a810-d2a2-4c28-9ad9-9100c9a22e04"/>
    <ds:schemaRef ds:uri="7420d855-e0b5-4c18-8e7e-c5e5fb5fa997"/>
  </ds:schemaRefs>
</ds:datastoreItem>
</file>

<file path=customXml/itemProps3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Solis,Julia I (HHSC)</cp:lastModifiedBy>
  <cp:revision>4</cp:revision>
  <dcterms:created xsi:type="dcterms:W3CDTF">2024-11-18T18:55:00Z</dcterms:created>
  <dcterms:modified xsi:type="dcterms:W3CDTF">2024-11-19T13:30:00Z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