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699B6" w14:textId="01E97A49" w:rsidR="43D490D8" w:rsidRPr="00B25AAA" w:rsidRDefault="005A59B0" w:rsidP="6F1043D8">
      <w:pPr>
        <w:spacing w:after="0" w:line="240" w:lineRule="auto"/>
        <w:jc w:val="center"/>
        <w:rPr>
          <w:rFonts w:asciiTheme="majorHAnsi" w:eastAsiaTheme="majorEastAsia" w:hAnsiTheme="majorHAnsi" w:cstheme="majorBidi"/>
          <w:b/>
          <w:bCs/>
          <w:color w:val="000000" w:themeColor="text1"/>
          <w:sz w:val="22"/>
          <w:szCs w:val="22"/>
        </w:rPr>
      </w:pPr>
      <w:r w:rsidRPr="00B25AAA">
        <w:rPr>
          <w:rFonts w:asciiTheme="majorHAnsi" w:eastAsiaTheme="majorEastAsia" w:hAnsiTheme="majorHAnsi" w:cstheme="majorBidi"/>
          <w:b/>
          <w:bCs/>
          <w:color w:val="000000" w:themeColor="text1"/>
          <w:sz w:val="22"/>
          <w:szCs w:val="22"/>
        </w:rPr>
        <w:t xml:space="preserve">Open Enrollment No. </w:t>
      </w:r>
      <w:r w:rsidR="00507CD5" w:rsidRPr="00B25AAA">
        <w:rPr>
          <w:rFonts w:asciiTheme="majorHAnsi" w:eastAsiaTheme="majorEastAsia" w:hAnsiTheme="majorHAnsi" w:cstheme="majorBidi"/>
          <w:b/>
          <w:bCs/>
          <w:color w:val="000000" w:themeColor="text1"/>
          <w:sz w:val="22"/>
          <w:szCs w:val="22"/>
        </w:rPr>
        <w:t>HHS</w:t>
      </w:r>
      <w:r w:rsidR="00FF6B9A" w:rsidRPr="00B25AAA">
        <w:rPr>
          <w:rFonts w:asciiTheme="majorHAnsi" w:eastAsiaTheme="majorEastAsia" w:hAnsiTheme="majorHAnsi" w:cstheme="majorBidi"/>
          <w:b/>
          <w:bCs/>
          <w:color w:val="000000" w:themeColor="text1"/>
          <w:sz w:val="22"/>
          <w:szCs w:val="22"/>
        </w:rPr>
        <w:t>00</w:t>
      </w:r>
      <w:r w:rsidR="00104E66" w:rsidRPr="00B25AAA">
        <w:rPr>
          <w:rFonts w:asciiTheme="majorHAnsi" w:eastAsiaTheme="majorEastAsia" w:hAnsiTheme="majorHAnsi" w:cstheme="majorBidi"/>
          <w:b/>
          <w:bCs/>
          <w:color w:val="000000" w:themeColor="text1"/>
          <w:sz w:val="22"/>
          <w:szCs w:val="22"/>
        </w:rPr>
        <w:t>17884</w:t>
      </w:r>
    </w:p>
    <w:p w14:paraId="079024E8" w14:textId="77777777" w:rsidR="000E6882" w:rsidRDefault="000E6882" w:rsidP="00423299">
      <w:pPr>
        <w:rPr>
          <w:rFonts w:asciiTheme="majorHAnsi" w:eastAsiaTheme="majorEastAsia" w:hAnsiTheme="majorHAnsi" w:cstheme="majorBidi"/>
          <w:b/>
          <w:bCs/>
        </w:rPr>
      </w:pPr>
    </w:p>
    <w:tbl>
      <w:tblPr>
        <w:tblStyle w:val="TableGrid"/>
        <w:tblW w:w="10890" w:type="dxa"/>
        <w:tblLook w:val="04A0" w:firstRow="1" w:lastRow="0" w:firstColumn="1" w:lastColumn="0" w:noHBand="0" w:noVBand="1"/>
      </w:tblPr>
      <w:tblGrid>
        <w:gridCol w:w="3810"/>
        <w:gridCol w:w="7080"/>
      </w:tblGrid>
      <w:tr w:rsidR="00261CBC" w:rsidRPr="00075EDA" w14:paraId="705F6D6B" w14:textId="77777777" w:rsidTr="000152F5">
        <w:trPr>
          <w:trHeight w:val="345"/>
        </w:trPr>
        <w:tc>
          <w:tcPr>
            <w:tcW w:w="10890" w:type="dxa"/>
            <w:gridSpan w:val="2"/>
            <w:shd w:val="clear" w:color="auto" w:fill="D9D9D9" w:themeFill="background1" w:themeFillShade="D9"/>
          </w:tcPr>
          <w:p w14:paraId="4F7E4126" w14:textId="77777777" w:rsidR="00261CBC" w:rsidRPr="00075EDA" w:rsidRDefault="00261CBC" w:rsidP="00261CBC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075EDA">
              <w:rPr>
                <w:rFonts w:asciiTheme="minorHAnsi" w:hAnsiTheme="minorHAnsi"/>
                <w:b/>
                <w:sz w:val="20"/>
                <w:szCs w:val="20"/>
              </w:rPr>
              <w:t>APPLICANT INFORMATION</w:t>
            </w:r>
          </w:p>
        </w:tc>
      </w:tr>
      <w:tr w:rsidR="00507CD5" w:rsidRPr="00075EDA" w14:paraId="2E714AD9" w14:textId="77777777" w:rsidTr="00507CD5">
        <w:trPr>
          <w:trHeight w:val="707"/>
        </w:trPr>
        <w:tc>
          <w:tcPr>
            <w:tcW w:w="3810" w:type="dxa"/>
          </w:tcPr>
          <w:p w14:paraId="6256180C" w14:textId="77777777" w:rsidR="00507CD5" w:rsidRPr="00075EDA" w:rsidRDefault="00507CD5" w:rsidP="623EFAF5">
            <w:pPr>
              <w:rPr>
                <w:rFonts w:asciiTheme="minorHAnsi" w:hAnsiTheme="minorHAnsi"/>
                <w:sz w:val="20"/>
                <w:szCs w:val="20"/>
              </w:rPr>
            </w:pPr>
            <w:r w:rsidRPr="623EFAF5">
              <w:rPr>
                <w:rFonts w:asciiTheme="minorHAnsi" w:hAnsiTheme="minorHAnsi"/>
                <w:sz w:val="20"/>
                <w:szCs w:val="20"/>
              </w:rPr>
              <w:t>Legal Business Name:</w:t>
            </w:r>
          </w:p>
        </w:tc>
        <w:tc>
          <w:tcPr>
            <w:tcW w:w="7080" w:type="dxa"/>
          </w:tcPr>
          <w:p w14:paraId="672A6659" w14:textId="2216DE2D" w:rsidR="00507CD5" w:rsidRPr="00075EDA" w:rsidRDefault="00507CD5" w:rsidP="004D4449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255D0B" w:rsidRPr="00075EDA" w14:paraId="5CEC4402" w14:textId="77777777" w:rsidTr="000152F5">
        <w:trPr>
          <w:trHeight w:val="690"/>
        </w:trPr>
        <w:tc>
          <w:tcPr>
            <w:tcW w:w="3810" w:type="dxa"/>
          </w:tcPr>
          <w:p w14:paraId="55892686" w14:textId="0223723B" w:rsidR="00255D0B" w:rsidRDefault="00255D0B" w:rsidP="004D4449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Texas Identification Number (TIN) and Mail Code:</w:t>
            </w:r>
          </w:p>
          <w:p w14:paraId="427B67D9" w14:textId="40ECA0AA" w:rsidR="00255D0B" w:rsidRPr="00255D0B" w:rsidRDefault="00255D0B" w:rsidP="00255D0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*</w:t>
            </w:r>
            <w:r w:rsidRPr="00255D0B">
              <w:rPr>
                <w:color w:val="000000"/>
                <w:sz w:val="18"/>
                <w:szCs w:val="18"/>
                <w:shd w:val="clear" w:color="auto" w:fill="FFFFFF"/>
              </w:rPr>
              <w:t>Note: A unique 11-digit Texas Identification Number (TIN) assigned by Texas Comptroller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and followed by a 3-digit mail code. </w:t>
            </w:r>
          </w:p>
        </w:tc>
        <w:tc>
          <w:tcPr>
            <w:tcW w:w="7080" w:type="dxa"/>
          </w:tcPr>
          <w:p w14:paraId="134BC5B4" w14:textId="77777777" w:rsidR="00255D0B" w:rsidRPr="00075EDA" w:rsidRDefault="00255D0B" w:rsidP="004D444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F502C" w:rsidRPr="00075EDA" w14:paraId="480A27A1" w14:textId="77777777" w:rsidTr="000152F5">
        <w:trPr>
          <w:trHeight w:val="690"/>
        </w:trPr>
        <w:tc>
          <w:tcPr>
            <w:tcW w:w="3810" w:type="dxa"/>
          </w:tcPr>
          <w:p w14:paraId="782580AF" w14:textId="77777777" w:rsidR="003F502C" w:rsidRPr="00075EDA" w:rsidRDefault="003F502C" w:rsidP="004D4449">
            <w:pPr>
              <w:rPr>
                <w:rFonts w:asciiTheme="majorHAnsi" w:hAnsiTheme="majorHAnsi"/>
                <w:sz w:val="20"/>
                <w:szCs w:val="20"/>
              </w:rPr>
            </w:pPr>
            <w:r w:rsidRPr="00075EDA">
              <w:rPr>
                <w:rFonts w:asciiTheme="majorHAnsi" w:hAnsiTheme="majorHAnsi"/>
                <w:sz w:val="20"/>
                <w:szCs w:val="20"/>
              </w:rPr>
              <w:t xml:space="preserve">Street Address: </w:t>
            </w:r>
          </w:p>
          <w:p w14:paraId="5A39BBE3" w14:textId="77777777" w:rsidR="003F502C" w:rsidRPr="00075EDA" w:rsidRDefault="003F502C" w:rsidP="004D444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080" w:type="dxa"/>
          </w:tcPr>
          <w:p w14:paraId="41C8F396" w14:textId="77777777" w:rsidR="003F502C" w:rsidRPr="00075EDA" w:rsidRDefault="003F502C" w:rsidP="004D444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F502C" w:rsidRPr="00075EDA" w14:paraId="2526381A" w14:textId="77777777" w:rsidTr="000152F5">
        <w:trPr>
          <w:trHeight w:val="707"/>
        </w:trPr>
        <w:tc>
          <w:tcPr>
            <w:tcW w:w="3810" w:type="dxa"/>
          </w:tcPr>
          <w:p w14:paraId="7D29649F" w14:textId="77777777" w:rsidR="003F502C" w:rsidRPr="00075EDA" w:rsidRDefault="003F502C" w:rsidP="004D4449">
            <w:pPr>
              <w:rPr>
                <w:rFonts w:asciiTheme="majorHAnsi" w:hAnsiTheme="majorHAnsi"/>
                <w:sz w:val="20"/>
                <w:szCs w:val="20"/>
              </w:rPr>
            </w:pPr>
            <w:r w:rsidRPr="00075EDA">
              <w:rPr>
                <w:rFonts w:asciiTheme="majorHAnsi" w:hAnsiTheme="majorHAnsi"/>
                <w:sz w:val="20"/>
                <w:szCs w:val="20"/>
              </w:rPr>
              <w:t>City/State/Zip Code:</w:t>
            </w:r>
          </w:p>
          <w:p w14:paraId="72A3D3EC" w14:textId="77777777" w:rsidR="003F502C" w:rsidRPr="00075EDA" w:rsidRDefault="003F502C" w:rsidP="004D444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080" w:type="dxa"/>
          </w:tcPr>
          <w:p w14:paraId="0D0B940D" w14:textId="77777777" w:rsidR="003F502C" w:rsidRPr="00075EDA" w:rsidRDefault="003F502C" w:rsidP="004D444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F502C" w:rsidRPr="00075EDA" w14:paraId="4D12098D" w14:textId="77777777" w:rsidTr="000152F5">
        <w:trPr>
          <w:trHeight w:val="707"/>
        </w:trPr>
        <w:tc>
          <w:tcPr>
            <w:tcW w:w="3810" w:type="dxa"/>
          </w:tcPr>
          <w:p w14:paraId="21A0F2A5" w14:textId="77777777" w:rsidR="003F502C" w:rsidRPr="00075EDA" w:rsidRDefault="003F502C" w:rsidP="004D4449">
            <w:pPr>
              <w:rPr>
                <w:rFonts w:asciiTheme="majorHAnsi" w:hAnsiTheme="majorHAnsi"/>
                <w:sz w:val="20"/>
                <w:szCs w:val="20"/>
              </w:rPr>
            </w:pPr>
            <w:r w:rsidRPr="00075EDA">
              <w:rPr>
                <w:rFonts w:asciiTheme="majorHAnsi" w:hAnsiTheme="majorHAnsi"/>
                <w:sz w:val="20"/>
                <w:szCs w:val="20"/>
              </w:rPr>
              <w:t>Phone Number:</w:t>
            </w:r>
          </w:p>
          <w:p w14:paraId="0E27B00A" w14:textId="77777777" w:rsidR="003F502C" w:rsidRPr="00075EDA" w:rsidRDefault="003F502C" w:rsidP="004D444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080" w:type="dxa"/>
          </w:tcPr>
          <w:p w14:paraId="60061E4C" w14:textId="77777777" w:rsidR="003F502C" w:rsidRPr="00075EDA" w:rsidRDefault="003F502C" w:rsidP="004D444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F502C" w:rsidRPr="00075EDA" w14:paraId="54B9BFFF" w14:textId="77777777" w:rsidTr="000152F5">
        <w:trPr>
          <w:trHeight w:val="690"/>
        </w:trPr>
        <w:tc>
          <w:tcPr>
            <w:tcW w:w="3810" w:type="dxa"/>
          </w:tcPr>
          <w:p w14:paraId="45CAE6D7" w14:textId="77777777" w:rsidR="003F502C" w:rsidRPr="00075EDA" w:rsidRDefault="003F502C" w:rsidP="003F502C">
            <w:pPr>
              <w:rPr>
                <w:rFonts w:asciiTheme="majorHAnsi" w:hAnsiTheme="majorHAnsi"/>
                <w:sz w:val="20"/>
                <w:szCs w:val="20"/>
              </w:rPr>
            </w:pPr>
            <w:r w:rsidRPr="00075EDA">
              <w:rPr>
                <w:rFonts w:asciiTheme="majorHAnsi" w:hAnsiTheme="majorHAnsi"/>
                <w:sz w:val="20"/>
                <w:szCs w:val="20"/>
              </w:rPr>
              <w:t>Fax Number:</w:t>
            </w:r>
          </w:p>
          <w:p w14:paraId="44EAFD9C" w14:textId="77777777" w:rsidR="003F502C" w:rsidRPr="00075EDA" w:rsidRDefault="003F502C" w:rsidP="003F502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080" w:type="dxa"/>
          </w:tcPr>
          <w:p w14:paraId="4B94D5A5" w14:textId="77777777" w:rsidR="003F502C" w:rsidRPr="00075EDA" w:rsidRDefault="003F502C" w:rsidP="003F502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F502C" w:rsidRPr="00075EDA" w14:paraId="384B727B" w14:textId="77777777" w:rsidTr="000152F5">
        <w:trPr>
          <w:trHeight w:val="990"/>
        </w:trPr>
        <w:tc>
          <w:tcPr>
            <w:tcW w:w="3810" w:type="dxa"/>
          </w:tcPr>
          <w:p w14:paraId="169F8B4A" w14:textId="77777777" w:rsidR="00196722" w:rsidRPr="00075EDA" w:rsidRDefault="003F502C" w:rsidP="003F502C">
            <w:pPr>
              <w:rPr>
                <w:rFonts w:asciiTheme="majorHAnsi" w:hAnsiTheme="majorHAnsi"/>
                <w:sz w:val="20"/>
                <w:szCs w:val="20"/>
              </w:rPr>
            </w:pPr>
            <w:r w:rsidRPr="00075EDA">
              <w:rPr>
                <w:rFonts w:asciiTheme="majorHAnsi" w:hAnsiTheme="majorHAnsi"/>
                <w:sz w:val="20"/>
                <w:szCs w:val="20"/>
              </w:rPr>
              <w:t>Appointments Phone Number</w:t>
            </w:r>
            <w:r w:rsidR="00196722" w:rsidRPr="00075EDA">
              <w:rPr>
                <w:rFonts w:asciiTheme="majorHAnsi" w:hAnsiTheme="majorHAnsi"/>
                <w:sz w:val="20"/>
                <w:szCs w:val="20"/>
              </w:rPr>
              <w:t>:</w:t>
            </w:r>
            <w:r w:rsidRPr="00075EDA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55EFD66B" w14:textId="77777777" w:rsidR="003F502C" w:rsidRPr="00075EDA" w:rsidRDefault="003F502C" w:rsidP="003F502C">
            <w:pPr>
              <w:rPr>
                <w:rFonts w:asciiTheme="majorHAnsi" w:hAnsiTheme="majorHAnsi"/>
                <w:i/>
                <w:sz w:val="20"/>
                <w:szCs w:val="20"/>
              </w:rPr>
            </w:pPr>
            <w:r w:rsidRPr="00075EDA">
              <w:rPr>
                <w:rFonts w:asciiTheme="majorHAnsi" w:hAnsiTheme="majorHAnsi"/>
                <w:i/>
                <w:sz w:val="20"/>
                <w:szCs w:val="20"/>
              </w:rPr>
              <w:t>(</w:t>
            </w:r>
            <w:r w:rsidR="00196722" w:rsidRPr="00075EDA">
              <w:rPr>
                <w:rFonts w:asciiTheme="majorHAnsi" w:hAnsiTheme="majorHAnsi"/>
                <w:i/>
                <w:sz w:val="20"/>
                <w:szCs w:val="20"/>
              </w:rPr>
              <w:t>I</w:t>
            </w:r>
            <w:r w:rsidRPr="00075EDA">
              <w:rPr>
                <w:rFonts w:asciiTheme="majorHAnsi" w:hAnsiTheme="majorHAnsi"/>
                <w:i/>
                <w:sz w:val="20"/>
                <w:szCs w:val="20"/>
              </w:rPr>
              <w:t>f different from above)</w:t>
            </w:r>
          </w:p>
          <w:p w14:paraId="3DEEC669" w14:textId="77777777" w:rsidR="003F502C" w:rsidRPr="00075EDA" w:rsidRDefault="003F502C" w:rsidP="003F502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080" w:type="dxa"/>
          </w:tcPr>
          <w:p w14:paraId="3656B9AB" w14:textId="77777777" w:rsidR="003F502C" w:rsidRPr="00075EDA" w:rsidRDefault="003F502C" w:rsidP="003F502C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5FB0818" w14:textId="77777777" w:rsidR="003F502C" w:rsidRPr="00075EDA" w:rsidRDefault="003F502C" w:rsidP="003F502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F502C" w:rsidRPr="00075EDA" w14:paraId="0370B991" w14:textId="77777777" w:rsidTr="000152F5">
        <w:trPr>
          <w:trHeight w:val="1053"/>
        </w:trPr>
        <w:tc>
          <w:tcPr>
            <w:tcW w:w="3810" w:type="dxa"/>
          </w:tcPr>
          <w:p w14:paraId="1B6CFE0F" w14:textId="77777777" w:rsidR="00196722" w:rsidRPr="00075EDA" w:rsidRDefault="003F502C" w:rsidP="003F502C">
            <w:pPr>
              <w:rPr>
                <w:rFonts w:asciiTheme="majorHAnsi" w:hAnsiTheme="majorHAnsi"/>
                <w:sz w:val="20"/>
                <w:szCs w:val="20"/>
              </w:rPr>
            </w:pPr>
            <w:r w:rsidRPr="00075EDA">
              <w:rPr>
                <w:rFonts w:asciiTheme="majorHAnsi" w:hAnsiTheme="majorHAnsi"/>
                <w:sz w:val="20"/>
                <w:szCs w:val="20"/>
              </w:rPr>
              <w:t>Days of Operation</w:t>
            </w:r>
            <w:r w:rsidR="00196722" w:rsidRPr="00075EDA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28EC5113" w14:textId="77777777" w:rsidR="003F502C" w:rsidRPr="00075EDA" w:rsidRDefault="003F502C" w:rsidP="003F502C">
            <w:pPr>
              <w:rPr>
                <w:rFonts w:asciiTheme="majorHAnsi" w:hAnsiTheme="majorHAnsi"/>
                <w:i/>
                <w:sz w:val="20"/>
                <w:szCs w:val="20"/>
              </w:rPr>
            </w:pPr>
            <w:r w:rsidRPr="00075EDA">
              <w:rPr>
                <w:rFonts w:asciiTheme="majorHAnsi" w:hAnsiTheme="majorHAnsi"/>
                <w:i/>
                <w:sz w:val="20"/>
                <w:szCs w:val="20"/>
              </w:rPr>
              <w:t>(Check all that apply)</w:t>
            </w:r>
          </w:p>
          <w:p w14:paraId="049F31CB" w14:textId="77777777" w:rsidR="00F61828" w:rsidRPr="00075EDA" w:rsidRDefault="00F61828" w:rsidP="00F61828">
            <w:pPr>
              <w:ind w:left="36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080" w:type="dxa"/>
          </w:tcPr>
          <w:p w14:paraId="36540255" w14:textId="77777777" w:rsidR="00F61828" w:rsidRPr="00075EDA" w:rsidRDefault="00412F9B" w:rsidP="00F61828">
            <w:pPr>
              <w:rPr>
                <w:rFonts w:asciiTheme="majorHAnsi" w:hAnsi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1088308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1828" w:rsidRPr="00075ED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7595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F61828" w:rsidRPr="00075EDA">
              <w:rPr>
                <w:rFonts w:asciiTheme="majorHAnsi" w:hAnsiTheme="majorHAnsi"/>
                <w:sz w:val="20"/>
                <w:szCs w:val="20"/>
              </w:rPr>
              <w:t xml:space="preserve">Monday  </w:t>
            </w:r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1716494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1828" w:rsidRPr="00075ED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7595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F61828" w:rsidRPr="00075EDA">
              <w:rPr>
                <w:rFonts w:asciiTheme="majorHAnsi" w:hAnsiTheme="majorHAnsi"/>
                <w:sz w:val="20"/>
                <w:szCs w:val="20"/>
              </w:rPr>
              <w:t xml:space="preserve">Tuesday  </w:t>
            </w:r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2130197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95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7595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F61828" w:rsidRPr="00075EDA">
              <w:rPr>
                <w:rFonts w:asciiTheme="majorHAnsi" w:hAnsiTheme="majorHAnsi"/>
                <w:sz w:val="20"/>
                <w:szCs w:val="20"/>
              </w:rPr>
              <w:t xml:space="preserve">Wednesday  </w:t>
            </w:r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1797253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1828" w:rsidRPr="00075ED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7595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F61828" w:rsidRPr="00075EDA">
              <w:rPr>
                <w:rFonts w:asciiTheme="majorHAnsi" w:hAnsiTheme="majorHAnsi"/>
                <w:sz w:val="20"/>
                <w:szCs w:val="20"/>
              </w:rPr>
              <w:t xml:space="preserve">Thursday  </w:t>
            </w:r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255678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1828" w:rsidRPr="00075ED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7595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F61828" w:rsidRPr="00075EDA">
              <w:rPr>
                <w:rFonts w:asciiTheme="majorHAnsi" w:hAnsiTheme="majorHAnsi"/>
                <w:sz w:val="20"/>
                <w:szCs w:val="20"/>
              </w:rPr>
              <w:t xml:space="preserve">Friday  </w:t>
            </w:r>
          </w:p>
          <w:p w14:paraId="1FFF338C" w14:textId="77777777" w:rsidR="003F502C" w:rsidRPr="00075EDA" w:rsidRDefault="00412F9B" w:rsidP="00C2519D">
            <w:pPr>
              <w:rPr>
                <w:rFonts w:asciiTheme="majorHAnsi" w:hAnsi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2130004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1828" w:rsidRPr="00075ED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7595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F61828" w:rsidRPr="00075EDA">
              <w:rPr>
                <w:rFonts w:asciiTheme="majorHAnsi" w:hAnsiTheme="majorHAnsi"/>
                <w:sz w:val="20"/>
                <w:szCs w:val="20"/>
              </w:rPr>
              <w:t>Saturday</w:t>
            </w:r>
            <w:r w:rsidR="00C2519D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224061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1828" w:rsidRPr="00075ED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7595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F61828" w:rsidRPr="00075EDA">
              <w:rPr>
                <w:rFonts w:asciiTheme="majorHAnsi" w:hAnsiTheme="majorHAnsi"/>
                <w:sz w:val="20"/>
                <w:szCs w:val="20"/>
              </w:rPr>
              <w:t>Sunday</w:t>
            </w:r>
          </w:p>
        </w:tc>
      </w:tr>
      <w:tr w:rsidR="00F61828" w:rsidRPr="00075EDA" w14:paraId="4FF740D2" w14:textId="77777777" w:rsidTr="000152F5">
        <w:trPr>
          <w:trHeight w:val="707"/>
        </w:trPr>
        <w:tc>
          <w:tcPr>
            <w:tcW w:w="3810" w:type="dxa"/>
          </w:tcPr>
          <w:p w14:paraId="5EEDECEB" w14:textId="77777777" w:rsidR="00F61828" w:rsidRPr="00075EDA" w:rsidRDefault="00F61828" w:rsidP="003F502C">
            <w:pPr>
              <w:rPr>
                <w:rFonts w:asciiTheme="majorHAnsi" w:hAnsiTheme="majorHAnsi"/>
                <w:sz w:val="20"/>
                <w:szCs w:val="20"/>
              </w:rPr>
            </w:pPr>
            <w:r w:rsidRPr="00075EDA">
              <w:rPr>
                <w:rFonts w:asciiTheme="majorHAnsi" w:hAnsiTheme="majorHAnsi"/>
                <w:sz w:val="20"/>
                <w:szCs w:val="20"/>
              </w:rPr>
              <w:t>Hours of Operation:</w:t>
            </w:r>
          </w:p>
          <w:p w14:paraId="53128261" w14:textId="77777777" w:rsidR="00F61828" w:rsidRPr="00075EDA" w:rsidRDefault="00F61828" w:rsidP="003F502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080" w:type="dxa"/>
          </w:tcPr>
          <w:p w14:paraId="62486C05" w14:textId="77777777" w:rsidR="00F61828" w:rsidRPr="00075EDA" w:rsidRDefault="00F61828" w:rsidP="00F6182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E77A0" w:rsidRPr="00075EDA" w14:paraId="693875E3" w14:textId="77777777" w:rsidTr="000152F5">
        <w:trPr>
          <w:trHeight w:val="707"/>
        </w:trPr>
        <w:tc>
          <w:tcPr>
            <w:tcW w:w="3810" w:type="dxa"/>
          </w:tcPr>
          <w:p w14:paraId="0F55347F" w14:textId="570CF35D" w:rsidR="006E77A0" w:rsidRPr="00075EDA" w:rsidRDefault="006E77A0" w:rsidP="003F502C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Main Point of Contact (person and contact info if different from above):</w:t>
            </w:r>
          </w:p>
        </w:tc>
        <w:tc>
          <w:tcPr>
            <w:tcW w:w="7080" w:type="dxa"/>
          </w:tcPr>
          <w:p w14:paraId="52CBA2FC" w14:textId="77777777" w:rsidR="006E77A0" w:rsidRPr="00075EDA" w:rsidRDefault="006E77A0" w:rsidP="00F6182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E77A0" w:rsidRPr="00075EDA" w14:paraId="5E9BF587" w14:textId="77777777" w:rsidTr="000152F5">
        <w:trPr>
          <w:trHeight w:val="707"/>
        </w:trPr>
        <w:tc>
          <w:tcPr>
            <w:tcW w:w="3810" w:type="dxa"/>
          </w:tcPr>
          <w:p w14:paraId="4A2FA47A" w14:textId="1523EF9A" w:rsidR="006E77A0" w:rsidRPr="00075EDA" w:rsidRDefault="006E77A0" w:rsidP="003F502C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Authorized signatory (person and email address): </w:t>
            </w:r>
          </w:p>
        </w:tc>
        <w:tc>
          <w:tcPr>
            <w:tcW w:w="7080" w:type="dxa"/>
          </w:tcPr>
          <w:p w14:paraId="20C5C825" w14:textId="77777777" w:rsidR="006E77A0" w:rsidRPr="00075EDA" w:rsidRDefault="006E77A0" w:rsidP="00F6182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10E16711" w14:textId="77777777" w:rsidR="00255D0B" w:rsidRDefault="00255D0B">
      <w:r>
        <w:br w:type="page"/>
      </w:r>
    </w:p>
    <w:tbl>
      <w:tblPr>
        <w:tblStyle w:val="TableGrid"/>
        <w:tblW w:w="10890" w:type="dxa"/>
        <w:tblLook w:val="04A0" w:firstRow="1" w:lastRow="0" w:firstColumn="1" w:lastColumn="0" w:noHBand="0" w:noVBand="1"/>
      </w:tblPr>
      <w:tblGrid>
        <w:gridCol w:w="5395"/>
        <w:gridCol w:w="5495"/>
      </w:tblGrid>
      <w:tr w:rsidR="008E70E1" w:rsidRPr="0040647B" w14:paraId="1D501045" w14:textId="77777777" w:rsidTr="000152F5">
        <w:tc>
          <w:tcPr>
            <w:tcW w:w="10890" w:type="dxa"/>
            <w:gridSpan w:val="2"/>
            <w:shd w:val="clear" w:color="auto" w:fill="D9D9D9" w:themeFill="background1" w:themeFillShade="D9"/>
          </w:tcPr>
          <w:p w14:paraId="19D28ECE" w14:textId="68FEC53B" w:rsidR="008E70E1" w:rsidRPr="0040647B" w:rsidRDefault="008E70E1" w:rsidP="00B563BA">
            <w:pPr>
              <w:pStyle w:val="BodyText"/>
              <w:spacing w:after="0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40647B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Required Information</w:t>
            </w:r>
          </w:p>
          <w:p w14:paraId="00456248" w14:textId="7A301FA5" w:rsidR="004B49EA" w:rsidRDefault="008E70E1" w:rsidP="00B563BA">
            <w:pPr>
              <w:pStyle w:val="BodyText"/>
              <w:spacing w:after="0"/>
              <w:rPr>
                <w:rFonts w:asciiTheme="majorHAnsi" w:hAnsiTheme="majorHAnsi"/>
                <w:i/>
                <w:iCs/>
                <w:sz w:val="20"/>
                <w:szCs w:val="20"/>
              </w:rPr>
            </w:pPr>
            <w:r w:rsidRPr="1A15BEF1">
              <w:rPr>
                <w:rFonts w:asciiTheme="majorHAnsi" w:hAnsiTheme="majorHAnsi"/>
                <w:i/>
                <w:iCs/>
                <w:sz w:val="20"/>
                <w:szCs w:val="20"/>
              </w:rPr>
              <w:t xml:space="preserve">Enter the name, phone, fax and e-mail address, and </w:t>
            </w:r>
            <w:r w:rsidR="007C3A94">
              <w:rPr>
                <w:rFonts w:asciiTheme="majorHAnsi" w:hAnsiTheme="majorHAnsi"/>
                <w:i/>
                <w:iCs/>
                <w:sz w:val="20"/>
                <w:szCs w:val="20"/>
              </w:rPr>
              <w:t xml:space="preserve">License number for the agency or individual broker </w:t>
            </w:r>
            <w:r w:rsidRPr="1A15BEF1">
              <w:rPr>
                <w:rFonts w:asciiTheme="majorHAnsi" w:hAnsiTheme="majorHAnsi"/>
                <w:i/>
                <w:iCs/>
                <w:sz w:val="20"/>
                <w:szCs w:val="20"/>
              </w:rPr>
              <w:t>who will provide or assure the provision of services on behalf of the Entity.</w:t>
            </w:r>
            <w:r w:rsidR="00BD6B5C">
              <w:rPr>
                <w:rFonts w:asciiTheme="majorHAnsi" w:hAnsiTheme="majorHAnsi"/>
                <w:i/>
                <w:iCs/>
                <w:sz w:val="20"/>
                <w:szCs w:val="20"/>
              </w:rPr>
              <w:t xml:space="preserve"> </w:t>
            </w:r>
            <w:r w:rsidR="00084CFE">
              <w:rPr>
                <w:rFonts w:asciiTheme="majorHAnsi" w:hAnsiTheme="majorHAnsi"/>
                <w:i/>
                <w:iCs/>
                <w:sz w:val="20"/>
                <w:szCs w:val="20"/>
              </w:rPr>
              <w:t>Please indicate which</w:t>
            </w:r>
            <w:r w:rsidR="007E083B">
              <w:rPr>
                <w:rFonts w:asciiTheme="majorHAnsi" w:hAnsiTheme="majorHAnsi"/>
                <w:i/>
                <w:iCs/>
                <w:sz w:val="20"/>
                <w:szCs w:val="20"/>
              </w:rPr>
              <w:t xml:space="preserve"> entity</w:t>
            </w:r>
            <w:r w:rsidR="00084CFE">
              <w:rPr>
                <w:rFonts w:asciiTheme="majorHAnsi" w:hAnsiTheme="majorHAnsi"/>
                <w:i/>
                <w:iCs/>
                <w:sz w:val="20"/>
                <w:szCs w:val="20"/>
              </w:rPr>
              <w:t xml:space="preserve"> </w:t>
            </w:r>
            <w:r w:rsidR="007E083B">
              <w:rPr>
                <w:rFonts w:asciiTheme="majorHAnsi" w:hAnsiTheme="majorHAnsi"/>
                <w:i/>
                <w:iCs/>
                <w:sz w:val="20"/>
                <w:szCs w:val="20"/>
              </w:rPr>
              <w:t xml:space="preserve">locations each </w:t>
            </w:r>
            <w:r w:rsidR="007C3A94">
              <w:rPr>
                <w:rFonts w:asciiTheme="majorHAnsi" w:hAnsiTheme="majorHAnsi"/>
                <w:i/>
                <w:iCs/>
                <w:sz w:val="20"/>
                <w:szCs w:val="20"/>
              </w:rPr>
              <w:t>broker</w:t>
            </w:r>
            <w:r w:rsidR="007E083B">
              <w:rPr>
                <w:rFonts w:asciiTheme="majorHAnsi" w:hAnsiTheme="majorHAnsi"/>
                <w:i/>
                <w:iCs/>
                <w:sz w:val="20"/>
                <w:szCs w:val="20"/>
              </w:rPr>
              <w:t xml:space="preserve"> is authorized to work.</w:t>
            </w:r>
          </w:p>
          <w:p w14:paraId="2A5AF3D8" w14:textId="0147EED3" w:rsidR="008E70E1" w:rsidRPr="004B49EA" w:rsidRDefault="00F963B9" w:rsidP="00B563BA">
            <w:pPr>
              <w:pStyle w:val="BodyText"/>
              <w:spacing w:after="0"/>
              <w:rPr>
                <w:rFonts w:asciiTheme="majorHAnsi" w:hAnsiTheme="majorHAnsi"/>
                <w:i/>
                <w:i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ADD PAGED AS NEEDED</w:t>
            </w:r>
            <w:r w:rsidR="008E70E1" w:rsidRPr="00F963B9">
              <w:rPr>
                <w:rFonts w:asciiTheme="majorHAnsi" w:hAnsiTheme="majorHAnsi"/>
                <w:b/>
                <w:i/>
                <w:sz w:val="20"/>
                <w:szCs w:val="20"/>
              </w:rPr>
              <w:t>.</w:t>
            </w:r>
          </w:p>
          <w:p w14:paraId="3DBD2C0F" w14:textId="77777777" w:rsidR="000E6882" w:rsidRPr="0040647B" w:rsidRDefault="000E6882" w:rsidP="00B563BA">
            <w:pPr>
              <w:pStyle w:val="BodyText"/>
              <w:spacing w:after="0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0152F5" w14:paraId="6FE08267" w14:textId="77777777" w:rsidTr="00255D0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1D8F52E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Name:</w:t>
            </w:r>
          </w:p>
          <w:p w14:paraId="1B42973E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5" w:type="dxa"/>
            <w:tcBorders>
              <w:left w:val="single" w:sz="4" w:space="0" w:color="auto"/>
            </w:tcBorders>
          </w:tcPr>
          <w:p w14:paraId="64B0DB78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Name:</w:t>
            </w:r>
          </w:p>
        </w:tc>
      </w:tr>
      <w:tr w:rsidR="000152F5" w14:paraId="242C4DB3" w14:textId="77777777" w:rsidTr="00255D0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12F79445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Phone:</w:t>
            </w:r>
          </w:p>
          <w:p w14:paraId="3EFFCF71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5" w:type="dxa"/>
            <w:tcBorders>
              <w:left w:val="single" w:sz="4" w:space="0" w:color="auto"/>
            </w:tcBorders>
          </w:tcPr>
          <w:p w14:paraId="76C5FA9D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Phone:</w:t>
            </w:r>
          </w:p>
        </w:tc>
      </w:tr>
      <w:tr w:rsidR="000152F5" w14:paraId="051B75E1" w14:textId="77777777" w:rsidTr="00255D0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52AD9ED3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Fax:</w:t>
            </w:r>
          </w:p>
          <w:p w14:paraId="69B2D37A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5" w:type="dxa"/>
            <w:tcBorders>
              <w:left w:val="single" w:sz="4" w:space="0" w:color="auto"/>
            </w:tcBorders>
          </w:tcPr>
          <w:p w14:paraId="0C67CC76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Fax:</w:t>
            </w:r>
          </w:p>
        </w:tc>
      </w:tr>
      <w:tr w:rsidR="000152F5" w14:paraId="259CCBEC" w14:textId="77777777" w:rsidTr="00255D0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0985F642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E-Mail:</w:t>
            </w:r>
          </w:p>
          <w:p w14:paraId="7344FA52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5" w:type="dxa"/>
            <w:tcBorders>
              <w:left w:val="single" w:sz="4" w:space="0" w:color="auto"/>
            </w:tcBorders>
          </w:tcPr>
          <w:p w14:paraId="38440C68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E-Mail:</w:t>
            </w:r>
          </w:p>
        </w:tc>
      </w:tr>
      <w:tr w:rsidR="000152F5" w14:paraId="3126E1FC" w14:textId="77777777" w:rsidTr="00255D0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0B47E3EB" w14:textId="098519F3" w:rsidR="000152F5" w:rsidRDefault="007C3A94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BROKER </w:t>
            </w:r>
            <w:proofErr w:type="gramStart"/>
            <w:r>
              <w:rPr>
                <w:rFonts w:asciiTheme="majorHAnsi" w:hAnsiTheme="majorHAnsi"/>
                <w:sz w:val="20"/>
                <w:szCs w:val="20"/>
              </w:rPr>
              <w:t>LICENSE#</w:t>
            </w:r>
            <w:r w:rsidR="000152F5" w:rsidRPr="000152F5">
              <w:rPr>
                <w:rFonts w:asciiTheme="majorHAnsi" w:hAnsiTheme="majorHAnsi"/>
                <w:sz w:val="20"/>
                <w:szCs w:val="20"/>
              </w:rPr>
              <w:t>:</w:t>
            </w:r>
            <w:proofErr w:type="gramEnd"/>
          </w:p>
          <w:p w14:paraId="5FFF7746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5" w:type="dxa"/>
            <w:tcBorders>
              <w:left w:val="single" w:sz="4" w:space="0" w:color="auto"/>
            </w:tcBorders>
          </w:tcPr>
          <w:p w14:paraId="668FAE84" w14:textId="2ADA6110" w:rsidR="000152F5" w:rsidRPr="000152F5" w:rsidRDefault="007C3A94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BROKER LICENSE#</w:t>
            </w:r>
            <w:r w:rsidR="000152F5" w:rsidRPr="000152F5">
              <w:rPr>
                <w:rFonts w:asciiTheme="majorHAnsi" w:hAnsiTheme="majorHAnsi"/>
                <w:sz w:val="20"/>
                <w:szCs w:val="20"/>
              </w:rPr>
              <w:t>:</w:t>
            </w:r>
          </w:p>
        </w:tc>
      </w:tr>
      <w:tr w:rsidR="000152F5" w14:paraId="4B702013" w14:textId="77777777" w:rsidTr="00255D0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3BB846D5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Entity Locations authorized to work:</w:t>
            </w:r>
          </w:p>
          <w:p w14:paraId="27821B64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  <w:p w14:paraId="4561A624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  <w:p w14:paraId="4E2F929C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5" w:type="dxa"/>
            <w:tcBorders>
              <w:left w:val="single" w:sz="4" w:space="0" w:color="auto"/>
            </w:tcBorders>
          </w:tcPr>
          <w:p w14:paraId="12185B38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Entity Locations authorized to work:</w:t>
            </w:r>
          </w:p>
        </w:tc>
      </w:tr>
      <w:tr w:rsidR="000152F5" w14:paraId="7536C6EE" w14:textId="77777777" w:rsidTr="00255D0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78B639A" w14:textId="2E4242BE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 w:cs="Arial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 xml:space="preserve">Lead </w:t>
            </w:r>
            <w:r w:rsidR="007C3A94">
              <w:rPr>
                <w:rFonts w:asciiTheme="majorHAnsi" w:hAnsiTheme="majorHAnsi"/>
                <w:sz w:val="20"/>
                <w:szCs w:val="20"/>
              </w:rPr>
              <w:t>Broker</w:t>
            </w:r>
            <w:r w:rsidRPr="000152F5">
              <w:rPr>
                <w:rFonts w:asciiTheme="majorHAnsi" w:hAnsiTheme="majorHAnsi"/>
                <w:sz w:val="20"/>
                <w:szCs w:val="20"/>
              </w:rPr>
              <w:t>?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="Arial"/>
                  <w:sz w:val="20"/>
                  <w:szCs w:val="20"/>
                </w:rPr>
                <w:id w:val="-415548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2E4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A2E4D">
              <w:rPr>
                <w:rFonts w:asciiTheme="majorHAnsi" w:hAnsiTheme="majorHAnsi" w:cs="Arial"/>
                <w:sz w:val="20"/>
                <w:szCs w:val="20"/>
              </w:rPr>
              <w:t xml:space="preserve">Yes   </w:t>
            </w:r>
            <w:sdt>
              <w:sdtPr>
                <w:rPr>
                  <w:rFonts w:asciiTheme="majorHAnsi" w:hAnsiTheme="majorHAnsi" w:cs="Arial"/>
                  <w:sz w:val="20"/>
                  <w:szCs w:val="20"/>
                </w:rPr>
                <w:id w:val="1182780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2E4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A2E4D">
              <w:rPr>
                <w:rFonts w:asciiTheme="majorHAnsi" w:hAnsiTheme="majorHAnsi" w:cs="Arial"/>
                <w:sz w:val="20"/>
                <w:szCs w:val="20"/>
              </w:rPr>
              <w:t>No</w:t>
            </w:r>
          </w:p>
          <w:p w14:paraId="2978D799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5" w:type="dxa"/>
            <w:tcBorders>
              <w:left w:val="single" w:sz="4" w:space="0" w:color="auto"/>
              <w:bottom w:val="single" w:sz="4" w:space="0" w:color="auto"/>
            </w:tcBorders>
          </w:tcPr>
          <w:p w14:paraId="1BF3DB75" w14:textId="14EEB98A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 xml:space="preserve">Lead </w:t>
            </w:r>
            <w:r w:rsidR="007C3A94">
              <w:rPr>
                <w:rFonts w:asciiTheme="majorHAnsi" w:hAnsiTheme="majorHAnsi"/>
                <w:sz w:val="20"/>
                <w:szCs w:val="20"/>
              </w:rPr>
              <w:t>Broker</w:t>
            </w:r>
            <w:r w:rsidRPr="000152F5">
              <w:rPr>
                <w:rFonts w:asciiTheme="majorHAnsi" w:hAnsiTheme="majorHAnsi"/>
                <w:sz w:val="20"/>
                <w:szCs w:val="20"/>
              </w:rPr>
              <w:t>?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="Arial"/>
                  <w:sz w:val="20"/>
                  <w:szCs w:val="20"/>
                </w:rPr>
                <w:id w:val="-1843081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2E4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A2E4D">
              <w:rPr>
                <w:rFonts w:asciiTheme="majorHAnsi" w:hAnsiTheme="majorHAnsi" w:cs="Arial"/>
                <w:sz w:val="20"/>
                <w:szCs w:val="20"/>
              </w:rPr>
              <w:t xml:space="preserve">Yes   </w:t>
            </w:r>
            <w:sdt>
              <w:sdtPr>
                <w:rPr>
                  <w:rFonts w:asciiTheme="majorHAnsi" w:hAnsiTheme="majorHAnsi" w:cs="Arial"/>
                  <w:sz w:val="20"/>
                  <w:szCs w:val="20"/>
                </w:rPr>
                <w:id w:val="-431439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2E4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A2E4D">
              <w:rPr>
                <w:rFonts w:asciiTheme="majorHAnsi" w:hAnsiTheme="majorHAnsi" w:cs="Arial"/>
                <w:sz w:val="20"/>
                <w:szCs w:val="20"/>
              </w:rPr>
              <w:t>No</w:t>
            </w:r>
          </w:p>
        </w:tc>
      </w:tr>
      <w:tr w:rsidR="000152F5" w14:paraId="5CAD94B0" w14:textId="77777777" w:rsidTr="00255D0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17A97D7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Name:</w:t>
            </w:r>
          </w:p>
          <w:p w14:paraId="671FE4DA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D9B5F8D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Name:</w:t>
            </w:r>
          </w:p>
        </w:tc>
      </w:tr>
      <w:tr w:rsidR="000152F5" w14:paraId="336EBB33" w14:textId="77777777" w:rsidTr="00255D0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0A2E166E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Phone:</w:t>
            </w:r>
          </w:p>
          <w:p w14:paraId="251F426B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5" w:type="dxa"/>
            <w:tcBorders>
              <w:top w:val="nil"/>
              <w:left w:val="single" w:sz="4" w:space="0" w:color="auto"/>
            </w:tcBorders>
          </w:tcPr>
          <w:p w14:paraId="3B43CF26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Phone:</w:t>
            </w:r>
          </w:p>
        </w:tc>
      </w:tr>
      <w:tr w:rsidR="000152F5" w14:paraId="1AABA36F" w14:textId="77777777" w:rsidTr="00255D0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3A105790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Fax:</w:t>
            </w:r>
          </w:p>
          <w:p w14:paraId="1FFC0675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5" w:type="dxa"/>
            <w:tcBorders>
              <w:left w:val="single" w:sz="4" w:space="0" w:color="auto"/>
            </w:tcBorders>
          </w:tcPr>
          <w:p w14:paraId="2290737F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Fax:</w:t>
            </w:r>
          </w:p>
        </w:tc>
      </w:tr>
      <w:tr w:rsidR="000152F5" w14:paraId="1937977F" w14:textId="77777777" w:rsidTr="00255D0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45A99A10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E-Mail:</w:t>
            </w:r>
          </w:p>
          <w:p w14:paraId="16882F42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5" w:type="dxa"/>
            <w:tcBorders>
              <w:left w:val="single" w:sz="4" w:space="0" w:color="auto"/>
            </w:tcBorders>
          </w:tcPr>
          <w:p w14:paraId="0189A97B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E-Mail:</w:t>
            </w:r>
          </w:p>
        </w:tc>
      </w:tr>
      <w:tr w:rsidR="000152F5" w14:paraId="23DB0AD5" w14:textId="77777777" w:rsidTr="00255D0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04BBA561" w14:textId="00153832" w:rsidR="000152F5" w:rsidRDefault="007C3A94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BROKER </w:t>
            </w:r>
            <w:proofErr w:type="gramStart"/>
            <w:r>
              <w:rPr>
                <w:rFonts w:asciiTheme="majorHAnsi" w:hAnsiTheme="majorHAnsi"/>
                <w:sz w:val="20"/>
                <w:szCs w:val="20"/>
              </w:rPr>
              <w:t>LICENSE#</w:t>
            </w:r>
            <w:r w:rsidR="000152F5" w:rsidRPr="000152F5">
              <w:rPr>
                <w:rFonts w:asciiTheme="majorHAnsi" w:hAnsiTheme="majorHAnsi"/>
                <w:sz w:val="20"/>
                <w:szCs w:val="20"/>
              </w:rPr>
              <w:t>:</w:t>
            </w:r>
            <w:proofErr w:type="gramEnd"/>
          </w:p>
          <w:p w14:paraId="2DC428BC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5" w:type="dxa"/>
            <w:tcBorders>
              <w:left w:val="single" w:sz="4" w:space="0" w:color="auto"/>
            </w:tcBorders>
          </w:tcPr>
          <w:p w14:paraId="595B6FC0" w14:textId="70CB4C64" w:rsidR="000152F5" w:rsidRPr="000152F5" w:rsidRDefault="007C3A94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BROKER LICENSE#</w:t>
            </w:r>
            <w:r w:rsidR="000152F5" w:rsidRPr="000152F5">
              <w:rPr>
                <w:rFonts w:asciiTheme="majorHAnsi" w:hAnsiTheme="majorHAnsi"/>
                <w:sz w:val="20"/>
                <w:szCs w:val="20"/>
              </w:rPr>
              <w:t>:</w:t>
            </w:r>
          </w:p>
        </w:tc>
      </w:tr>
      <w:tr w:rsidR="000152F5" w14:paraId="773B3031" w14:textId="77777777" w:rsidTr="00255D0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253B42BB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Entity Locations authorized to work:</w:t>
            </w:r>
          </w:p>
          <w:p w14:paraId="6D7BBFFF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  <w:p w14:paraId="3F817F17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  <w:p w14:paraId="65F56D18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5" w:type="dxa"/>
            <w:tcBorders>
              <w:left w:val="single" w:sz="4" w:space="0" w:color="auto"/>
            </w:tcBorders>
          </w:tcPr>
          <w:p w14:paraId="13672676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Entity Locations authorized to work:</w:t>
            </w:r>
          </w:p>
        </w:tc>
      </w:tr>
      <w:tr w:rsidR="000152F5" w14:paraId="31D87FCE" w14:textId="77777777" w:rsidTr="00255D0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9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4B4B1E6" w14:textId="21387EA1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 w:cs="Arial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 xml:space="preserve">Lead </w:t>
            </w:r>
            <w:r w:rsidR="007C3A94">
              <w:rPr>
                <w:rFonts w:asciiTheme="majorHAnsi" w:hAnsiTheme="majorHAnsi"/>
                <w:sz w:val="20"/>
                <w:szCs w:val="20"/>
              </w:rPr>
              <w:t>Broker</w:t>
            </w:r>
            <w:r w:rsidRPr="000152F5">
              <w:rPr>
                <w:rFonts w:asciiTheme="majorHAnsi" w:hAnsiTheme="majorHAnsi"/>
                <w:sz w:val="20"/>
                <w:szCs w:val="20"/>
              </w:rPr>
              <w:t>?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="Arial"/>
                  <w:sz w:val="20"/>
                  <w:szCs w:val="20"/>
                </w:rPr>
                <w:id w:val="-1893804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2E4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A2E4D">
              <w:rPr>
                <w:rFonts w:asciiTheme="majorHAnsi" w:hAnsiTheme="majorHAnsi" w:cs="Arial"/>
                <w:sz w:val="20"/>
                <w:szCs w:val="20"/>
              </w:rPr>
              <w:t xml:space="preserve">Yes   </w:t>
            </w:r>
            <w:sdt>
              <w:sdtPr>
                <w:rPr>
                  <w:rFonts w:asciiTheme="majorHAnsi" w:hAnsiTheme="majorHAnsi" w:cs="Arial"/>
                  <w:sz w:val="20"/>
                  <w:szCs w:val="20"/>
                </w:rPr>
                <w:id w:val="1276839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2E4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A2E4D">
              <w:rPr>
                <w:rFonts w:asciiTheme="majorHAnsi" w:hAnsiTheme="majorHAnsi" w:cs="Arial"/>
                <w:sz w:val="20"/>
                <w:szCs w:val="20"/>
              </w:rPr>
              <w:t>No</w:t>
            </w:r>
          </w:p>
          <w:p w14:paraId="1319A630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5" w:type="dxa"/>
            <w:tcBorders>
              <w:left w:val="single" w:sz="4" w:space="0" w:color="auto"/>
            </w:tcBorders>
          </w:tcPr>
          <w:p w14:paraId="5A094CE9" w14:textId="3CD4F86D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 xml:space="preserve">Lead </w:t>
            </w:r>
            <w:r w:rsidR="007C3A94">
              <w:rPr>
                <w:rFonts w:asciiTheme="majorHAnsi" w:hAnsiTheme="majorHAnsi"/>
                <w:sz w:val="20"/>
                <w:szCs w:val="20"/>
              </w:rPr>
              <w:t>Broker</w:t>
            </w:r>
            <w:r w:rsidRPr="000152F5">
              <w:rPr>
                <w:rFonts w:asciiTheme="majorHAnsi" w:hAnsiTheme="majorHAnsi"/>
                <w:sz w:val="20"/>
                <w:szCs w:val="20"/>
              </w:rPr>
              <w:t>?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="Arial"/>
                  <w:sz w:val="20"/>
                  <w:szCs w:val="20"/>
                </w:rPr>
                <w:id w:val="-771396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2E4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A2E4D">
              <w:rPr>
                <w:rFonts w:asciiTheme="majorHAnsi" w:hAnsiTheme="majorHAnsi" w:cs="Arial"/>
                <w:sz w:val="20"/>
                <w:szCs w:val="20"/>
              </w:rPr>
              <w:t xml:space="preserve">Yes   </w:t>
            </w:r>
            <w:sdt>
              <w:sdtPr>
                <w:rPr>
                  <w:rFonts w:asciiTheme="majorHAnsi" w:hAnsiTheme="majorHAnsi" w:cs="Arial"/>
                  <w:sz w:val="20"/>
                  <w:szCs w:val="20"/>
                </w:rPr>
                <w:id w:val="1987053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2E4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A2E4D">
              <w:rPr>
                <w:rFonts w:asciiTheme="majorHAnsi" w:hAnsiTheme="majorHAnsi" w:cs="Arial"/>
                <w:sz w:val="20"/>
                <w:szCs w:val="20"/>
              </w:rPr>
              <w:t>No</w:t>
            </w:r>
          </w:p>
        </w:tc>
      </w:tr>
    </w:tbl>
    <w:p w14:paraId="6C54E1BB" w14:textId="38854060" w:rsidR="005561B8" w:rsidRDefault="005561B8" w:rsidP="006D3BC4">
      <w:pPr>
        <w:tabs>
          <w:tab w:val="left" w:pos="3882"/>
        </w:tabs>
      </w:pPr>
    </w:p>
    <w:p w14:paraId="7874EBC1" w14:textId="67112049" w:rsidR="006D3BC4" w:rsidRDefault="005561B8" w:rsidP="005561B8">
      <w:r>
        <w:br w:type="page"/>
      </w: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490"/>
      </w:tblGrid>
      <w:tr w:rsidR="000152F5" w14:paraId="4E979023" w14:textId="77777777" w:rsidTr="00D61A2C">
        <w:tc>
          <w:tcPr>
            <w:tcW w:w="539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057EB00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lastRenderedPageBreak/>
              <w:t>Name:</w:t>
            </w:r>
          </w:p>
          <w:p w14:paraId="27DF5A1C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left w:val="single" w:sz="4" w:space="0" w:color="auto"/>
            </w:tcBorders>
          </w:tcPr>
          <w:p w14:paraId="3E90A85B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Name:</w:t>
            </w:r>
          </w:p>
        </w:tc>
      </w:tr>
      <w:tr w:rsidR="000152F5" w14:paraId="427E89D2" w14:textId="77777777" w:rsidTr="00D61A2C"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278169D4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Phone:</w:t>
            </w:r>
          </w:p>
          <w:p w14:paraId="2AC5BF10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left w:val="single" w:sz="4" w:space="0" w:color="auto"/>
            </w:tcBorders>
          </w:tcPr>
          <w:p w14:paraId="7F3F8281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Phone:</w:t>
            </w:r>
          </w:p>
        </w:tc>
      </w:tr>
      <w:tr w:rsidR="000152F5" w14:paraId="0B285EF4" w14:textId="77777777" w:rsidTr="00D61A2C"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0B7A19FB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Fax:</w:t>
            </w:r>
          </w:p>
          <w:p w14:paraId="664359BE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left w:val="single" w:sz="4" w:space="0" w:color="auto"/>
            </w:tcBorders>
          </w:tcPr>
          <w:p w14:paraId="40D6CAA1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Fax:</w:t>
            </w:r>
          </w:p>
        </w:tc>
      </w:tr>
      <w:tr w:rsidR="000152F5" w14:paraId="75EAED43" w14:textId="77777777" w:rsidTr="00D61A2C"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26CF6FAA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E-Mail:</w:t>
            </w:r>
          </w:p>
          <w:p w14:paraId="7EFB88FF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left w:val="single" w:sz="4" w:space="0" w:color="auto"/>
            </w:tcBorders>
          </w:tcPr>
          <w:p w14:paraId="12C3A057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E-Mail:</w:t>
            </w:r>
          </w:p>
        </w:tc>
      </w:tr>
      <w:tr w:rsidR="000152F5" w14:paraId="7D68CB53" w14:textId="77777777" w:rsidTr="00D61A2C"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509D245E" w14:textId="311C8CED" w:rsidR="000152F5" w:rsidRDefault="007C3A94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BROKER </w:t>
            </w:r>
            <w:proofErr w:type="gramStart"/>
            <w:r>
              <w:rPr>
                <w:rFonts w:asciiTheme="majorHAnsi" w:hAnsiTheme="majorHAnsi"/>
                <w:sz w:val="20"/>
                <w:szCs w:val="20"/>
              </w:rPr>
              <w:t>LICENSE#</w:t>
            </w:r>
            <w:r w:rsidR="000152F5" w:rsidRPr="000152F5">
              <w:rPr>
                <w:rFonts w:asciiTheme="majorHAnsi" w:hAnsiTheme="majorHAnsi"/>
                <w:sz w:val="20"/>
                <w:szCs w:val="20"/>
              </w:rPr>
              <w:t>:</w:t>
            </w:r>
            <w:proofErr w:type="gramEnd"/>
          </w:p>
          <w:p w14:paraId="3788FBE5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left w:val="single" w:sz="4" w:space="0" w:color="auto"/>
            </w:tcBorders>
          </w:tcPr>
          <w:p w14:paraId="1D34608D" w14:textId="413F5362" w:rsidR="000152F5" w:rsidRPr="000152F5" w:rsidRDefault="007C3A94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BROKER LICENSE#</w:t>
            </w:r>
            <w:r w:rsidR="000152F5" w:rsidRPr="000152F5">
              <w:rPr>
                <w:rFonts w:asciiTheme="majorHAnsi" w:hAnsiTheme="majorHAnsi"/>
                <w:sz w:val="20"/>
                <w:szCs w:val="20"/>
              </w:rPr>
              <w:t>:</w:t>
            </w:r>
          </w:p>
        </w:tc>
      </w:tr>
      <w:tr w:rsidR="000152F5" w14:paraId="38CA44AB" w14:textId="77777777" w:rsidTr="00D61A2C"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384D21A5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Entity Locations authorized to work:</w:t>
            </w:r>
          </w:p>
          <w:p w14:paraId="02107F67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  <w:p w14:paraId="4DF43855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  <w:p w14:paraId="2D21EB46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left w:val="single" w:sz="4" w:space="0" w:color="auto"/>
            </w:tcBorders>
          </w:tcPr>
          <w:p w14:paraId="094BB779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Entity Locations authorized to work:</w:t>
            </w:r>
          </w:p>
        </w:tc>
      </w:tr>
      <w:tr w:rsidR="000152F5" w14:paraId="00988D64" w14:textId="77777777" w:rsidTr="00D61A2C">
        <w:tc>
          <w:tcPr>
            <w:tcW w:w="539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2B9384D" w14:textId="5053C19C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 w:cs="Arial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 xml:space="preserve">Lead </w:t>
            </w:r>
            <w:r w:rsidR="007C3A94">
              <w:rPr>
                <w:rFonts w:asciiTheme="majorHAnsi" w:hAnsiTheme="majorHAnsi"/>
                <w:sz w:val="20"/>
                <w:szCs w:val="20"/>
              </w:rPr>
              <w:t>Broker</w:t>
            </w:r>
            <w:r w:rsidRPr="000152F5">
              <w:rPr>
                <w:rFonts w:asciiTheme="majorHAnsi" w:hAnsiTheme="majorHAnsi"/>
                <w:sz w:val="20"/>
                <w:szCs w:val="20"/>
              </w:rPr>
              <w:t>?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="Arial"/>
                  <w:sz w:val="20"/>
                  <w:szCs w:val="20"/>
                </w:rPr>
                <w:id w:val="-1286185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2E4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A2E4D">
              <w:rPr>
                <w:rFonts w:asciiTheme="majorHAnsi" w:hAnsiTheme="majorHAnsi" w:cs="Arial"/>
                <w:sz w:val="20"/>
                <w:szCs w:val="20"/>
              </w:rPr>
              <w:t xml:space="preserve">Yes   </w:t>
            </w:r>
            <w:sdt>
              <w:sdtPr>
                <w:rPr>
                  <w:rFonts w:asciiTheme="majorHAnsi" w:hAnsiTheme="majorHAnsi" w:cs="Arial"/>
                  <w:sz w:val="20"/>
                  <w:szCs w:val="20"/>
                </w:rPr>
                <w:id w:val="657277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2E4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A2E4D">
              <w:rPr>
                <w:rFonts w:asciiTheme="majorHAnsi" w:hAnsiTheme="majorHAnsi" w:cs="Arial"/>
                <w:sz w:val="20"/>
                <w:szCs w:val="20"/>
              </w:rPr>
              <w:t>No</w:t>
            </w:r>
          </w:p>
          <w:p w14:paraId="56B1B631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left w:val="single" w:sz="4" w:space="0" w:color="auto"/>
              <w:bottom w:val="single" w:sz="4" w:space="0" w:color="auto"/>
            </w:tcBorders>
          </w:tcPr>
          <w:p w14:paraId="7AA755EE" w14:textId="3D6A36AB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 xml:space="preserve">Lead </w:t>
            </w:r>
            <w:r w:rsidR="007C3A94">
              <w:rPr>
                <w:rFonts w:asciiTheme="majorHAnsi" w:hAnsiTheme="majorHAnsi"/>
                <w:sz w:val="20"/>
                <w:szCs w:val="20"/>
              </w:rPr>
              <w:t>Broker</w:t>
            </w:r>
            <w:r w:rsidRPr="000152F5">
              <w:rPr>
                <w:rFonts w:asciiTheme="majorHAnsi" w:hAnsiTheme="majorHAnsi"/>
                <w:sz w:val="20"/>
                <w:szCs w:val="20"/>
              </w:rPr>
              <w:t>?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="Arial"/>
                  <w:sz w:val="20"/>
                  <w:szCs w:val="20"/>
                </w:rPr>
                <w:id w:val="1636991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2E4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A2E4D">
              <w:rPr>
                <w:rFonts w:asciiTheme="majorHAnsi" w:hAnsiTheme="majorHAnsi" w:cs="Arial"/>
                <w:sz w:val="20"/>
                <w:szCs w:val="20"/>
              </w:rPr>
              <w:t xml:space="preserve">Yes   </w:t>
            </w:r>
            <w:sdt>
              <w:sdtPr>
                <w:rPr>
                  <w:rFonts w:asciiTheme="majorHAnsi" w:hAnsiTheme="majorHAnsi" w:cs="Arial"/>
                  <w:sz w:val="20"/>
                  <w:szCs w:val="20"/>
                </w:rPr>
                <w:id w:val="-1071882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2E4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A2E4D">
              <w:rPr>
                <w:rFonts w:asciiTheme="majorHAnsi" w:hAnsiTheme="majorHAnsi" w:cs="Arial"/>
                <w:sz w:val="20"/>
                <w:szCs w:val="20"/>
              </w:rPr>
              <w:t>No</w:t>
            </w:r>
          </w:p>
        </w:tc>
      </w:tr>
      <w:tr w:rsidR="000152F5" w14:paraId="58166076" w14:textId="77777777" w:rsidTr="00D61A2C">
        <w:tc>
          <w:tcPr>
            <w:tcW w:w="539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774E79A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Name:</w:t>
            </w:r>
          </w:p>
          <w:p w14:paraId="5AE5FA94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3CAD9E8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Name:</w:t>
            </w:r>
          </w:p>
        </w:tc>
      </w:tr>
      <w:tr w:rsidR="000152F5" w14:paraId="7BE84920" w14:textId="77777777" w:rsidTr="00D61A2C"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6D7F7E22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Phone:</w:t>
            </w:r>
          </w:p>
          <w:p w14:paraId="4F16D470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nil"/>
              <w:left w:val="single" w:sz="4" w:space="0" w:color="auto"/>
            </w:tcBorders>
          </w:tcPr>
          <w:p w14:paraId="39E0B0B8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Phone:</w:t>
            </w:r>
          </w:p>
        </w:tc>
      </w:tr>
      <w:tr w:rsidR="000152F5" w14:paraId="47FD3927" w14:textId="77777777" w:rsidTr="00D61A2C"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194A3901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Fax:</w:t>
            </w:r>
          </w:p>
          <w:p w14:paraId="4F798FE3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left w:val="single" w:sz="4" w:space="0" w:color="auto"/>
            </w:tcBorders>
          </w:tcPr>
          <w:p w14:paraId="0591DDF8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Fax:</w:t>
            </w:r>
          </w:p>
        </w:tc>
      </w:tr>
      <w:tr w:rsidR="000152F5" w14:paraId="77962D67" w14:textId="77777777" w:rsidTr="00D61A2C"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588660A3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E-Mail:</w:t>
            </w:r>
          </w:p>
          <w:p w14:paraId="36363464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left w:val="single" w:sz="4" w:space="0" w:color="auto"/>
            </w:tcBorders>
          </w:tcPr>
          <w:p w14:paraId="5884BEBD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E-Mail:</w:t>
            </w:r>
          </w:p>
        </w:tc>
      </w:tr>
      <w:tr w:rsidR="000152F5" w14:paraId="5A18A7E3" w14:textId="77777777" w:rsidTr="00D61A2C"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5758B2F7" w14:textId="384CFCAE" w:rsidR="000152F5" w:rsidRDefault="007C3A94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BROKER </w:t>
            </w:r>
            <w:proofErr w:type="gramStart"/>
            <w:r>
              <w:rPr>
                <w:rFonts w:asciiTheme="majorHAnsi" w:hAnsiTheme="majorHAnsi"/>
                <w:sz w:val="20"/>
                <w:szCs w:val="20"/>
              </w:rPr>
              <w:t>LICENSE#</w:t>
            </w:r>
            <w:r w:rsidR="000152F5" w:rsidRPr="000152F5">
              <w:rPr>
                <w:rFonts w:asciiTheme="majorHAnsi" w:hAnsiTheme="majorHAnsi"/>
                <w:sz w:val="20"/>
                <w:szCs w:val="20"/>
              </w:rPr>
              <w:t>:</w:t>
            </w:r>
            <w:proofErr w:type="gramEnd"/>
          </w:p>
          <w:p w14:paraId="00D692F6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left w:val="single" w:sz="4" w:space="0" w:color="auto"/>
            </w:tcBorders>
          </w:tcPr>
          <w:p w14:paraId="42D0AA0E" w14:textId="4AE7DB89" w:rsidR="000152F5" w:rsidRPr="000152F5" w:rsidRDefault="007C3A94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BROKER LICENSE#</w:t>
            </w:r>
            <w:r w:rsidR="000152F5" w:rsidRPr="000152F5">
              <w:rPr>
                <w:rFonts w:asciiTheme="majorHAnsi" w:hAnsiTheme="majorHAnsi"/>
                <w:sz w:val="20"/>
                <w:szCs w:val="20"/>
              </w:rPr>
              <w:t>:</w:t>
            </w:r>
          </w:p>
        </w:tc>
      </w:tr>
      <w:tr w:rsidR="000152F5" w14:paraId="71A80F17" w14:textId="77777777" w:rsidTr="00D61A2C"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7EED9BBC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Entity Locations authorized to work:</w:t>
            </w:r>
          </w:p>
          <w:p w14:paraId="7C7C6731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  <w:p w14:paraId="4B8FB238" w14:textId="77777777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  <w:p w14:paraId="62B4EC14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left w:val="single" w:sz="4" w:space="0" w:color="auto"/>
            </w:tcBorders>
          </w:tcPr>
          <w:p w14:paraId="51D19E05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Entity Locations authorized to work:</w:t>
            </w:r>
          </w:p>
        </w:tc>
      </w:tr>
      <w:tr w:rsidR="000152F5" w14:paraId="60C5ECDE" w14:textId="77777777" w:rsidTr="00D61A2C">
        <w:tc>
          <w:tcPr>
            <w:tcW w:w="539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757C710" w14:textId="1A38EBFB" w:rsidR="000152F5" w:rsidRDefault="000152F5" w:rsidP="00D238E3">
            <w:pPr>
              <w:tabs>
                <w:tab w:val="left" w:pos="3882"/>
              </w:tabs>
              <w:rPr>
                <w:rFonts w:asciiTheme="majorHAnsi" w:hAnsiTheme="majorHAnsi" w:cs="Arial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 xml:space="preserve">Lead </w:t>
            </w:r>
            <w:r w:rsidR="007C3A94">
              <w:rPr>
                <w:rFonts w:asciiTheme="majorHAnsi" w:hAnsiTheme="majorHAnsi"/>
                <w:sz w:val="20"/>
                <w:szCs w:val="20"/>
              </w:rPr>
              <w:t>Broker</w:t>
            </w:r>
            <w:r w:rsidRPr="000152F5">
              <w:rPr>
                <w:rFonts w:asciiTheme="majorHAnsi" w:hAnsiTheme="majorHAnsi"/>
                <w:sz w:val="20"/>
                <w:szCs w:val="20"/>
              </w:rPr>
              <w:t>?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="Arial"/>
                  <w:sz w:val="20"/>
                  <w:szCs w:val="20"/>
                </w:rPr>
                <w:id w:val="1384989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2E4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A2E4D">
              <w:rPr>
                <w:rFonts w:asciiTheme="majorHAnsi" w:hAnsiTheme="majorHAnsi" w:cs="Arial"/>
                <w:sz w:val="20"/>
                <w:szCs w:val="20"/>
              </w:rPr>
              <w:t xml:space="preserve">Yes   </w:t>
            </w:r>
            <w:sdt>
              <w:sdtPr>
                <w:rPr>
                  <w:rFonts w:asciiTheme="majorHAnsi" w:hAnsiTheme="majorHAnsi" w:cs="Arial"/>
                  <w:sz w:val="20"/>
                  <w:szCs w:val="20"/>
                </w:rPr>
                <w:id w:val="-1178426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2E4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A2E4D">
              <w:rPr>
                <w:rFonts w:asciiTheme="majorHAnsi" w:hAnsiTheme="majorHAnsi" w:cs="Arial"/>
                <w:sz w:val="20"/>
                <w:szCs w:val="20"/>
              </w:rPr>
              <w:t>No</w:t>
            </w:r>
          </w:p>
          <w:p w14:paraId="5D7C8541" w14:textId="77777777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left w:val="single" w:sz="4" w:space="0" w:color="auto"/>
            </w:tcBorders>
          </w:tcPr>
          <w:p w14:paraId="0D1103A8" w14:textId="68EF305C" w:rsidR="000152F5" w:rsidRPr="000152F5" w:rsidRDefault="000152F5" w:rsidP="00D238E3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 xml:space="preserve">Lead </w:t>
            </w:r>
            <w:r w:rsidR="007C3A94">
              <w:rPr>
                <w:rFonts w:asciiTheme="majorHAnsi" w:hAnsiTheme="majorHAnsi"/>
                <w:sz w:val="20"/>
                <w:szCs w:val="20"/>
              </w:rPr>
              <w:t>Broker</w:t>
            </w:r>
            <w:r w:rsidRPr="000152F5">
              <w:rPr>
                <w:rFonts w:asciiTheme="majorHAnsi" w:hAnsiTheme="majorHAnsi"/>
                <w:sz w:val="20"/>
                <w:szCs w:val="20"/>
              </w:rPr>
              <w:t>?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="Arial"/>
                  <w:sz w:val="20"/>
                  <w:szCs w:val="20"/>
                </w:rPr>
                <w:id w:val="1033227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2E4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A2E4D">
              <w:rPr>
                <w:rFonts w:asciiTheme="majorHAnsi" w:hAnsiTheme="majorHAnsi" w:cs="Arial"/>
                <w:sz w:val="20"/>
                <w:szCs w:val="20"/>
              </w:rPr>
              <w:t xml:space="preserve">Yes   </w:t>
            </w:r>
            <w:sdt>
              <w:sdtPr>
                <w:rPr>
                  <w:rFonts w:asciiTheme="majorHAnsi" w:hAnsiTheme="majorHAnsi" w:cs="Arial"/>
                  <w:sz w:val="20"/>
                  <w:szCs w:val="20"/>
                </w:rPr>
                <w:id w:val="639232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2E4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A2E4D">
              <w:rPr>
                <w:rFonts w:asciiTheme="majorHAnsi" w:hAnsiTheme="majorHAnsi" w:cs="Arial"/>
                <w:sz w:val="20"/>
                <w:szCs w:val="20"/>
              </w:rPr>
              <w:t>No</w:t>
            </w:r>
          </w:p>
        </w:tc>
      </w:tr>
    </w:tbl>
    <w:p w14:paraId="7344984E" w14:textId="500341DF" w:rsidR="000152F5" w:rsidRDefault="000152F5" w:rsidP="006D3BC4">
      <w:pPr>
        <w:tabs>
          <w:tab w:val="left" w:pos="3882"/>
        </w:tabs>
      </w:pPr>
    </w:p>
    <w:p w14:paraId="2802F077" w14:textId="77777777" w:rsidR="000152F5" w:rsidRDefault="000152F5">
      <w:r>
        <w:br w:type="page"/>
      </w: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490"/>
      </w:tblGrid>
      <w:tr w:rsidR="000152F5" w14:paraId="05FD636F" w14:textId="77777777" w:rsidTr="00D61A2C">
        <w:tc>
          <w:tcPr>
            <w:tcW w:w="539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44E1A66" w14:textId="77777777" w:rsid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lastRenderedPageBreak/>
              <w:t>Name:</w:t>
            </w:r>
          </w:p>
          <w:p w14:paraId="570ECE78" w14:textId="345630DF" w:rsidR="000152F5" w:rsidRP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left w:val="single" w:sz="4" w:space="0" w:color="auto"/>
            </w:tcBorders>
          </w:tcPr>
          <w:p w14:paraId="6E13BB17" w14:textId="644B44BA" w:rsidR="000152F5" w:rsidRP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Name:</w:t>
            </w:r>
          </w:p>
        </w:tc>
      </w:tr>
      <w:tr w:rsidR="000152F5" w14:paraId="57A8B076" w14:textId="77777777" w:rsidTr="00D61A2C"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72E39C41" w14:textId="77777777" w:rsid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Phone:</w:t>
            </w:r>
          </w:p>
          <w:p w14:paraId="64DC5963" w14:textId="01F969D7" w:rsidR="000152F5" w:rsidRP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left w:val="single" w:sz="4" w:space="0" w:color="auto"/>
            </w:tcBorders>
          </w:tcPr>
          <w:p w14:paraId="745E106A" w14:textId="143F238F" w:rsidR="000152F5" w:rsidRP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Phone:</w:t>
            </w:r>
          </w:p>
        </w:tc>
      </w:tr>
      <w:tr w:rsidR="000152F5" w14:paraId="376DECF7" w14:textId="77777777" w:rsidTr="00D61A2C"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7666BCC6" w14:textId="77777777" w:rsid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Fax:</w:t>
            </w:r>
          </w:p>
          <w:p w14:paraId="7D8685BE" w14:textId="01C244B4" w:rsidR="000152F5" w:rsidRP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left w:val="single" w:sz="4" w:space="0" w:color="auto"/>
            </w:tcBorders>
          </w:tcPr>
          <w:p w14:paraId="2CC5B2ED" w14:textId="16AB74BC" w:rsidR="000152F5" w:rsidRP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Fax:</w:t>
            </w:r>
          </w:p>
        </w:tc>
      </w:tr>
      <w:tr w:rsidR="000152F5" w14:paraId="09061A4C" w14:textId="77777777" w:rsidTr="00D61A2C"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5E76D160" w14:textId="77777777" w:rsid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E-Mail:</w:t>
            </w:r>
          </w:p>
          <w:p w14:paraId="0F28826C" w14:textId="27BDA4AC" w:rsidR="000152F5" w:rsidRP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left w:val="single" w:sz="4" w:space="0" w:color="auto"/>
            </w:tcBorders>
          </w:tcPr>
          <w:p w14:paraId="20200FAD" w14:textId="3A0051A0" w:rsidR="000152F5" w:rsidRP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E-Mail:</w:t>
            </w:r>
          </w:p>
        </w:tc>
      </w:tr>
      <w:tr w:rsidR="000152F5" w14:paraId="46869714" w14:textId="77777777" w:rsidTr="00D61A2C"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54C51E09" w14:textId="7531D6D3" w:rsidR="000152F5" w:rsidRDefault="007C3A94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BROKER </w:t>
            </w:r>
            <w:proofErr w:type="gramStart"/>
            <w:r>
              <w:rPr>
                <w:rFonts w:asciiTheme="majorHAnsi" w:hAnsiTheme="majorHAnsi"/>
                <w:sz w:val="20"/>
                <w:szCs w:val="20"/>
              </w:rPr>
              <w:t>LICENSE#</w:t>
            </w:r>
            <w:r w:rsidR="000152F5" w:rsidRPr="000152F5">
              <w:rPr>
                <w:rFonts w:asciiTheme="majorHAnsi" w:hAnsiTheme="majorHAnsi"/>
                <w:sz w:val="20"/>
                <w:szCs w:val="20"/>
              </w:rPr>
              <w:t>:</w:t>
            </w:r>
            <w:proofErr w:type="gramEnd"/>
          </w:p>
          <w:p w14:paraId="4A2B7CCC" w14:textId="7959F56E" w:rsidR="000152F5" w:rsidRP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left w:val="single" w:sz="4" w:space="0" w:color="auto"/>
            </w:tcBorders>
          </w:tcPr>
          <w:p w14:paraId="015F77E1" w14:textId="116F20E6" w:rsidR="000152F5" w:rsidRPr="000152F5" w:rsidRDefault="007C3A94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BROKER LICENSE#</w:t>
            </w:r>
            <w:r w:rsidR="000152F5" w:rsidRPr="000152F5">
              <w:rPr>
                <w:rFonts w:asciiTheme="majorHAnsi" w:hAnsiTheme="majorHAnsi"/>
                <w:sz w:val="20"/>
                <w:szCs w:val="20"/>
              </w:rPr>
              <w:t>:</w:t>
            </w:r>
          </w:p>
        </w:tc>
      </w:tr>
      <w:tr w:rsidR="000152F5" w14:paraId="637EF5ED" w14:textId="77777777" w:rsidTr="00D61A2C"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039EEE5F" w14:textId="77777777" w:rsid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Entity Locations authorized to work:</w:t>
            </w:r>
          </w:p>
          <w:p w14:paraId="349AF992" w14:textId="77777777" w:rsid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  <w:p w14:paraId="1E0D065B" w14:textId="77777777" w:rsid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  <w:p w14:paraId="345EB7C7" w14:textId="09027140" w:rsidR="000152F5" w:rsidRP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left w:val="single" w:sz="4" w:space="0" w:color="auto"/>
            </w:tcBorders>
          </w:tcPr>
          <w:p w14:paraId="30BD269C" w14:textId="7B48B31E" w:rsidR="000152F5" w:rsidRP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Entity Locations authorized to work:</w:t>
            </w:r>
          </w:p>
        </w:tc>
      </w:tr>
      <w:tr w:rsidR="000152F5" w14:paraId="7C5A0BDF" w14:textId="77777777" w:rsidTr="00D61A2C">
        <w:tc>
          <w:tcPr>
            <w:tcW w:w="539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B8E93E9" w14:textId="3800E027" w:rsidR="000152F5" w:rsidRDefault="000152F5" w:rsidP="006D3BC4">
            <w:pPr>
              <w:tabs>
                <w:tab w:val="left" w:pos="3882"/>
              </w:tabs>
              <w:rPr>
                <w:rFonts w:asciiTheme="majorHAnsi" w:hAnsiTheme="majorHAnsi" w:cs="Arial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 xml:space="preserve">Lead </w:t>
            </w:r>
            <w:r w:rsidR="007C3A94">
              <w:rPr>
                <w:rFonts w:asciiTheme="majorHAnsi" w:hAnsiTheme="majorHAnsi"/>
                <w:sz w:val="20"/>
                <w:szCs w:val="20"/>
              </w:rPr>
              <w:t>Broker</w:t>
            </w:r>
            <w:r w:rsidRPr="000152F5">
              <w:rPr>
                <w:rFonts w:asciiTheme="majorHAnsi" w:hAnsiTheme="majorHAnsi"/>
                <w:sz w:val="20"/>
                <w:szCs w:val="20"/>
              </w:rPr>
              <w:t>?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="Arial"/>
                  <w:sz w:val="20"/>
                  <w:szCs w:val="20"/>
                </w:rPr>
                <w:id w:val="-1961943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2E4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A2E4D">
              <w:rPr>
                <w:rFonts w:asciiTheme="majorHAnsi" w:hAnsiTheme="majorHAnsi" w:cs="Arial"/>
                <w:sz w:val="20"/>
                <w:szCs w:val="20"/>
              </w:rPr>
              <w:t xml:space="preserve">Yes   </w:t>
            </w:r>
            <w:sdt>
              <w:sdtPr>
                <w:rPr>
                  <w:rFonts w:asciiTheme="majorHAnsi" w:hAnsiTheme="majorHAnsi" w:cs="Arial"/>
                  <w:sz w:val="20"/>
                  <w:szCs w:val="20"/>
                </w:rPr>
                <w:id w:val="-1900738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2E4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A2E4D">
              <w:rPr>
                <w:rFonts w:asciiTheme="majorHAnsi" w:hAnsiTheme="majorHAnsi" w:cs="Arial"/>
                <w:sz w:val="20"/>
                <w:szCs w:val="20"/>
              </w:rPr>
              <w:t>No</w:t>
            </w:r>
          </w:p>
          <w:p w14:paraId="18AD7B56" w14:textId="5350433F" w:rsidR="000152F5" w:rsidRP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left w:val="single" w:sz="4" w:space="0" w:color="auto"/>
              <w:bottom w:val="single" w:sz="4" w:space="0" w:color="auto"/>
            </w:tcBorders>
          </w:tcPr>
          <w:p w14:paraId="52615DD8" w14:textId="722BECBC" w:rsidR="000152F5" w:rsidRP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 xml:space="preserve">Lead </w:t>
            </w:r>
            <w:r w:rsidR="007C3A94">
              <w:rPr>
                <w:rFonts w:asciiTheme="majorHAnsi" w:hAnsiTheme="majorHAnsi"/>
                <w:sz w:val="20"/>
                <w:szCs w:val="20"/>
              </w:rPr>
              <w:t>Broker</w:t>
            </w:r>
            <w:r w:rsidRPr="000152F5">
              <w:rPr>
                <w:rFonts w:asciiTheme="majorHAnsi" w:hAnsiTheme="majorHAnsi"/>
                <w:sz w:val="20"/>
                <w:szCs w:val="20"/>
              </w:rPr>
              <w:t>?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="Arial"/>
                  <w:sz w:val="20"/>
                  <w:szCs w:val="20"/>
                </w:rPr>
                <w:id w:val="-762222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2E4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A2E4D">
              <w:rPr>
                <w:rFonts w:asciiTheme="majorHAnsi" w:hAnsiTheme="majorHAnsi" w:cs="Arial"/>
                <w:sz w:val="20"/>
                <w:szCs w:val="20"/>
              </w:rPr>
              <w:t xml:space="preserve">Yes   </w:t>
            </w:r>
            <w:sdt>
              <w:sdtPr>
                <w:rPr>
                  <w:rFonts w:asciiTheme="majorHAnsi" w:hAnsiTheme="majorHAnsi" w:cs="Arial"/>
                  <w:sz w:val="20"/>
                  <w:szCs w:val="20"/>
                </w:rPr>
                <w:id w:val="-1940985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2E4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A2E4D">
              <w:rPr>
                <w:rFonts w:asciiTheme="majorHAnsi" w:hAnsiTheme="majorHAnsi" w:cs="Arial"/>
                <w:sz w:val="20"/>
                <w:szCs w:val="20"/>
              </w:rPr>
              <w:t>No</w:t>
            </w:r>
          </w:p>
        </w:tc>
      </w:tr>
      <w:tr w:rsidR="000152F5" w14:paraId="2E1D069B" w14:textId="77777777" w:rsidTr="00D61A2C">
        <w:tc>
          <w:tcPr>
            <w:tcW w:w="539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15B3024" w14:textId="77777777" w:rsid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Name:</w:t>
            </w:r>
          </w:p>
          <w:p w14:paraId="25865323" w14:textId="192753BB" w:rsidR="000152F5" w:rsidRP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D303990" w14:textId="7F38C768" w:rsidR="000152F5" w:rsidRP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Name:</w:t>
            </w:r>
          </w:p>
        </w:tc>
      </w:tr>
      <w:tr w:rsidR="000152F5" w14:paraId="64C7061B" w14:textId="77777777" w:rsidTr="00D61A2C"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649AF241" w14:textId="77777777" w:rsid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Phone:</w:t>
            </w:r>
          </w:p>
          <w:p w14:paraId="2A93321D" w14:textId="16B6F0CF" w:rsidR="000152F5" w:rsidRP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nil"/>
              <w:left w:val="single" w:sz="4" w:space="0" w:color="auto"/>
            </w:tcBorders>
          </w:tcPr>
          <w:p w14:paraId="6BF65926" w14:textId="51C4B059" w:rsidR="000152F5" w:rsidRP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Phone:</w:t>
            </w:r>
          </w:p>
        </w:tc>
      </w:tr>
      <w:tr w:rsidR="000152F5" w14:paraId="70E29618" w14:textId="77777777" w:rsidTr="00D61A2C"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401CEDA3" w14:textId="77777777" w:rsid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Fax:</w:t>
            </w:r>
          </w:p>
          <w:p w14:paraId="42422B07" w14:textId="0FCCA3B1" w:rsidR="000152F5" w:rsidRP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left w:val="single" w:sz="4" w:space="0" w:color="auto"/>
            </w:tcBorders>
          </w:tcPr>
          <w:p w14:paraId="7F7970A0" w14:textId="748614E7" w:rsidR="000152F5" w:rsidRP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Fax:</w:t>
            </w:r>
          </w:p>
        </w:tc>
      </w:tr>
      <w:tr w:rsidR="000152F5" w14:paraId="66B4E241" w14:textId="77777777" w:rsidTr="00D61A2C"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037F9A06" w14:textId="77777777" w:rsid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E-Mail:</w:t>
            </w:r>
          </w:p>
          <w:p w14:paraId="3FA50D2E" w14:textId="5969A009" w:rsidR="000152F5" w:rsidRP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left w:val="single" w:sz="4" w:space="0" w:color="auto"/>
            </w:tcBorders>
          </w:tcPr>
          <w:p w14:paraId="39F77E4B" w14:textId="0D28B6D2" w:rsidR="000152F5" w:rsidRP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E-Mail:</w:t>
            </w:r>
          </w:p>
        </w:tc>
      </w:tr>
      <w:tr w:rsidR="000152F5" w14:paraId="49225B05" w14:textId="77777777" w:rsidTr="00D61A2C"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4BC013F2" w14:textId="7CA24343" w:rsidR="000152F5" w:rsidRDefault="007C3A94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BROKER </w:t>
            </w:r>
            <w:proofErr w:type="gramStart"/>
            <w:r>
              <w:rPr>
                <w:rFonts w:asciiTheme="majorHAnsi" w:hAnsiTheme="majorHAnsi"/>
                <w:sz w:val="20"/>
                <w:szCs w:val="20"/>
              </w:rPr>
              <w:t>LICENSE#</w:t>
            </w:r>
            <w:r w:rsidR="000152F5" w:rsidRPr="000152F5">
              <w:rPr>
                <w:rFonts w:asciiTheme="majorHAnsi" w:hAnsiTheme="majorHAnsi"/>
                <w:sz w:val="20"/>
                <w:szCs w:val="20"/>
              </w:rPr>
              <w:t>:</w:t>
            </w:r>
            <w:proofErr w:type="gramEnd"/>
          </w:p>
          <w:p w14:paraId="4458BDBE" w14:textId="5DD009FA" w:rsidR="000152F5" w:rsidRP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left w:val="single" w:sz="4" w:space="0" w:color="auto"/>
            </w:tcBorders>
          </w:tcPr>
          <w:p w14:paraId="1B73EB9B" w14:textId="7FCBDAD5" w:rsidR="000152F5" w:rsidRPr="000152F5" w:rsidRDefault="007C3A94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BROKER LICENSE#</w:t>
            </w:r>
            <w:r w:rsidR="000152F5" w:rsidRPr="000152F5">
              <w:rPr>
                <w:rFonts w:asciiTheme="majorHAnsi" w:hAnsiTheme="majorHAnsi"/>
                <w:sz w:val="20"/>
                <w:szCs w:val="20"/>
              </w:rPr>
              <w:t>:</w:t>
            </w:r>
          </w:p>
        </w:tc>
      </w:tr>
      <w:tr w:rsidR="000152F5" w14:paraId="38244A0D" w14:textId="77777777" w:rsidTr="00D61A2C">
        <w:tc>
          <w:tcPr>
            <w:tcW w:w="5395" w:type="dxa"/>
            <w:tcBorders>
              <w:top w:val="nil"/>
              <w:bottom w:val="nil"/>
              <w:right w:val="single" w:sz="4" w:space="0" w:color="auto"/>
            </w:tcBorders>
          </w:tcPr>
          <w:p w14:paraId="6482E937" w14:textId="77777777" w:rsid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Entity Locations authorized to work:</w:t>
            </w:r>
          </w:p>
          <w:p w14:paraId="3DD15302" w14:textId="77777777" w:rsid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  <w:p w14:paraId="5FDBABA0" w14:textId="77777777" w:rsid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  <w:p w14:paraId="460AB41F" w14:textId="51D573C4" w:rsidR="000152F5" w:rsidRP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left w:val="single" w:sz="4" w:space="0" w:color="auto"/>
            </w:tcBorders>
          </w:tcPr>
          <w:p w14:paraId="23ACD2EB" w14:textId="13882E97" w:rsidR="000152F5" w:rsidRP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>Entity Locations authorized to work:</w:t>
            </w:r>
          </w:p>
        </w:tc>
      </w:tr>
      <w:tr w:rsidR="000152F5" w14:paraId="18637539" w14:textId="77777777" w:rsidTr="00D61A2C">
        <w:tc>
          <w:tcPr>
            <w:tcW w:w="539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9204B69" w14:textId="3C551CAA" w:rsidR="000152F5" w:rsidRDefault="000152F5" w:rsidP="006D3BC4">
            <w:pPr>
              <w:tabs>
                <w:tab w:val="left" w:pos="3882"/>
              </w:tabs>
              <w:rPr>
                <w:rFonts w:asciiTheme="majorHAnsi" w:hAnsiTheme="majorHAnsi" w:cs="Arial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 xml:space="preserve">Lead </w:t>
            </w:r>
            <w:r w:rsidR="007C3A94">
              <w:rPr>
                <w:rFonts w:asciiTheme="majorHAnsi" w:hAnsiTheme="majorHAnsi"/>
                <w:sz w:val="20"/>
                <w:szCs w:val="20"/>
              </w:rPr>
              <w:t>Broker</w:t>
            </w:r>
            <w:r w:rsidRPr="000152F5">
              <w:rPr>
                <w:rFonts w:asciiTheme="majorHAnsi" w:hAnsiTheme="majorHAnsi"/>
                <w:sz w:val="20"/>
                <w:szCs w:val="20"/>
              </w:rPr>
              <w:t>?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="Arial"/>
                  <w:sz w:val="20"/>
                  <w:szCs w:val="20"/>
                </w:rPr>
                <w:id w:val="686484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2E4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A2E4D">
              <w:rPr>
                <w:rFonts w:asciiTheme="majorHAnsi" w:hAnsiTheme="majorHAnsi" w:cs="Arial"/>
                <w:sz w:val="20"/>
                <w:szCs w:val="20"/>
              </w:rPr>
              <w:t xml:space="preserve">Yes   </w:t>
            </w:r>
            <w:sdt>
              <w:sdtPr>
                <w:rPr>
                  <w:rFonts w:asciiTheme="majorHAnsi" w:hAnsiTheme="majorHAnsi" w:cs="Arial"/>
                  <w:sz w:val="20"/>
                  <w:szCs w:val="20"/>
                </w:rPr>
                <w:id w:val="-588304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2E4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A2E4D">
              <w:rPr>
                <w:rFonts w:asciiTheme="majorHAnsi" w:hAnsiTheme="majorHAnsi" w:cs="Arial"/>
                <w:sz w:val="20"/>
                <w:szCs w:val="20"/>
              </w:rPr>
              <w:t>No</w:t>
            </w:r>
          </w:p>
          <w:p w14:paraId="6339B5E7" w14:textId="5E043814" w:rsidR="000152F5" w:rsidRP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490" w:type="dxa"/>
            <w:tcBorders>
              <w:left w:val="single" w:sz="4" w:space="0" w:color="auto"/>
            </w:tcBorders>
          </w:tcPr>
          <w:p w14:paraId="38044F50" w14:textId="3D96A826" w:rsidR="000152F5" w:rsidRPr="000152F5" w:rsidRDefault="000152F5" w:rsidP="006D3BC4">
            <w:pPr>
              <w:tabs>
                <w:tab w:val="left" w:pos="3882"/>
              </w:tabs>
              <w:rPr>
                <w:rFonts w:asciiTheme="majorHAnsi" w:hAnsiTheme="majorHAnsi"/>
                <w:sz w:val="20"/>
                <w:szCs w:val="20"/>
              </w:rPr>
            </w:pPr>
            <w:r w:rsidRPr="000152F5">
              <w:rPr>
                <w:rFonts w:asciiTheme="majorHAnsi" w:hAnsiTheme="majorHAnsi"/>
                <w:sz w:val="20"/>
                <w:szCs w:val="20"/>
              </w:rPr>
              <w:t xml:space="preserve">Lead </w:t>
            </w:r>
            <w:r w:rsidR="007C3A94">
              <w:rPr>
                <w:rFonts w:asciiTheme="majorHAnsi" w:hAnsiTheme="majorHAnsi"/>
                <w:sz w:val="20"/>
                <w:szCs w:val="20"/>
              </w:rPr>
              <w:t>Broker</w:t>
            </w:r>
            <w:r w:rsidRPr="000152F5">
              <w:rPr>
                <w:rFonts w:asciiTheme="majorHAnsi" w:hAnsiTheme="majorHAnsi"/>
                <w:sz w:val="20"/>
                <w:szCs w:val="20"/>
              </w:rPr>
              <w:t>?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="Arial"/>
                  <w:sz w:val="20"/>
                  <w:szCs w:val="20"/>
                </w:rPr>
                <w:id w:val="168220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2E4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A2E4D">
              <w:rPr>
                <w:rFonts w:asciiTheme="majorHAnsi" w:hAnsiTheme="majorHAnsi" w:cs="Arial"/>
                <w:sz w:val="20"/>
                <w:szCs w:val="20"/>
              </w:rPr>
              <w:t xml:space="preserve">Yes   </w:t>
            </w:r>
            <w:sdt>
              <w:sdtPr>
                <w:rPr>
                  <w:rFonts w:asciiTheme="majorHAnsi" w:hAnsiTheme="majorHAnsi" w:cs="Arial"/>
                  <w:sz w:val="20"/>
                  <w:szCs w:val="20"/>
                </w:rPr>
                <w:id w:val="-1137575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2E4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A2E4D">
              <w:rPr>
                <w:rFonts w:asciiTheme="majorHAnsi" w:hAnsiTheme="majorHAnsi" w:cs="Arial"/>
                <w:sz w:val="20"/>
                <w:szCs w:val="20"/>
              </w:rPr>
              <w:t>No</w:t>
            </w:r>
          </w:p>
        </w:tc>
      </w:tr>
    </w:tbl>
    <w:p w14:paraId="30769372" w14:textId="77777777" w:rsidR="004A2E4D" w:rsidRPr="006D3BC4" w:rsidRDefault="004A2E4D" w:rsidP="006D3BC4">
      <w:pPr>
        <w:tabs>
          <w:tab w:val="left" w:pos="3882"/>
        </w:tabs>
      </w:pPr>
    </w:p>
    <w:sectPr w:rsidR="004A2E4D" w:rsidRPr="006D3BC4" w:rsidSect="00196722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B7052" w14:textId="77777777" w:rsidR="00412F9B" w:rsidRDefault="00412F9B" w:rsidP="00261CBC">
      <w:pPr>
        <w:spacing w:after="0" w:line="240" w:lineRule="auto"/>
      </w:pPr>
      <w:r>
        <w:separator/>
      </w:r>
    </w:p>
  </w:endnote>
  <w:endnote w:type="continuationSeparator" w:id="0">
    <w:p w14:paraId="0B77317A" w14:textId="77777777" w:rsidR="00412F9B" w:rsidRDefault="00412F9B" w:rsidP="00261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62795" w14:textId="77777777" w:rsidR="00412F9B" w:rsidRDefault="00412F9B" w:rsidP="00261CBC">
      <w:pPr>
        <w:spacing w:after="0" w:line="240" w:lineRule="auto"/>
      </w:pPr>
      <w:r>
        <w:separator/>
      </w:r>
    </w:p>
  </w:footnote>
  <w:footnote w:type="continuationSeparator" w:id="0">
    <w:p w14:paraId="7E3FDE3E" w14:textId="77777777" w:rsidR="00412F9B" w:rsidRDefault="00412F9B" w:rsidP="00261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226A1" w14:textId="77777777" w:rsidR="00261CBC" w:rsidRDefault="00261CBC">
    <w:pPr>
      <w:pStyle w:val="Header"/>
    </w:pPr>
    <w:r>
      <w:rPr>
        <w:noProof/>
      </w:rPr>
      <w:drawing>
        <wp:inline distT="0" distB="0" distL="0" distR="0" wp14:anchorId="2AD7AC93" wp14:editId="2F044557">
          <wp:extent cx="5937250" cy="1250950"/>
          <wp:effectExtent l="0" t="0" r="6350" b="635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250" cy="1250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E3A797" w14:textId="70DCBE1F" w:rsidR="006A227D" w:rsidRDefault="00261CBC" w:rsidP="00543DC6">
    <w:pPr>
      <w:pStyle w:val="Header"/>
      <w:jc w:val="center"/>
      <w:rPr>
        <w:b/>
      </w:rPr>
    </w:pPr>
    <w:r w:rsidRPr="00543DC6">
      <w:rPr>
        <w:b/>
      </w:rPr>
      <w:t xml:space="preserve">FORM </w:t>
    </w:r>
    <w:r w:rsidR="00867C86">
      <w:rPr>
        <w:b/>
      </w:rPr>
      <w:t>A</w:t>
    </w:r>
    <w:r w:rsidRPr="00543DC6">
      <w:rPr>
        <w:b/>
      </w:rPr>
      <w:t xml:space="preserve">: </w:t>
    </w:r>
    <w:r w:rsidR="007C3A94">
      <w:rPr>
        <w:b/>
      </w:rPr>
      <w:t>Texas HIV Medications Program (</w:t>
    </w:r>
    <w:r w:rsidR="00F21713">
      <w:rPr>
        <w:b/>
      </w:rPr>
      <w:t>THM</w:t>
    </w:r>
    <w:r w:rsidR="007C3A94">
      <w:rPr>
        <w:b/>
      </w:rPr>
      <w:t>P) Health Insurance Broker</w:t>
    </w:r>
    <w:r w:rsidR="000E6882">
      <w:rPr>
        <w:b/>
      </w:rPr>
      <w:t xml:space="preserve"> </w:t>
    </w:r>
  </w:p>
  <w:p w14:paraId="32E819E9" w14:textId="5431DB22" w:rsidR="00261CBC" w:rsidRDefault="006A227D" w:rsidP="00543DC6">
    <w:pPr>
      <w:pStyle w:val="Header"/>
      <w:jc w:val="center"/>
      <w:rPr>
        <w:b/>
      </w:rPr>
    </w:pPr>
    <w:r>
      <w:rPr>
        <w:b/>
      </w:rPr>
      <w:t xml:space="preserve">Open Enrollment </w:t>
    </w:r>
    <w:r w:rsidR="00C135C3">
      <w:rPr>
        <w:b/>
      </w:rPr>
      <w:t>Contact Page</w:t>
    </w:r>
  </w:p>
  <w:p w14:paraId="521CAE50" w14:textId="77777777" w:rsidR="00214F12" w:rsidRPr="00543DC6" w:rsidRDefault="00214F12" w:rsidP="00543DC6">
    <w:pPr>
      <w:pStyle w:val="Header"/>
      <w:jc w:val="center"/>
      <w:rPr>
        <w:b/>
      </w:rPr>
    </w:pPr>
  </w:p>
  <w:p w14:paraId="17AD93B2" w14:textId="77777777" w:rsidR="00261CBC" w:rsidRPr="00261CBC" w:rsidRDefault="00261CBC" w:rsidP="00261CBC">
    <w:pPr>
      <w:pStyle w:val="Header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06D72"/>
    <w:multiLevelType w:val="hybridMultilevel"/>
    <w:tmpl w:val="AC34DB2E"/>
    <w:lvl w:ilvl="0" w:tplc="4A68EA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8671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CBC"/>
    <w:rsid w:val="000152F5"/>
    <w:rsid w:val="00023124"/>
    <w:rsid w:val="00034C13"/>
    <w:rsid w:val="00075EDA"/>
    <w:rsid w:val="00084CFE"/>
    <w:rsid w:val="00090BE3"/>
    <w:rsid w:val="000C59D3"/>
    <w:rsid w:val="000D1C7A"/>
    <w:rsid w:val="000D431A"/>
    <w:rsid w:val="000D5A46"/>
    <w:rsid w:val="000E6882"/>
    <w:rsid w:val="000F5DC1"/>
    <w:rsid w:val="00104E66"/>
    <w:rsid w:val="0013701C"/>
    <w:rsid w:val="001563AA"/>
    <w:rsid w:val="00156B30"/>
    <w:rsid w:val="00196722"/>
    <w:rsid w:val="001A30A2"/>
    <w:rsid w:val="001D25E3"/>
    <w:rsid w:val="001E7E62"/>
    <w:rsid w:val="001F10AD"/>
    <w:rsid w:val="001F477B"/>
    <w:rsid w:val="00210AC3"/>
    <w:rsid w:val="00214F12"/>
    <w:rsid w:val="0022161A"/>
    <w:rsid w:val="00223BB0"/>
    <w:rsid w:val="00255D0B"/>
    <w:rsid w:val="00261CBC"/>
    <w:rsid w:val="0026217B"/>
    <w:rsid w:val="002A0C58"/>
    <w:rsid w:val="002B76FA"/>
    <w:rsid w:val="002C087F"/>
    <w:rsid w:val="003106B9"/>
    <w:rsid w:val="00314CEB"/>
    <w:rsid w:val="00362A16"/>
    <w:rsid w:val="00380A20"/>
    <w:rsid w:val="00381B26"/>
    <w:rsid w:val="00391BE9"/>
    <w:rsid w:val="003C1320"/>
    <w:rsid w:val="003C274F"/>
    <w:rsid w:val="003E204B"/>
    <w:rsid w:val="003E60D5"/>
    <w:rsid w:val="003F05AD"/>
    <w:rsid w:val="003F502C"/>
    <w:rsid w:val="004058BD"/>
    <w:rsid w:val="00412F9B"/>
    <w:rsid w:val="00420960"/>
    <w:rsid w:val="00423299"/>
    <w:rsid w:val="004852CF"/>
    <w:rsid w:val="00491331"/>
    <w:rsid w:val="004A2E4D"/>
    <w:rsid w:val="004A6A53"/>
    <w:rsid w:val="004B49EA"/>
    <w:rsid w:val="004D4449"/>
    <w:rsid w:val="004E74A2"/>
    <w:rsid w:val="00507CD5"/>
    <w:rsid w:val="00525169"/>
    <w:rsid w:val="00543DC6"/>
    <w:rsid w:val="00550C2D"/>
    <w:rsid w:val="005561B8"/>
    <w:rsid w:val="005568F9"/>
    <w:rsid w:val="00574215"/>
    <w:rsid w:val="0059241C"/>
    <w:rsid w:val="005A59B0"/>
    <w:rsid w:val="005F1FF6"/>
    <w:rsid w:val="00606431"/>
    <w:rsid w:val="00692483"/>
    <w:rsid w:val="006A227D"/>
    <w:rsid w:val="006D3BC4"/>
    <w:rsid w:val="006E77A0"/>
    <w:rsid w:val="0072318F"/>
    <w:rsid w:val="007655F7"/>
    <w:rsid w:val="00777B10"/>
    <w:rsid w:val="007A42B7"/>
    <w:rsid w:val="007C3A94"/>
    <w:rsid w:val="007E083B"/>
    <w:rsid w:val="007E4EB6"/>
    <w:rsid w:val="007E7331"/>
    <w:rsid w:val="00807BA1"/>
    <w:rsid w:val="008273AC"/>
    <w:rsid w:val="00833C8E"/>
    <w:rsid w:val="008665E0"/>
    <w:rsid w:val="00866E20"/>
    <w:rsid w:val="00867C86"/>
    <w:rsid w:val="00893F46"/>
    <w:rsid w:val="008C650A"/>
    <w:rsid w:val="008E1CBD"/>
    <w:rsid w:val="008E70E1"/>
    <w:rsid w:val="008F693B"/>
    <w:rsid w:val="00976035"/>
    <w:rsid w:val="009C59CA"/>
    <w:rsid w:val="009E1086"/>
    <w:rsid w:val="009E1F23"/>
    <w:rsid w:val="00A15DFF"/>
    <w:rsid w:val="00A31313"/>
    <w:rsid w:val="00A31EF9"/>
    <w:rsid w:val="00A43285"/>
    <w:rsid w:val="00A65A21"/>
    <w:rsid w:val="00A85EDC"/>
    <w:rsid w:val="00AB069B"/>
    <w:rsid w:val="00B10302"/>
    <w:rsid w:val="00B25AAA"/>
    <w:rsid w:val="00B563BA"/>
    <w:rsid w:val="00B6609A"/>
    <w:rsid w:val="00BD6B5C"/>
    <w:rsid w:val="00C120B9"/>
    <w:rsid w:val="00C135C3"/>
    <w:rsid w:val="00C15201"/>
    <w:rsid w:val="00C2519D"/>
    <w:rsid w:val="00C3302F"/>
    <w:rsid w:val="00C50ABE"/>
    <w:rsid w:val="00C75958"/>
    <w:rsid w:val="00C822AE"/>
    <w:rsid w:val="00C9146B"/>
    <w:rsid w:val="00D02513"/>
    <w:rsid w:val="00D1673A"/>
    <w:rsid w:val="00D237C7"/>
    <w:rsid w:val="00D47860"/>
    <w:rsid w:val="00D61A2C"/>
    <w:rsid w:val="00DB6D7B"/>
    <w:rsid w:val="00DC03F5"/>
    <w:rsid w:val="00DD1DD5"/>
    <w:rsid w:val="00E67B6D"/>
    <w:rsid w:val="00E80776"/>
    <w:rsid w:val="00EA205F"/>
    <w:rsid w:val="00EA6DB5"/>
    <w:rsid w:val="00EB0C39"/>
    <w:rsid w:val="00EB2226"/>
    <w:rsid w:val="00EE1DDD"/>
    <w:rsid w:val="00F03867"/>
    <w:rsid w:val="00F21713"/>
    <w:rsid w:val="00F33F86"/>
    <w:rsid w:val="00F61828"/>
    <w:rsid w:val="00F6630F"/>
    <w:rsid w:val="00F963B9"/>
    <w:rsid w:val="00FA4677"/>
    <w:rsid w:val="00FB4807"/>
    <w:rsid w:val="00FC4EC5"/>
    <w:rsid w:val="00FF2982"/>
    <w:rsid w:val="00FF6B9A"/>
    <w:rsid w:val="0488CE9C"/>
    <w:rsid w:val="05FEDC2B"/>
    <w:rsid w:val="071ED845"/>
    <w:rsid w:val="076D5F94"/>
    <w:rsid w:val="08D0FB67"/>
    <w:rsid w:val="09BC604A"/>
    <w:rsid w:val="09E8A826"/>
    <w:rsid w:val="0A33791A"/>
    <w:rsid w:val="0A4B9D69"/>
    <w:rsid w:val="0A9943A3"/>
    <w:rsid w:val="0AE50808"/>
    <w:rsid w:val="0AE7CFEC"/>
    <w:rsid w:val="0B2AD28A"/>
    <w:rsid w:val="0C7AD08B"/>
    <w:rsid w:val="0E76D808"/>
    <w:rsid w:val="106F71DB"/>
    <w:rsid w:val="11F0EE16"/>
    <w:rsid w:val="12748C33"/>
    <w:rsid w:val="1313540D"/>
    <w:rsid w:val="16B8C34D"/>
    <w:rsid w:val="17830E81"/>
    <w:rsid w:val="17EDBB03"/>
    <w:rsid w:val="1872D396"/>
    <w:rsid w:val="19817D48"/>
    <w:rsid w:val="1A1316B2"/>
    <w:rsid w:val="1CFFAF46"/>
    <w:rsid w:val="1D5DDCB3"/>
    <w:rsid w:val="1D81DA81"/>
    <w:rsid w:val="1F23672C"/>
    <w:rsid w:val="205C22A4"/>
    <w:rsid w:val="20F3359F"/>
    <w:rsid w:val="217A0BA5"/>
    <w:rsid w:val="2304F69B"/>
    <w:rsid w:val="23E6A656"/>
    <w:rsid w:val="25999158"/>
    <w:rsid w:val="2870C3C2"/>
    <w:rsid w:val="29812D0E"/>
    <w:rsid w:val="2AC4FFA5"/>
    <w:rsid w:val="2B1CFD6F"/>
    <w:rsid w:val="2BF24808"/>
    <w:rsid w:val="2D1A51B3"/>
    <w:rsid w:val="2DBC27CD"/>
    <w:rsid w:val="2DE61009"/>
    <w:rsid w:val="2E80D863"/>
    <w:rsid w:val="2FC53ACD"/>
    <w:rsid w:val="2FD74635"/>
    <w:rsid w:val="301196B6"/>
    <w:rsid w:val="314C266C"/>
    <w:rsid w:val="321555D1"/>
    <w:rsid w:val="33B84897"/>
    <w:rsid w:val="3401F6F1"/>
    <w:rsid w:val="34FFA06E"/>
    <w:rsid w:val="387BEC35"/>
    <w:rsid w:val="3D596526"/>
    <w:rsid w:val="3D5B3954"/>
    <w:rsid w:val="3F3867A2"/>
    <w:rsid w:val="3F455C91"/>
    <w:rsid w:val="400231A6"/>
    <w:rsid w:val="40F47FF4"/>
    <w:rsid w:val="43430571"/>
    <w:rsid w:val="43D490D8"/>
    <w:rsid w:val="4449B1F3"/>
    <w:rsid w:val="46075C16"/>
    <w:rsid w:val="4853C873"/>
    <w:rsid w:val="48B8F42B"/>
    <w:rsid w:val="49EF98D4"/>
    <w:rsid w:val="4B570C11"/>
    <w:rsid w:val="4D54CDC3"/>
    <w:rsid w:val="5003C5BB"/>
    <w:rsid w:val="5029A5F9"/>
    <w:rsid w:val="50B2B6AF"/>
    <w:rsid w:val="5183DA51"/>
    <w:rsid w:val="51CAA549"/>
    <w:rsid w:val="522CE410"/>
    <w:rsid w:val="5401A6E3"/>
    <w:rsid w:val="5576DB3A"/>
    <w:rsid w:val="59639AAE"/>
    <w:rsid w:val="5A0DAA24"/>
    <w:rsid w:val="5ACCAE4D"/>
    <w:rsid w:val="5E77094F"/>
    <w:rsid w:val="5FF09835"/>
    <w:rsid w:val="623EFAF5"/>
    <w:rsid w:val="6311F45D"/>
    <w:rsid w:val="63DB4134"/>
    <w:rsid w:val="663C38B3"/>
    <w:rsid w:val="66E9C4FC"/>
    <w:rsid w:val="69F115BA"/>
    <w:rsid w:val="69FEFF03"/>
    <w:rsid w:val="6B89E9F9"/>
    <w:rsid w:val="6BC7C426"/>
    <w:rsid w:val="6D8E0C5D"/>
    <w:rsid w:val="6D8F8507"/>
    <w:rsid w:val="6EC18ABB"/>
    <w:rsid w:val="6F1043D8"/>
    <w:rsid w:val="70BA3B02"/>
    <w:rsid w:val="726BA8CD"/>
    <w:rsid w:val="7280E33F"/>
    <w:rsid w:val="78D3EFE0"/>
    <w:rsid w:val="7B3DD4F5"/>
    <w:rsid w:val="7C3EA898"/>
    <w:rsid w:val="7FFDF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9C956E"/>
  <w15:chartTrackingRefBased/>
  <w15:docId w15:val="{D02AF584-E23D-4336-AA7F-6A595C5A0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D2E"/>
  </w:style>
  <w:style w:type="paragraph" w:styleId="Heading1">
    <w:name w:val="heading 1"/>
    <w:basedOn w:val="Normal"/>
    <w:next w:val="Normal"/>
    <w:link w:val="Heading1Char"/>
    <w:uiPriority w:val="9"/>
    <w:qFormat/>
    <w:rsid w:val="00DC7D2E"/>
    <w:pPr>
      <w:keepNext/>
      <w:keepLines/>
      <w:spacing w:before="240" w:after="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D2E"/>
    <w:pPr>
      <w:keepNext/>
      <w:keepLines/>
      <w:spacing w:before="40" w:after="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D2E"/>
    <w:rPr>
      <w:rFonts w:ascii="Verdana" w:eastAsiaTheme="majorEastAsia" w:hAnsi="Verdana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D2E"/>
    <w:rPr>
      <w:rFonts w:ascii="Verdana" w:eastAsiaTheme="majorEastAsia" w:hAnsi="Verdana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C7D2E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D2E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D2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C7D2E"/>
    <w:rPr>
      <w:rFonts w:ascii="Verdana" w:eastAsiaTheme="minorEastAsia" w:hAnsi="Verdana"/>
      <w:color w:val="5A5A5A" w:themeColor="text1" w:themeTint="A5"/>
      <w:spacing w:val="15"/>
      <w:sz w:val="24"/>
    </w:rPr>
  </w:style>
  <w:style w:type="paragraph" w:styleId="Header">
    <w:name w:val="header"/>
    <w:basedOn w:val="Normal"/>
    <w:link w:val="HeaderChar"/>
    <w:uiPriority w:val="99"/>
    <w:unhideWhenUsed/>
    <w:rsid w:val="00261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CBC"/>
  </w:style>
  <w:style w:type="paragraph" w:styleId="Footer">
    <w:name w:val="footer"/>
    <w:basedOn w:val="Normal"/>
    <w:link w:val="FooterChar"/>
    <w:uiPriority w:val="99"/>
    <w:unhideWhenUsed/>
    <w:rsid w:val="00261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CBC"/>
  </w:style>
  <w:style w:type="table" w:styleId="TableGrid">
    <w:name w:val="Table Grid"/>
    <w:basedOn w:val="TableNormal"/>
    <w:uiPriority w:val="39"/>
    <w:rsid w:val="00261C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61CBC"/>
    <w:rPr>
      <w:color w:val="808080"/>
    </w:rPr>
  </w:style>
  <w:style w:type="paragraph" w:styleId="ListParagraph">
    <w:name w:val="List Paragraph"/>
    <w:basedOn w:val="Normal"/>
    <w:uiPriority w:val="34"/>
    <w:qFormat/>
    <w:rsid w:val="00F618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51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19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3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38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38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3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386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07BA1"/>
    <w:pPr>
      <w:spacing w:after="0" w:line="240" w:lineRule="auto"/>
    </w:pPr>
  </w:style>
  <w:style w:type="paragraph" w:styleId="BodyText">
    <w:name w:val="Body Text"/>
    <w:basedOn w:val="Normal"/>
    <w:link w:val="BodyTextChar"/>
    <w:rsid w:val="008E70E1"/>
    <w:pPr>
      <w:spacing w:after="120" w:line="240" w:lineRule="auto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8E70E1"/>
    <w:rPr>
      <w:rFonts w:ascii="Times New Roman" w:eastAsia="Times New Roman" w:hAnsi="Times New Roman"/>
    </w:rPr>
  </w:style>
  <w:style w:type="character" w:styleId="Mention">
    <w:name w:val="Mention"/>
    <w:basedOn w:val="DefaultParagraphFont"/>
    <w:uiPriority w:val="99"/>
    <w:unhideWhenUsed/>
    <w:rsid w:val="003106B9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3C27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27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HHS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53a810-d2a2-4c28-9ad9-9100c9a22e04" xsi:nil="true"/>
    <lcf76f155ced4ddcb4097134ff3c332f xmlns="004545a6-c6da-41a4-9408-1e41844cea6e">
      <Terms xmlns="http://schemas.microsoft.com/office/infopath/2007/PartnerControls"/>
    </lcf76f155ced4ddcb4097134ff3c332f>
    <Effective xmlns="004545a6-c6da-41a4-9408-1e41844cea6e" xsi:nil="true"/>
    <ProgramID xmlns="004545a6-c6da-41a4-9408-1e41844cea6e" xsi:nil="true"/>
    <Details xmlns="004545a6-c6da-41a4-9408-1e41844cea6e" xsi:nil="true"/>
    <Comments xmlns="004545a6-c6da-41a4-9408-1e41844cea6e" xsi:nil="true"/>
    <Enddate xmlns="004545a6-c6da-41a4-9408-1e41844cea6e" xsi:nil="true"/>
    <FiscalYear xmlns="004545a6-c6da-41a4-9408-1e41844cea6e" xsi:nil="true"/>
    <Status xmlns="004545a6-c6da-41a4-9408-1e41844cea6e" xsi:nil="true"/>
    <Notes xmlns="004545a6-c6da-41a4-9408-1e41844cea6e" xsi:nil="true"/>
    <CurrentContractValue xmlns="004545a6-c6da-41a4-9408-1e41844cea6e" xsi:nil="true"/>
    <Group xmlns="004545a6-c6da-41a4-9408-1e41844cea6e" xsi:nil="true"/>
    <ContractID xmlns="004545a6-c6da-41a4-9408-1e41844cea6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9FAFA5EA45F54999EBDBAC7A98EE50" ma:contentTypeVersion="25" ma:contentTypeDescription="Create a new document." ma:contentTypeScope="" ma:versionID="2d791080657ae0388ad8d73ad8d64d26">
  <xsd:schema xmlns:xsd="http://www.w3.org/2001/XMLSchema" xmlns:xs="http://www.w3.org/2001/XMLSchema" xmlns:p="http://schemas.microsoft.com/office/2006/metadata/properties" xmlns:ns2="004545a6-c6da-41a4-9408-1e41844cea6e" xmlns:ns3="5a97fe6a-b524-4690-9b8b-b90eae3b5377" xmlns:ns4="d853a810-d2a2-4c28-9ad9-9100c9a22e04" targetNamespace="http://schemas.microsoft.com/office/2006/metadata/properties" ma:root="true" ma:fieldsID="df2479e7bd93512912ff5bf427d63e43" ns2:_="" ns3:_="" ns4:_="">
    <xsd:import namespace="004545a6-c6da-41a4-9408-1e41844cea6e"/>
    <xsd:import namespace="5a97fe6a-b524-4690-9b8b-b90eae3b5377"/>
    <xsd:import namespace="d853a810-d2a2-4c28-9ad9-9100c9a22e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Comments" minOccurs="0"/>
                <xsd:element ref="ns2:Details" minOccurs="0"/>
                <xsd:element ref="ns2:Effective" minOccurs="0"/>
                <xsd:element ref="ns2:Enddate" minOccurs="0"/>
                <xsd:element ref="ns2:ContractID" minOccurs="0"/>
                <xsd:element ref="ns2:Notes" minOccurs="0"/>
                <xsd:element ref="ns2:ProgramID" minOccurs="0"/>
                <xsd:element ref="ns2:FiscalYear" minOccurs="0"/>
                <xsd:element ref="ns2:CurrentContractValue" minOccurs="0"/>
                <xsd:element ref="ns2:Group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545a6-c6da-41a4-9408-1e41844cea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c590b57-b2b8-4f92-a7a2-a2c14f8ff4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mments" ma:index="22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Details" ma:index="23" nillable="true" ma:displayName="Details" ma:format="Dropdown" ma:internalName="Details">
      <xsd:simpleType>
        <xsd:restriction base="dms:Text">
          <xsd:maxLength value="255"/>
        </xsd:restriction>
      </xsd:simpleType>
    </xsd:element>
    <xsd:element name="Effective" ma:index="24" nillable="true" ma:displayName="Start Date" ma:format="DateOnly" ma:internalName="Effective">
      <xsd:simpleType>
        <xsd:restriction base="dms:DateTime"/>
      </xsd:simpleType>
    </xsd:element>
    <xsd:element name="Enddate" ma:index="25" nillable="true" ma:displayName="End date" ma:description="End date of the Contract term" ma:format="DateOnly" ma:internalName="Enddate">
      <xsd:simpleType>
        <xsd:restriction base="dms:DateTime"/>
      </xsd:simpleType>
    </xsd:element>
    <xsd:element name="ContractID" ma:index="26" nillable="true" ma:displayName="Contract ID" ma:format="Dropdown" ma:internalName="ContractID">
      <xsd:simpleType>
        <xsd:restriction base="dms:Text">
          <xsd:maxLength value="255"/>
        </xsd:restriction>
      </xsd:simpleType>
    </xsd:element>
    <xsd:element name="Notes" ma:index="27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ProgramID" ma:index="28" nillable="true" ma:displayName="Program ID" ma:format="Dropdown" ma:internalName="ProgramID">
      <xsd:simpleType>
        <xsd:restriction base="dms:Text">
          <xsd:maxLength value="255"/>
        </xsd:restriction>
      </xsd:simpleType>
    </xsd:element>
    <xsd:element name="FiscalYear" ma:index="29" nillable="true" ma:displayName="Fiscal Year(s)" ma:description="What fiscal year does this contract document correspond to?" ma:format="Dropdown" ma:internalName="FiscalYea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Y 27"/>
                    <xsd:enumeration value="FY 26"/>
                    <xsd:enumeration value="FY 25"/>
                    <xsd:enumeration value="FY 24"/>
                    <xsd:enumeration value="FY 23"/>
                    <xsd:enumeration value="FY 22"/>
                    <xsd:enumeration value="FY 21"/>
                    <xsd:enumeration value="FY 20"/>
                    <xsd:enumeration value="FY 19"/>
                  </xsd:restriction>
                </xsd:simpleType>
              </xsd:element>
            </xsd:sequence>
          </xsd:extension>
        </xsd:complexContent>
      </xsd:complexType>
    </xsd:element>
    <xsd:element name="CurrentContractValue" ma:index="30" nillable="true" ma:displayName="Current Contract Value" ma:format="$123,456.00 (United States)" ma:LCID="1033" ma:internalName="CurrentContractValue">
      <xsd:simpleType>
        <xsd:restriction base="dms:Currency">
          <xsd:minInclusive value="0"/>
        </xsd:restriction>
      </xsd:simpleType>
    </xsd:element>
    <xsd:element name="Group" ma:index="31" nillable="true" ma:displayName="Group" ma:description="Does this document belong to Critical Care Coordination, the Benefits program, or the TEHDI team?" ma:format="Dropdown" ma:internalName="Group">
      <xsd:simpleType>
        <xsd:restriction base="dms:Choice">
          <xsd:enumeration value="CCC"/>
          <xsd:enumeration value="Benefits"/>
          <xsd:enumeration value="TEHDI"/>
        </xsd:restriction>
      </xsd:simpleType>
    </xsd:element>
    <xsd:element name="Status" ma:index="32" nillable="true" ma:displayName="Status" ma:description="Is this contract active or concluded?" ma:format="Dropdown" ma:internalName="Status">
      <xsd:simpleType>
        <xsd:restriction base="dms:Choice">
          <xsd:enumeration value="ACTIVE"/>
          <xsd:enumeration value="CONCLUD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97fe6a-b524-4690-9b8b-b90eae3b53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3a810-d2a2-4c28-9ad9-9100c9a22e0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4b98671-e80d-43d7-8c38-0e76a094f80d}" ma:internalName="TaxCatchAll" ma:showField="CatchAllData" ma:web="5a97fe6a-b524-4690-9b8b-b90eae3b53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F48902-7440-44DA-A96E-0DCFFA830522}">
  <ds:schemaRefs>
    <ds:schemaRef ds:uri="http://schemas.microsoft.com/office/2006/metadata/properties"/>
    <ds:schemaRef ds:uri="http://schemas.microsoft.com/office/infopath/2007/PartnerControls"/>
    <ds:schemaRef ds:uri="d853a810-d2a2-4c28-9ad9-9100c9a22e04"/>
    <ds:schemaRef ds:uri="004545a6-c6da-41a4-9408-1e41844cea6e"/>
  </ds:schemaRefs>
</ds:datastoreItem>
</file>

<file path=customXml/itemProps2.xml><?xml version="1.0" encoding="utf-8"?>
<ds:datastoreItem xmlns:ds="http://schemas.openxmlformats.org/officeDocument/2006/customXml" ds:itemID="{4DD5B8E4-91EF-4639-941E-5998372B47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545a6-c6da-41a4-9408-1e41844cea6e"/>
    <ds:schemaRef ds:uri="5a97fe6a-b524-4690-9b8b-b90eae3b5377"/>
    <ds:schemaRef ds:uri="d853a810-d2a2-4c28-9ad9-9100c9a22e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680F36-DB0C-4D9F-A18A-31259DDB784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bf97732-82b9-499b-b16a-a93e8ebd536b}" enabled="0" method="" siteId="{9bf97732-82b9-499b-b16a-a93e8ebd536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354</Words>
  <Characters>2020</Characters>
  <Application>Microsoft Office Word</Application>
  <DocSecurity>0</DocSecurity>
  <Lines>56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Links>
    <vt:vector size="18" baseType="variant">
      <vt:variant>
        <vt:i4>5242991</vt:i4>
      </vt:variant>
      <vt:variant>
        <vt:i4>6</vt:i4>
      </vt:variant>
      <vt:variant>
        <vt:i4>0</vt:i4>
      </vt:variant>
      <vt:variant>
        <vt:i4>5</vt:i4>
      </vt:variant>
      <vt:variant>
        <vt:lpwstr>mailto:Carolina.Montgomery@dshs.texas.gov</vt:lpwstr>
      </vt:variant>
      <vt:variant>
        <vt:lpwstr/>
      </vt:variant>
      <vt:variant>
        <vt:i4>1769528</vt:i4>
      </vt:variant>
      <vt:variant>
        <vt:i4>3</vt:i4>
      </vt:variant>
      <vt:variant>
        <vt:i4>0</vt:i4>
      </vt:variant>
      <vt:variant>
        <vt:i4>5</vt:i4>
      </vt:variant>
      <vt:variant>
        <vt:lpwstr>mailto:Jessica.BrownObiora@dshs.texas.gov</vt:lpwstr>
      </vt:variant>
      <vt:variant>
        <vt:lpwstr/>
      </vt:variant>
      <vt:variant>
        <vt:i4>2359309</vt:i4>
      </vt:variant>
      <vt:variant>
        <vt:i4>0</vt:i4>
      </vt:variant>
      <vt:variant>
        <vt:i4>0</vt:i4>
      </vt:variant>
      <vt:variant>
        <vt:i4>5</vt:i4>
      </vt:variant>
      <vt:variant>
        <vt:lpwstr>mailto:Sarai.Aparicio@dshs.texas.gov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Tolbert,Kimberly (DSHS)</dc:creator>
  <cp:keywords/>
  <dc:description/>
  <cp:lastModifiedBy>Miller,Lauren (DSHS)</cp:lastModifiedBy>
  <cp:revision>6</cp:revision>
  <cp:lastPrinted>2018-03-06T18:39:00Z</cp:lastPrinted>
  <dcterms:created xsi:type="dcterms:W3CDTF">2026-09-10T16:38:00Z</dcterms:created>
  <dcterms:modified xsi:type="dcterms:W3CDTF">2026-09-18T21:03:00Z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0x010100059FAFA5EA45F54999EBDBAC7A98EE50</vt:lpwstr>
  </property>
  <property fmtid="{D5CDD505-2E9C-101B-9397-08002B2CF9AE}" pid="3" name="MediaServiceImageTags">
    <vt:lpwstr/>
  </property>
</Properties>
</file>