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49EF7" w14:textId="77777777" w:rsidR="00543DFB" w:rsidRDefault="00B575FD" w:rsidP="00543DFB">
      <w:pPr>
        <w:spacing w:after="0"/>
        <w:ind w:left="0"/>
        <w:jc w:val="center"/>
        <w:rPr>
          <w:rStyle w:val="FORMtitleChar"/>
          <w:rFonts w:ascii="Times New Roman" w:eastAsiaTheme="minorHAnsi" w:hAnsi="Times New Roman" w:cs="Times New Roman"/>
          <w:sz w:val="28"/>
          <w:szCs w:val="28"/>
        </w:rPr>
      </w:pPr>
      <w:r w:rsidRPr="00045546">
        <w:rPr>
          <w:rStyle w:val="FORMtitleChar"/>
          <w:rFonts w:ascii="Times New Roman" w:eastAsiaTheme="minorHAnsi" w:hAnsi="Times New Roman" w:cs="Times New Roman"/>
          <w:sz w:val="28"/>
          <w:szCs w:val="28"/>
        </w:rPr>
        <w:t xml:space="preserve">FORM </w:t>
      </w:r>
      <w:r w:rsidR="00C1523A">
        <w:rPr>
          <w:rStyle w:val="FORMtitleChar"/>
          <w:rFonts w:ascii="Times New Roman" w:eastAsiaTheme="minorHAnsi" w:hAnsi="Times New Roman" w:cs="Times New Roman"/>
          <w:sz w:val="28"/>
          <w:szCs w:val="28"/>
        </w:rPr>
        <w:t>B</w:t>
      </w:r>
      <w:r w:rsidR="009D0F10">
        <w:rPr>
          <w:rStyle w:val="FORMtitleChar"/>
          <w:rFonts w:ascii="Times New Roman" w:eastAsiaTheme="minorHAnsi" w:hAnsi="Times New Roman" w:cs="Times New Roman"/>
          <w:sz w:val="28"/>
          <w:szCs w:val="28"/>
        </w:rPr>
        <w:t>-1</w:t>
      </w:r>
    </w:p>
    <w:p w14:paraId="1F1A468F" w14:textId="7B643ED9" w:rsidR="00B575FD" w:rsidRPr="00045546" w:rsidRDefault="00C1718B" w:rsidP="00543DFB">
      <w:pPr>
        <w:spacing w:after="0"/>
        <w:ind w:left="0"/>
        <w:jc w:val="center"/>
        <w:rPr>
          <w:rStyle w:val="FORMtitleChar"/>
          <w:rFonts w:ascii="Times New Roman" w:eastAsiaTheme="minorHAnsi" w:hAnsi="Times New Roman" w:cs="Times New Roman"/>
          <w:b w:val="0"/>
          <w:sz w:val="28"/>
          <w:szCs w:val="28"/>
        </w:rPr>
      </w:pPr>
      <w:r w:rsidRPr="00045546">
        <w:rPr>
          <w:rStyle w:val="FORMtitleChar"/>
          <w:rFonts w:ascii="Times New Roman" w:eastAsiaTheme="minorHAnsi" w:hAnsi="Times New Roman" w:cs="Times New Roman"/>
          <w:sz w:val="28"/>
          <w:szCs w:val="28"/>
        </w:rPr>
        <w:t xml:space="preserve">GOVERNMENTAL ENTITY </w:t>
      </w:r>
      <w:r w:rsidR="00543DFB">
        <w:rPr>
          <w:rStyle w:val="FORMtitleChar"/>
          <w:rFonts w:ascii="Times New Roman" w:eastAsiaTheme="minorHAnsi" w:hAnsi="Times New Roman" w:cs="Times New Roman"/>
          <w:sz w:val="28"/>
          <w:szCs w:val="28"/>
        </w:rPr>
        <w:t>–</w:t>
      </w:r>
      <w:r w:rsidR="00B575FD" w:rsidRPr="00045546">
        <w:rPr>
          <w:rStyle w:val="FORMtitleChar"/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543DFB">
        <w:rPr>
          <w:rStyle w:val="FORMtitleChar"/>
          <w:rFonts w:ascii="Times New Roman" w:eastAsiaTheme="minorHAnsi" w:hAnsi="Times New Roman" w:cs="Times New Roman"/>
          <w:sz w:val="28"/>
          <w:szCs w:val="28"/>
        </w:rPr>
        <w:t>AUTHORIZED OFFICIALS</w:t>
      </w: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1"/>
        <w:gridCol w:w="7249"/>
      </w:tblGrid>
      <w:tr w:rsidR="00A06C76" w:rsidRPr="0021749F" w14:paraId="2BB23D6F" w14:textId="77777777" w:rsidTr="00A06C76">
        <w:trPr>
          <w:cantSplit/>
          <w:trHeight w:hRule="exact" w:val="803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14:paraId="1562692C" w14:textId="77777777" w:rsidR="00A06C76" w:rsidRPr="0021749F" w:rsidRDefault="00A06C76" w:rsidP="005F0B59">
            <w:pPr>
              <w:pStyle w:val="FORMtext2"/>
              <w:ind w:left="25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B698271" w14:textId="77777777" w:rsidR="00A06C76" w:rsidRPr="0021749F" w:rsidRDefault="00A06C76" w:rsidP="005F0B59">
            <w:pPr>
              <w:pStyle w:val="FORMtext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1749F">
              <w:rPr>
                <w:rFonts w:ascii="Times New Roman" w:hAnsi="Times New Roman" w:cs="Times New Roman"/>
                <w:b/>
                <w:bCs/>
                <w:szCs w:val="20"/>
              </w:rPr>
              <w:t xml:space="preserve">Legal Business Name of Respondent: 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BE1181" w14:textId="77777777" w:rsidR="00A06C76" w:rsidRPr="0021749F" w:rsidRDefault="00A06C76" w:rsidP="005F0B59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r w:rsidRPr="0021749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21749F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21749F">
              <w:rPr>
                <w:rFonts w:ascii="Times New Roman" w:hAnsi="Times New Roman" w:cs="Times New Roman"/>
                <w:sz w:val="20"/>
                <w:szCs w:val="20"/>
              </w:rPr>
            </w:r>
            <w:r w:rsidRPr="0021749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21749F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1749F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1749F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1749F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1749F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1749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</w:tbl>
    <w:p w14:paraId="75690F50" w14:textId="77777777" w:rsidR="00CE42A9" w:rsidRDefault="00CE42A9" w:rsidP="00045546">
      <w:pPr>
        <w:pStyle w:val="FORMtextitalic"/>
        <w:ind w:right="540"/>
        <w:rPr>
          <w:rFonts w:ascii="Times New Roman" w:hAnsi="Times New Roman" w:cs="Times New Roman"/>
          <w:i w:val="0"/>
          <w:iCs w:val="0"/>
          <w:sz w:val="23"/>
          <w:szCs w:val="23"/>
        </w:rPr>
      </w:pPr>
    </w:p>
    <w:p w14:paraId="6C1CF4F2" w14:textId="0BE31D2A" w:rsidR="00A06C76" w:rsidRPr="008A32F6" w:rsidRDefault="00B575FD" w:rsidP="615213C7">
      <w:pPr>
        <w:pStyle w:val="FORMtextitalic"/>
        <w:ind w:right="540"/>
        <w:rPr>
          <w:rFonts w:ascii="Times New Roman" w:hAnsi="Times New Roman" w:cs="Times New Roman"/>
          <w:b/>
          <w:bCs/>
          <w:i w:val="0"/>
          <w:iCs w:val="0"/>
          <w:sz w:val="23"/>
          <w:szCs w:val="23"/>
        </w:rPr>
      </w:pPr>
      <w:r w:rsidRPr="615213C7">
        <w:rPr>
          <w:rFonts w:ascii="Times New Roman" w:hAnsi="Times New Roman" w:cs="Times New Roman"/>
          <w:i w:val="0"/>
          <w:iCs w:val="0"/>
          <w:sz w:val="23"/>
          <w:szCs w:val="23"/>
        </w:rPr>
        <w:t>Include the full names (last, first, middle)</w:t>
      </w:r>
      <w:r w:rsidR="095F0A0D" w:rsidRPr="615213C7">
        <w:rPr>
          <w:rFonts w:ascii="Times New Roman" w:hAnsi="Times New Roman" w:cs="Times New Roman"/>
          <w:i w:val="0"/>
          <w:iCs w:val="0"/>
          <w:sz w:val="23"/>
          <w:szCs w:val="23"/>
        </w:rPr>
        <w:t xml:space="preserve">, title, </w:t>
      </w:r>
      <w:r w:rsidR="008A32F6">
        <w:rPr>
          <w:rFonts w:ascii="Times New Roman" w:hAnsi="Times New Roman" w:cs="Times New Roman"/>
          <w:i w:val="0"/>
          <w:iCs w:val="0"/>
          <w:sz w:val="23"/>
          <w:szCs w:val="23"/>
        </w:rPr>
        <w:t xml:space="preserve">phone number, e-mail address, and </w:t>
      </w:r>
      <w:r w:rsidR="095F0A0D" w:rsidRPr="615213C7">
        <w:rPr>
          <w:rFonts w:ascii="Times New Roman" w:hAnsi="Times New Roman" w:cs="Times New Roman"/>
          <w:i w:val="0"/>
          <w:iCs w:val="0"/>
          <w:sz w:val="23"/>
          <w:szCs w:val="23"/>
        </w:rPr>
        <w:t>mailing address</w:t>
      </w:r>
      <w:r w:rsidR="008A32F6">
        <w:rPr>
          <w:rFonts w:ascii="Times New Roman" w:hAnsi="Times New Roman" w:cs="Times New Roman"/>
          <w:i w:val="0"/>
          <w:iCs w:val="0"/>
          <w:sz w:val="23"/>
          <w:szCs w:val="23"/>
        </w:rPr>
        <w:t xml:space="preserve"> </w:t>
      </w:r>
      <w:r w:rsidRPr="615213C7">
        <w:rPr>
          <w:rFonts w:ascii="Times New Roman" w:hAnsi="Times New Roman" w:cs="Times New Roman"/>
          <w:i w:val="0"/>
          <w:iCs w:val="0"/>
          <w:sz w:val="23"/>
          <w:szCs w:val="23"/>
        </w:rPr>
        <w:t>for the officials</w:t>
      </w:r>
      <w:r w:rsidRPr="00F83E92">
        <w:rPr>
          <w:rFonts w:ascii="Times New Roman" w:hAnsi="Times New Roman" w:cs="Times New Roman"/>
          <w:b/>
          <w:bCs/>
          <w:i w:val="0"/>
          <w:iCs w:val="0"/>
          <w:sz w:val="23"/>
          <w:szCs w:val="23"/>
        </w:rPr>
        <w:t xml:space="preserve"> </w:t>
      </w:r>
      <w:r w:rsidRPr="008A32F6">
        <w:rPr>
          <w:rFonts w:ascii="Times New Roman" w:hAnsi="Times New Roman" w:cs="Times New Roman"/>
          <w:i w:val="0"/>
          <w:iCs w:val="0"/>
          <w:sz w:val="23"/>
          <w:szCs w:val="23"/>
        </w:rPr>
        <w:t xml:space="preserve">who are authorized to </w:t>
      </w:r>
      <w:proofErr w:type="gramStart"/>
      <w:r w:rsidRPr="008A32F6">
        <w:rPr>
          <w:rFonts w:ascii="Times New Roman" w:hAnsi="Times New Roman" w:cs="Times New Roman"/>
          <w:i w:val="0"/>
          <w:iCs w:val="0"/>
          <w:sz w:val="23"/>
          <w:szCs w:val="23"/>
        </w:rPr>
        <w:t>enter into</w:t>
      </w:r>
      <w:proofErr w:type="gramEnd"/>
      <w:r w:rsidRPr="008A32F6">
        <w:rPr>
          <w:rFonts w:ascii="Times New Roman" w:hAnsi="Times New Roman" w:cs="Times New Roman"/>
          <w:i w:val="0"/>
          <w:iCs w:val="0"/>
          <w:sz w:val="23"/>
          <w:szCs w:val="23"/>
        </w:rPr>
        <w:t xml:space="preserve"> a contract on behalf of the </w:t>
      </w:r>
      <w:r w:rsidR="00B83987" w:rsidRPr="008A32F6">
        <w:rPr>
          <w:rFonts w:ascii="Times New Roman" w:hAnsi="Times New Roman" w:cs="Times New Roman"/>
          <w:i w:val="0"/>
          <w:iCs w:val="0"/>
          <w:sz w:val="23"/>
          <w:szCs w:val="23"/>
        </w:rPr>
        <w:t>Applicant</w:t>
      </w:r>
      <w:r w:rsidRPr="008A32F6">
        <w:rPr>
          <w:rFonts w:ascii="Times New Roman" w:hAnsi="Times New Roman" w:cs="Times New Roman"/>
          <w:i w:val="0"/>
          <w:iCs w:val="0"/>
          <w:sz w:val="23"/>
          <w:szCs w:val="23"/>
        </w:rPr>
        <w:t>.</w:t>
      </w:r>
      <w:r w:rsidRPr="00F83E92">
        <w:rPr>
          <w:rFonts w:ascii="Times New Roman" w:hAnsi="Times New Roman" w:cs="Times New Roman"/>
          <w:b/>
          <w:bCs/>
          <w:i w:val="0"/>
          <w:iCs w:val="0"/>
          <w:sz w:val="23"/>
          <w:szCs w:val="23"/>
        </w:rPr>
        <w:t xml:space="preserve"> </w:t>
      </w:r>
      <w:r w:rsidRPr="615213C7">
        <w:rPr>
          <w:rFonts w:ascii="Times New Roman" w:hAnsi="Times New Roman" w:cs="Times New Roman"/>
          <w:b/>
          <w:bCs/>
          <w:i w:val="0"/>
          <w:iCs w:val="0"/>
        </w:rPr>
        <w:t xml:space="preserve"> </w:t>
      </w:r>
      <w:r w:rsidR="008A32F6">
        <w:rPr>
          <w:rFonts w:ascii="Times New Roman" w:hAnsi="Times New Roman" w:cs="Times New Roman"/>
          <w:i w:val="0"/>
          <w:iCs w:val="0"/>
          <w:sz w:val="23"/>
          <w:szCs w:val="23"/>
        </w:rPr>
        <w:t>Also, i</w:t>
      </w:r>
      <w:r w:rsidR="46BA7321" w:rsidRPr="008A32F6">
        <w:rPr>
          <w:rFonts w:ascii="Times New Roman" w:hAnsi="Times New Roman" w:cs="Times New Roman"/>
          <w:i w:val="0"/>
          <w:iCs w:val="0"/>
          <w:sz w:val="23"/>
          <w:szCs w:val="23"/>
        </w:rPr>
        <w:t>nclude fax number</w:t>
      </w:r>
      <w:r w:rsidR="008A32F6">
        <w:rPr>
          <w:rFonts w:ascii="Times New Roman" w:hAnsi="Times New Roman" w:cs="Times New Roman"/>
          <w:i w:val="0"/>
          <w:iCs w:val="0"/>
          <w:sz w:val="23"/>
          <w:szCs w:val="23"/>
        </w:rPr>
        <w:t xml:space="preserve"> of </w:t>
      </w:r>
      <w:proofErr w:type="gramStart"/>
      <w:r w:rsidR="008A32F6">
        <w:rPr>
          <w:rFonts w:ascii="Times New Roman" w:hAnsi="Times New Roman" w:cs="Times New Roman"/>
          <w:i w:val="0"/>
          <w:iCs w:val="0"/>
          <w:sz w:val="23"/>
          <w:szCs w:val="23"/>
        </w:rPr>
        <w:t>each individual</w:t>
      </w:r>
      <w:proofErr w:type="gramEnd"/>
      <w:r w:rsidR="008A32F6">
        <w:rPr>
          <w:rFonts w:ascii="Times New Roman" w:hAnsi="Times New Roman" w:cs="Times New Roman"/>
          <w:i w:val="0"/>
          <w:iCs w:val="0"/>
          <w:sz w:val="23"/>
          <w:szCs w:val="23"/>
        </w:rPr>
        <w:t>,</w:t>
      </w:r>
      <w:r w:rsidR="46BA7321" w:rsidRPr="008A32F6">
        <w:rPr>
          <w:rFonts w:ascii="Times New Roman" w:hAnsi="Times New Roman" w:cs="Times New Roman"/>
          <w:i w:val="0"/>
          <w:iCs w:val="0"/>
          <w:sz w:val="23"/>
          <w:szCs w:val="23"/>
        </w:rPr>
        <w:t xml:space="preserve"> if applicable.</w:t>
      </w:r>
      <w:r w:rsidR="46BA7321" w:rsidRPr="008A32F6">
        <w:rPr>
          <w:rFonts w:ascii="Times New Roman" w:hAnsi="Times New Roman" w:cs="Times New Roman"/>
          <w:b/>
          <w:bCs/>
          <w:i w:val="0"/>
          <w:iCs w:val="0"/>
          <w:sz w:val="23"/>
          <w:szCs w:val="23"/>
        </w:rPr>
        <w:t xml:space="preserve"> </w:t>
      </w:r>
    </w:p>
    <w:p w14:paraId="279D6B0F" w14:textId="4482E1CB" w:rsidR="00B575FD" w:rsidRPr="00CE42A9" w:rsidRDefault="00B575FD" w:rsidP="00045546">
      <w:pPr>
        <w:pStyle w:val="FORMtextitalic"/>
        <w:ind w:right="540"/>
        <w:rPr>
          <w:rFonts w:ascii="Times New Roman" w:hAnsi="Times New Roman" w:cs="Times New Roman"/>
          <w:b/>
          <w:bCs/>
          <w:i w:val="0"/>
          <w:iCs w:val="0"/>
          <w:szCs w:val="20"/>
        </w:rPr>
      </w:pPr>
      <w:r w:rsidRPr="00CE42A9">
        <w:rPr>
          <w:rFonts w:ascii="Times New Roman" w:hAnsi="Times New Roman" w:cs="Times New Roman"/>
          <w:b/>
          <w:bCs/>
          <w:i w:val="0"/>
          <w:iCs w:val="0"/>
          <w:szCs w:val="20"/>
        </w:rPr>
        <w:t xml:space="preserve"> 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B575FD" w:rsidRPr="00045546" w14:paraId="77A691E3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20EB53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  <w:p w14:paraId="52F0B6ED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045546" w14:paraId="72F7D5FB" w14:textId="77777777" w:rsidTr="00B575FD">
        <w:trPr>
          <w:cantSplit/>
          <w:trHeight w:hRule="exact" w:val="37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37B1F7" w14:textId="77777777" w:rsidR="00B575FD" w:rsidRPr="00045546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B33E5B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BD291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579F6A4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045546" w14:paraId="7EF282D7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D8E74F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2E958C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BD927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3676F8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7F0514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045546" w14:paraId="738D08B9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92633F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F64C83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E23B9F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60A2C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90F16E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E8AF2AF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045546" w14:paraId="426E164A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94A9A8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3D3CAA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D2D2A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CA4AD8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A62F37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045546" w14:paraId="06442C7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59EF66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41DFB7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04A25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93F0B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14350E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045546" w14:paraId="6708EDE3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6969B5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045546" w14:paraId="4432FBAC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C9B12F4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045546" w14:paraId="674C1FC8" w14:textId="77777777" w:rsidTr="00B575FD">
        <w:trPr>
          <w:cantSplit/>
          <w:trHeight w:hRule="exact" w:val="522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EDD7F0" w14:textId="77777777" w:rsidR="00B575FD" w:rsidRPr="00045546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8205F4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B2D8A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F7F076A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045546" w14:paraId="61FB4E96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E6C3749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91E07B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DBD5B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360A66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39C9B1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045546" w14:paraId="04F3329B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02AEAE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4090C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C0845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62E7D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5228B4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F0838A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045546" w14:paraId="12F25838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0E92653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6FF29B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ADD7A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CF8D5C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6F0A7D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045546" w14:paraId="159501BD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2F2B04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22E05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C2925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C3342C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B583FA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045546" w14:paraId="42980763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706324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045546" w14:paraId="4FAB8348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603A5A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575FD" w:rsidRPr="00045546" w14:paraId="4FFC1DCF" w14:textId="77777777" w:rsidTr="00B575FD">
        <w:trPr>
          <w:cantSplit/>
          <w:trHeight w:hRule="exact" w:val="457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D85347" w14:textId="77777777" w:rsidR="00B575FD" w:rsidRPr="00045546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045546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FF7068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826AA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E403349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045546" w14:paraId="4A994FF7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106113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68C556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726E6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4BF0F1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B67078B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045546" w14:paraId="4552419B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9D82DB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B1FA61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DF2797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EA937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AE8943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D4807D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045546" w14:paraId="099CC424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ABBD6F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8F3B44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187ED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288269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31FE4E3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045546" w14:paraId="24D076A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1D4D3A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289419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63762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477C32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7482F3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045546" w14:paraId="1D38162A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63A380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45845B5D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01B1CDFD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045546" w14:paraId="1054C831" w14:textId="77777777" w:rsidTr="00B575FD">
        <w:trPr>
          <w:cantSplit/>
          <w:trHeight w:hRule="exact" w:val="345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B70608" w14:textId="77777777" w:rsidR="00B575FD" w:rsidRPr="00045546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045546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6F10F0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98B39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C8EE0D8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045546" w14:paraId="5E794078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90ADE2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6B85C8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7F27F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1EA564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BBAA18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045546" w14:paraId="551343E6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AB2F35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3EE881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6A9E90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1E455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B191E8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374308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045546" w14:paraId="6C8AF44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F20BF05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4D1550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74027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A50ACF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9C7D97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045546" w14:paraId="09689E23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C938C2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93278C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0DAC2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B52775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B78B52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045546" w14:paraId="1BAB48D9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8753EC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045546" w14:paraId="171D6101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5166495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045546" w14:paraId="4DEC68D7" w14:textId="77777777" w:rsidTr="00B575FD">
        <w:trPr>
          <w:cantSplit/>
          <w:trHeight w:hRule="exact" w:val="46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1F11AB" w14:textId="77777777" w:rsidR="00B575FD" w:rsidRPr="00045546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F5B0B4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8AC39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54407CE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045546" w14:paraId="48FFE0B6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7ED574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CF7258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28472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7FCCC7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DFAD15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045546" w14:paraId="7F7644CA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5C770B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4F9B11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FCAC40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8DB42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B03BCF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5F33CF5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045546" w14:paraId="5E6447A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39E5A7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2C23A5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01AAD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EC3F5C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47751A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045546" w14:paraId="07B72E84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1CB584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045546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6C747A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D38E6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3C9B76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045546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045546">
              <w:rPr>
                <w:rFonts w:ascii="Times New Roman" w:hAnsi="Times New Roman" w:cs="Times New Roman"/>
              </w:rPr>
              <w:instrText xml:space="preserve"> FORMTEXT </w:instrText>
            </w:r>
            <w:r w:rsidRPr="00045546">
              <w:rPr>
                <w:rFonts w:ascii="Times New Roman" w:hAnsi="Times New Roman" w:cs="Times New Roman"/>
              </w:rPr>
            </w:r>
            <w:r w:rsidRPr="00045546">
              <w:rPr>
                <w:rFonts w:ascii="Times New Roman" w:hAnsi="Times New Roman" w:cs="Times New Roman"/>
              </w:rPr>
              <w:fldChar w:fldCharType="separate"/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  <w:noProof/>
              </w:rPr>
              <w:t> </w:t>
            </w:r>
            <w:r w:rsidRPr="000455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24B16B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045546" w14:paraId="6545C285" w14:textId="77777777" w:rsidTr="00B575FD">
        <w:trPr>
          <w:cantSplit/>
          <w:trHeight w:hRule="exact" w:val="181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802CDC" w14:textId="77777777" w:rsidR="00B575FD" w:rsidRPr="00045546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14:paraId="404456E9" w14:textId="77777777" w:rsidR="00B575FD" w:rsidRPr="00045546" w:rsidRDefault="00B575FD" w:rsidP="00B575FD">
      <w:pPr>
        <w:pStyle w:val="FORMtitle"/>
        <w:widowControl/>
        <w:ind w:left="90"/>
        <w:rPr>
          <w:rFonts w:ascii="Times New Roman" w:hAnsi="Times New Roman" w:cs="Times New Roman"/>
          <w:b w:val="0"/>
          <w:sz w:val="20"/>
          <w:szCs w:val="20"/>
        </w:rPr>
      </w:pPr>
    </w:p>
    <w:p w14:paraId="6C0630B6" w14:textId="5A0BEB35" w:rsidR="00497FD4" w:rsidRPr="00045546" w:rsidRDefault="00497FD4">
      <w:pPr>
        <w:spacing w:line="259" w:lineRule="auto"/>
        <w:ind w:left="0"/>
        <w:jc w:val="left"/>
        <w:rPr>
          <w:rFonts w:eastAsia="Times New Roman" w:cs="Times New Roman"/>
          <w:bCs/>
          <w:color w:val="000000"/>
          <w:sz w:val="20"/>
          <w:szCs w:val="20"/>
        </w:rPr>
      </w:pPr>
    </w:p>
    <w:sectPr w:rsidR="00497FD4" w:rsidRPr="00045546" w:rsidSect="00C63DA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28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DE3CC" w14:textId="77777777" w:rsidR="0037115C" w:rsidRDefault="0037115C">
      <w:pPr>
        <w:spacing w:after="0"/>
      </w:pPr>
      <w:r>
        <w:separator/>
      </w:r>
    </w:p>
  </w:endnote>
  <w:endnote w:type="continuationSeparator" w:id="0">
    <w:p w14:paraId="48DC5D3F" w14:textId="77777777" w:rsidR="0037115C" w:rsidRDefault="003711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A4E91" w14:textId="77777777" w:rsidR="00543DFB" w:rsidRDefault="00543D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20"/>
        <w:szCs w:val="20"/>
      </w:rPr>
      <w:id w:val="-212198456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BC2A1B" w14:textId="61597AA4" w:rsidR="00543DFB" w:rsidRPr="00543DFB" w:rsidRDefault="00543DFB">
            <w:pPr>
              <w:pStyle w:val="Footer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3DFB">
              <w:rPr>
                <w:rFonts w:ascii="Times New Roman" w:hAnsi="Times New Roman"/>
                <w:sz w:val="20"/>
                <w:szCs w:val="20"/>
              </w:rPr>
              <w:t xml:space="preserve">Page </w:t>
            </w:r>
            <w:r w:rsidRPr="00543DF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543DFB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543DF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Pr="00543DFB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2</w:t>
            </w:r>
            <w:r w:rsidRPr="00543DF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543DFB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r w:rsidRPr="00543DF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543DFB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543DF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Pr="00543DFB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2</w:t>
            </w:r>
            <w:r w:rsidRPr="00543DF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913BAA9" w14:textId="77777777" w:rsidR="00543DFB" w:rsidRDefault="00543D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1B18D" w14:textId="77777777" w:rsidR="00543DFB" w:rsidRDefault="00543D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A3410" w14:textId="77777777" w:rsidR="0037115C" w:rsidRDefault="0037115C">
      <w:pPr>
        <w:spacing w:after="0"/>
      </w:pPr>
      <w:r>
        <w:separator/>
      </w:r>
    </w:p>
  </w:footnote>
  <w:footnote w:type="continuationSeparator" w:id="0">
    <w:p w14:paraId="70F6E66A" w14:textId="77777777" w:rsidR="0037115C" w:rsidRDefault="0037115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3C067" w14:textId="77777777" w:rsidR="00543DFB" w:rsidRDefault="00543D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C8D44" w14:textId="77777777" w:rsidR="00543DFB" w:rsidRPr="00F61AEA" w:rsidRDefault="00543DFB" w:rsidP="00543DFB">
    <w:pPr>
      <w:pStyle w:val="NoSpacing"/>
      <w:jc w:val="right"/>
      <w:rPr>
        <w:rFonts w:cs="Times New Roman"/>
        <w:sz w:val="16"/>
        <w:szCs w:val="16"/>
      </w:rPr>
    </w:pPr>
    <w:r w:rsidRPr="00F61AEA">
      <w:rPr>
        <w:rFonts w:cs="Times New Roman"/>
        <w:sz w:val="16"/>
        <w:szCs w:val="16"/>
      </w:rPr>
      <w:t>Form B-1</w:t>
    </w:r>
    <w:r>
      <w:rPr>
        <w:rFonts w:cs="Times New Roman"/>
        <w:sz w:val="16"/>
        <w:szCs w:val="16"/>
      </w:rPr>
      <w:t xml:space="preserve"> - </w:t>
    </w:r>
    <w:r w:rsidRPr="00F61AEA">
      <w:rPr>
        <w:rFonts w:cs="Times New Roman"/>
        <w:sz w:val="16"/>
        <w:szCs w:val="16"/>
      </w:rPr>
      <w:t>Governmental Entity</w:t>
    </w:r>
    <w:r>
      <w:rPr>
        <w:rFonts w:cs="Times New Roman"/>
        <w:sz w:val="16"/>
        <w:szCs w:val="16"/>
      </w:rPr>
      <w:t xml:space="preserve"> – Authorized Officials</w:t>
    </w:r>
  </w:p>
  <w:p w14:paraId="253ABCB5" w14:textId="75F4A6DE" w:rsidR="00C7706C" w:rsidRDefault="00543DFB" w:rsidP="00543DFB">
    <w:pPr>
      <w:pStyle w:val="Header"/>
      <w:jc w:val="right"/>
      <w:rPr>
        <w:color w:val="000000"/>
        <w:sz w:val="16"/>
        <w:szCs w:val="16"/>
      </w:rPr>
    </w:pPr>
    <w:r w:rsidRPr="00F61AEA">
      <w:rPr>
        <w:color w:val="000000"/>
        <w:sz w:val="16"/>
        <w:szCs w:val="16"/>
      </w:rPr>
      <w:t>RFA</w:t>
    </w:r>
    <w:r>
      <w:rPr>
        <w:color w:val="000000"/>
        <w:sz w:val="16"/>
        <w:szCs w:val="16"/>
      </w:rPr>
      <w:t xml:space="preserve"> No.</w:t>
    </w:r>
    <w:r w:rsidRPr="00F61AEA">
      <w:rPr>
        <w:color w:val="000000"/>
        <w:sz w:val="16"/>
        <w:szCs w:val="16"/>
      </w:rPr>
      <w:t xml:space="preserve"> HHS00</w:t>
    </w:r>
    <w:r>
      <w:rPr>
        <w:color w:val="000000"/>
        <w:sz w:val="16"/>
        <w:szCs w:val="16"/>
      </w:rPr>
      <w:t>13881</w:t>
    </w:r>
  </w:p>
  <w:p w14:paraId="53ECFD52" w14:textId="77777777" w:rsidR="00543DFB" w:rsidRPr="00543DFB" w:rsidRDefault="00543DFB" w:rsidP="00543DFB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DBF98" w14:textId="77777777" w:rsidR="00543DFB" w:rsidRDefault="00543D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28023653">
    <w:abstractNumId w:val="8"/>
  </w:num>
  <w:num w:numId="2" w16cid:durableId="651560612">
    <w:abstractNumId w:val="3"/>
  </w:num>
  <w:num w:numId="3" w16cid:durableId="1313560767">
    <w:abstractNumId w:val="2"/>
  </w:num>
  <w:num w:numId="4" w16cid:durableId="1446580677">
    <w:abstractNumId w:val="1"/>
  </w:num>
  <w:num w:numId="5" w16cid:durableId="1392388544">
    <w:abstractNumId w:val="0"/>
  </w:num>
  <w:num w:numId="6" w16cid:durableId="1464351861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452209616">
    <w:abstractNumId w:val="35"/>
  </w:num>
  <w:num w:numId="8" w16cid:durableId="1613630923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987590372">
    <w:abstractNumId w:val="38"/>
  </w:num>
  <w:num w:numId="10" w16cid:durableId="1388384028">
    <w:abstractNumId w:val="39"/>
  </w:num>
  <w:num w:numId="11" w16cid:durableId="652027766">
    <w:abstractNumId w:val="30"/>
  </w:num>
  <w:num w:numId="12" w16cid:durableId="404383091">
    <w:abstractNumId w:val="13"/>
  </w:num>
  <w:num w:numId="13" w16cid:durableId="1242986850">
    <w:abstractNumId w:val="34"/>
  </w:num>
  <w:num w:numId="14" w16cid:durableId="1125580958">
    <w:abstractNumId w:val="10"/>
  </w:num>
  <w:num w:numId="15" w16cid:durableId="558980263">
    <w:abstractNumId w:val="18"/>
  </w:num>
  <w:num w:numId="16" w16cid:durableId="1673096810">
    <w:abstractNumId w:val="47"/>
  </w:num>
  <w:num w:numId="17" w16cid:durableId="2003460066">
    <w:abstractNumId w:val="51"/>
  </w:num>
  <w:num w:numId="18" w16cid:durableId="519003324">
    <w:abstractNumId w:val="37"/>
  </w:num>
  <w:num w:numId="19" w16cid:durableId="377435009">
    <w:abstractNumId w:val="36"/>
  </w:num>
  <w:num w:numId="20" w16cid:durableId="1264680478">
    <w:abstractNumId w:val="50"/>
  </w:num>
  <w:num w:numId="21" w16cid:durableId="71858476">
    <w:abstractNumId w:val="40"/>
  </w:num>
  <w:num w:numId="22" w16cid:durableId="378480661">
    <w:abstractNumId w:val="26"/>
  </w:num>
  <w:num w:numId="23" w16cid:durableId="1930116165">
    <w:abstractNumId w:val="42"/>
  </w:num>
  <w:num w:numId="24" w16cid:durableId="1189951999">
    <w:abstractNumId w:val="15"/>
  </w:num>
  <w:num w:numId="25" w16cid:durableId="1303927830">
    <w:abstractNumId w:val="31"/>
  </w:num>
  <w:num w:numId="26" w16cid:durableId="686754749">
    <w:abstractNumId w:val="52"/>
  </w:num>
  <w:num w:numId="27" w16cid:durableId="1531189672">
    <w:abstractNumId w:val="11"/>
  </w:num>
  <w:num w:numId="28" w16cid:durableId="579215501">
    <w:abstractNumId w:val="43"/>
  </w:num>
  <w:num w:numId="29" w16cid:durableId="347609964">
    <w:abstractNumId w:val="28"/>
  </w:num>
  <w:num w:numId="30" w16cid:durableId="1747875668">
    <w:abstractNumId w:val="33"/>
  </w:num>
  <w:num w:numId="31" w16cid:durableId="387609413">
    <w:abstractNumId w:val="12"/>
  </w:num>
  <w:num w:numId="32" w16cid:durableId="1477213824">
    <w:abstractNumId w:val="24"/>
  </w:num>
  <w:num w:numId="33" w16cid:durableId="1372723810">
    <w:abstractNumId w:val="49"/>
  </w:num>
  <w:num w:numId="34" w16cid:durableId="1831826701">
    <w:abstractNumId w:val="21"/>
  </w:num>
  <w:num w:numId="35" w16cid:durableId="956523788">
    <w:abstractNumId w:val="23"/>
  </w:num>
  <w:num w:numId="36" w16cid:durableId="1080366225">
    <w:abstractNumId w:val="44"/>
  </w:num>
  <w:num w:numId="37" w16cid:durableId="1451515761">
    <w:abstractNumId w:val="6"/>
  </w:num>
  <w:num w:numId="38" w16cid:durableId="363555022">
    <w:abstractNumId w:val="17"/>
  </w:num>
  <w:num w:numId="39" w16cid:durableId="1847480453">
    <w:abstractNumId w:val="19"/>
  </w:num>
  <w:num w:numId="40" w16cid:durableId="1519352447">
    <w:abstractNumId w:val="14"/>
  </w:num>
  <w:num w:numId="41" w16cid:durableId="895895420">
    <w:abstractNumId w:val="46"/>
  </w:num>
  <w:num w:numId="42" w16cid:durableId="11105402">
    <w:abstractNumId w:val="29"/>
  </w:num>
  <w:num w:numId="43" w16cid:durableId="851187554">
    <w:abstractNumId w:val="16"/>
  </w:num>
  <w:num w:numId="44" w16cid:durableId="238953137">
    <w:abstractNumId w:val="9"/>
  </w:num>
  <w:num w:numId="45" w16cid:durableId="746194742">
    <w:abstractNumId w:val="20"/>
  </w:num>
  <w:num w:numId="46" w16cid:durableId="1931235053">
    <w:abstractNumId w:val="27"/>
  </w:num>
  <w:num w:numId="47" w16cid:durableId="254288374">
    <w:abstractNumId w:val="22"/>
  </w:num>
  <w:num w:numId="48" w16cid:durableId="1663047011">
    <w:abstractNumId w:val="25"/>
  </w:num>
  <w:num w:numId="49" w16cid:durableId="629240811">
    <w:abstractNumId w:val="48"/>
  </w:num>
  <w:num w:numId="50" w16cid:durableId="2020691496">
    <w:abstractNumId w:val="45"/>
  </w:num>
  <w:num w:numId="51" w16cid:durableId="1944067903">
    <w:abstractNumId w:val="7"/>
  </w:num>
  <w:num w:numId="52" w16cid:durableId="1007829556">
    <w:abstractNumId w:val="32"/>
  </w:num>
  <w:num w:numId="53" w16cid:durableId="133332275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NotTrackFormatting/>
  <w:documentProtection w:edit="forms" w:enforcement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41BF"/>
    <w:rsid w:val="00015067"/>
    <w:rsid w:val="00020059"/>
    <w:rsid w:val="00023626"/>
    <w:rsid w:val="00025A3D"/>
    <w:rsid w:val="000323C8"/>
    <w:rsid w:val="00040C20"/>
    <w:rsid w:val="00040C68"/>
    <w:rsid w:val="00042859"/>
    <w:rsid w:val="00045546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6157"/>
    <w:rsid w:val="000671A2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A4B41"/>
    <w:rsid w:val="000A4FFB"/>
    <w:rsid w:val="000A614B"/>
    <w:rsid w:val="000B1358"/>
    <w:rsid w:val="000B1887"/>
    <w:rsid w:val="000B5634"/>
    <w:rsid w:val="000B73C9"/>
    <w:rsid w:val="000C1323"/>
    <w:rsid w:val="000D0EC5"/>
    <w:rsid w:val="000D11BD"/>
    <w:rsid w:val="000D2339"/>
    <w:rsid w:val="000D5F78"/>
    <w:rsid w:val="000E1B94"/>
    <w:rsid w:val="000E51FF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ADD"/>
    <w:rsid w:val="00121B10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2214"/>
    <w:rsid w:val="001660AF"/>
    <w:rsid w:val="00170BE3"/>
    <w:rsid w:val="00183A8F"/>
    <w:rsid w:val="001859CB"/>
    <w:rsid w:val="0019158D"/>
    <w:rsid w:val="00191763"/>
    <w:rsid w:val="00194B95"/>
    <w:rsid w:val="001A499A"/>
    <w:rsid w:val="001A7CBE"/>
    <w:rsid w:val="001A7E9B"/>
    <w:rsid w:val="001B509C"/>
    <w:rsid w:val="001B75BA"/>
    <w:rsid w:val="001C0975"/>
    <w:rsid w:val="001C0B4E"/>
    <w:rsid w:val="001C1327"/>
    <w:rsid w:val="001C2E59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9D0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251B"/>
    <w:rsid w:val="00252608"/>
    <w:rsid w:val="0025746A"/>
    <w:rsid w:val="00262904"/>
    <w:rsid w:val="00264750"/>
    <w:rsid w:val="0026490C"/>
    <w:rsid w:val="002649B4"/>
    <w:rsid w:val="002705AA"/>
    <w:rsid w:val="00272A0B"/>
    <w:rsid w:val="00273796"/>
    <w:rsid w:val="002778BA"/>
    <w:rsid w:val="0028185E"/>
    <w:rsid w:val="00283185"/>
    <w:rsid w:val="00286A85"/>
    <w:rsid w:val="00290144"/>
    <w:rsid w:val="002931CA"/>
    <w:rsid w:val="002969DD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D1748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6009"/>
    <w:rsid w:val="002F797B"/>
    <w:rsid w:val="00301D41"/>
    <w:rsid w:val="003026E8"/>
    <w:rsid w:val="00307B05"/>
    <w:rsid w:val="00312123"/>
    <w:rsid w:val="00320675"/>
    <w:rsid w:val="0032505B"/>
    <w:rsid w:val="00326F6A"/>
    <w:rsid w:val="003308FA"/>
    <w:rsid w:val="00333D9D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115C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E25BB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6C3F"/>
    <w:rsid w:val="00412D88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1F98"/>
    <w:rsid w:val="004421BB"/>
    <w:rsid w:val="004443BC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54E0"/>
    <w:rsid w:val="004C575A"/>
    <w:rsid w:val="004C7488"/>
    <w:rsid w:val="004D049E"/>
    <w:rsid w:val="004D2911"/>
    <w:rsid w:val="004D704E"/>
    <w:rsid w:val="004D781B"/>
    <w:rsid w:val="004E2FB5"/>
    <w:rsid w:val="004E43F0"/>
    <w:rsid w:val="004E7203"/>
    <w:rsid w:val="004F3B6D"/>
    <w:rsid w:val="004F6301"/>
    <w:rsid w:val="00503AEA"/>
    <w:rsid w:val="00503F9F"/>
    <w:rsid w:val="00510993"/>
    <w:rsid w:val="00511B3F"/>
    <w:rsid w:val="00514204"/>
    <w:rsid w:val="005150FF"/>
    <w:rsid w:val="00515D69"/>
    <w:rsid w:val="00520A6B"/>
    <w:rsid w:val="0052249B"/>
    <w:rsid w:val="0052355F"/>
    <w:rsid w:val="00526CCF"/>
    <w:rsid w:val="005276B4"/>
    <w:rsid w:val="00527CFE"/>
    <w:rsid w:val="00530948"/>
    <w:rsid w:val="005319DC"/>
    <w:rsid w:val="00534919"/>
    <w:rsid w:val="00543220"/>
    <w:rsid w:val="00543DFB"/>
    <w:rsid w:val="00545D6D"/>
    <w:rsid w:val="00553E18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5534"/>
    <w:rsid w:val="005859D6"/>
    <w:rsid w:val="00595402"/>
    <w:rsid w:val="005A2AAE"/>
    <w:rsid w:val="005A3D17"/>
    <w:rsid w:val="005A5997"/>
    <w:rsid w:val="005A62EA"/>
    <w:rsid w:val="005B4155"/>
    <w:rsid w:val="005B44DC"/>
    <w:rsid w:val="005B7406"/>
    <w:rsid w:val="005C2311"/>
    <w:rsid w:val="005C47B4"/>
    <w:rsid w:val="005D0E2E"/>
    <w:rsid w:val="005D2BF2"/>
    <w:rsid w:val="005D67D3"/>
    <w:rsid w:val="005E062F"/>
    <w:rsid w:val="005E1F7B"/>
    <w:rsid w:val="005E6D63"/>
    <w:rsid w:val="005F054E"/>
    <w:rsid w:val="005F3186"/>
    <w:rsid w:val="005F4BC8"/>
    <w:rsid w:val="006009FB"/>
    <w:rsid w:val="0060111D"/>
    <w:rsid w:val="006021DF"/>
    <w:rsid w:val="0060428C"/>
    <w:rsid w:val="0060515E"/>
    <w:rsid w:val="006057E7"/>
    <w:rsid w:val="00605A2C"/>
    <w:rsid w:val="006205FE"/>
    <w:rsid w:val="00622557"/>
    <w:rsid w:val="00625BBA"/>
    <w:rsid w:val="00627591"/>
    <w:rsid w:val="006305DB"/>
    <w:rsid w:val="00632C38"/>
    <w:rsid w:val="00633153"/>
    <w:rsid w:val="0063647F"/>
    <w:rsid w:val="00641FD8"/>
    <w:rsid w:val="00642DD7"/>
    <w:rsid w:val="00651FB3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837"/>
    <w:rsid w:val="00685574"/>
    <w:rsid w:val="00697917"/>
    <w:rsid w:val="006A0EF8"/>
    <w:rsid w:val="006A1D0D"/>
    <w:rsid w:val="006A4E22"/>
    <w:rsid w:val="006A7627"/>
    <w:rsid w:val="006B1D83"/>
    <w:rsid w:val="006B45A9"/>
    <w:rsid w:val="006B4FB9"/>
    <w:rsid w:val="006B5270"/>
    <w:rsid w:val="006B5F13"/>
    <w:rsid w:val="006B6713"/>
    <w:rsid w:val="006C19CB"/>
    <w:rsid w:val="006C6F4F"/>
    <w:rsid w:val="006D0630"/>
    <w:rsid w:val="006D1E98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7102C5"/>
    <w:rsid w:val="00710B96"/>
    <w:rsid w:val="00712028"/>
    <w:rsid w:val="00712BDC"/>
    <w:rsid w:val="00717471"/>
    <w:rsid w:val="00717844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6B0E"/>
    <w:rsid w:val="0075714F"/>
    <w:rsid w:val="007601DD"/>
    <w:rsid w:val="00760DB3"/>
    <w:rsid w:val="007618BD"/>
    <w:rsid w:val="00763A8D"/>
    <w:rsid w:val="00770867"/>
    <w:rsid w:val="00775F01"/>
    <w:rsid w:val="007777E0"/>
    <w:rsid w:val="00777816"/>
    <w:rsid w:val="00780C25"/>
    <w:rsid w:val="00780C7E"/>
    <w:rsid w:val="007913D7"/>
    <w:rsid w:val="00791800"/>
    <w:rsid w:val="00792AB4"/>
    <w:rsid w:val="00796D0E"/>
    <w:rsid w:val="007A01F4"/>
    <w:rsid w:val="007A1473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605F"/>
    <w:rsid w:val="00800DB0"/>
    <w:rsid w:val="00803898"/>
    <w:rsid w:val="00805472"/>
    <w:rsid w:val="00806A32"/>
    <w:rsid w:val="0080769F"/>
    <w:rsid w:val="00811DBD"/>
    <w:rsid w:val="0081232A"/>
    <w:rsid w:val="00812611"/>
    <w:rsid w:val="008150ED"/>
    <w:rsid w:val="00822DF8"/>
    <w:rsid w:val="00823490"/>
    <w:rsid w:val="0083051E"/>
    <w:rsid w:val="00830A22"/>
    <w:rsid w:val="00830DEC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CDA"/>
    <w:rsid w:val="008731B2"/>
    <w:rsid w:val="00874D7A"/>
    <w:rsid w:val="0088193B"/>
    <w:rsid w:val="00893E2D"/>
    <w:rsid w:val="00895DAC"/>
    <w:rsid w:val="008A22E8"/>
    <w:rsid w:val="008A32F6"/>
    <w:rsid w:val="008A54DD"/>
    <w:rsid w:val="008A776D"/>
    <w:rsid w:val="008B1214"/>
    <w:rsid w:val="008B1FBF"/>
    <w:rsid w:val="008B4D34"/>
    <w:rsid w:val="008B52C2"/>
    <w:rsid w:val="008B547A"/>
    <w:rsid w:val="008B7BEF"/>
    <w:rsid w:val="008C0314"/>
    <w:rsid w:val="008D25BE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902CB8"/>
    <w:rsid w:val="00906F5C"/>
    <w:rsid w:val="009115C7"/>
    <w:rsid w:val="009118E1"/>
    <w:rsid w:val="00913596"/>
    <w:rsid w:val="009156F1"/>
    <w:rsid w:val="009259AD"/>
    <w:rsid w:val="0092728D"/>
    <w:rsid w:val="0093458D"/>
    <w:rsid w:val="00941DB3"/>
    <w:rsid w:val="009421F3"/>
    <w:rsid w:val="009424E9"/>
    <w:rsid w:val="0095456D"/>
    <w:rsid w:val="009568CE"/>
    <w:rsid w:val="00956912"/>
    <w:rsid w:val="00961106"/>
    <w:rsid w:val="0096215B"/>
    <w:rsid w:val="00964EB4"/>
    <w:rsid w:val="00965F43"/>
    <w:rsid w:val="009746CC"/>
    <w:rsid w:val="00974D68"/>
    <w:rsid w:val="009760F5"/>
    <w:rsid w:val="00976DA4"/>
    <w:rsid w:val="00985E4E"/>
    <w:rsid w:val="00986171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555D"/>
    <w:rsid w:val="009A720D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0F10"/>
    <w:rsid w:val="009D2AD4"/>
    <w:rsid w:val="009D5E28"/>
    <w:rsid w:val="009E08C2"/>
    <w:rsid w:val="009E0C21"/>
    <w:rsid w:val="009E4619"/>
    <w:rsid w:val="009E6612"/>
    <w:rsid w:val="009E7795"/>
    <w:rsid w:val="009F2348"/>
    <w:rsid w:val="009F347A"/>
    <w:rsid w:val="009F515A"/>
    <w:rsid w:val="00A01F6A"/>
    <w:rsid w:val="00A047D3"/>
    <w:rsid w:val="00A06C76"/>
    <w:rsid w:val="00A179C9"/>
    <w:rsid w:val="00A217D4"/>
    <w:rsid w:val="00A36DD5"/>
    <w:rsid w:val="00A37500"/>
    <w:rsid w:val="00A44E0A"/>
    <w:rsid w:val="00A46735"/>
    <w:rsid w:val="00A47BDA"/>
    <w:rsid w:val="00A50887"/>
    <w:rsid w:val="00A50944"/>
    <w:rsid w:val="00A537A8"/>
    <w:rsid w:val="00A54A26"/>
    <w:rsid w:val="00A55255"/>
    <w:rsid w:val="00A5532A"/>
    <w:rsid w:val="00A57115"/>
    <w:rsid w:val="00A6154F"/>
    <w:rsid w:val="00A64246"/>
    <w:rsid w:val="00A825DD"/>
    <w:rsid w:val="00A84690"/>
    <w:rsid w:val="00A85D31"/>
    <w:rsid w:val="00A90605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CC6"/>
    <w:rsid w:val="00AA537A"/>
    <w:rsid w:val="00AA5DEE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7868"/>
    <w:rsid w:val="00AF0367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66F4"/>
    <w:rsid w:val="00B26A16"/>
    <w:rsid w:val="00B3088D"/>
    <w:rsid w:val="00B4092F"/>
    <w:rsid w:val="00B41DCC"/>
    <w:rsid w:val="00B43E04"/>
    <w:rsid w:val="00B448B1"/>
    <w:rsid w:val="00B52547"/>
    <w:rsid w:val="00B5254F"/>
    <w:rsid w:val="00B575FD"/>
    <w:rsid w:val="00B603A6"/>
    <w:rsid w:val="00B6540C"/>
    <w:rsid w:val="00B73830"/>
    <w:rsid w:val="00B73F7D"/>
    <w:rsid w:val="00B757CF"/>
    <w:rsid w:val="00B7683E"/>
    <w:rsid w:val="00B77DCD"/>
    <w:rsid w:val="00B81D05"/>
    <w:rsid w:val="00B82E91"/>
    <w:rsid w:val="00B835D5"/>
    <w:rsid w:val="00B83987"/>
    <w:rsid w:val="00B84DD6"/>
    <w:rsid w:val="00B87CAC"/>
    <w:rsid w:val="00B9056E"/>
    <w:rsid w:val="00B935BE"/>
    <w:rsid w:val="00B9733C"/>
    <w:rsid w:val="00B97DF2"/>
    <w:rsid w:val="00BA5D1A"/>
    <w:rsid w:val="00BA7D08"/>
    <w:rsid w:val="00BA7DAB"/>
    <w:rsid w:val="00BB2A0F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E4CF7"/>
    <w:rsid w:val="00BF12CD"/>
    <w:rsid w:val="00BF3599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3FBA"/>
    <w:rsid w:val="00C1523A"/>
    <w:rsid w:val="00C167A8"/>
    <w:rsid w:val="00C1718B"/>
    <w:rsid w:val="00C172B9"/>
    <w:rsid w:val="00C21118"/>
    <w:rsid w:val="00C22C71"/>
    <w:rsid w:val="00C266C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529D1"/>
    <w:rsid w:val="00C63B40"/>
    <w:rsid w:val="00C63DA8"/>
    <w:rsid w:val="00C63EA6"/>
    <w:rsid w:val="00C667DD"/>
    <w:rsid w:val="00C70F7C"/>
    <w:rsid w:val="00C73F9F"/>
    <w:rsid w:val="00C74B92"/>
    <w:rsid w:val="00C7627B"/>
    <w:rsid w:val="00C766FA"/>
    <w:rsid w:val="00C7706C"/>
    <w:rsid w:val="00C83970"/>
    <w:rsid w:val="00C83B76"/>
    <w:rsid w:val="00C862AD"/>
    <w:rsid w:val="00C870E3"/>
    <w:rsid w:val="00C931D1"/>
    <w:rsid w:val="00C94CD9"/>
    <w:rsid w:val="00C94DD5"/>
    <w:rsid w:val="00CA4A76"/>
    <w:rsid w:val="00CA512B"/>
    <w:rsid w:val="00CA76CF"/>
    <w:rsid w:val="00CB0CEC"/>
    <w:rsid w:val="00CB2CAE"/>
    <w:rsid w:val="00CB36A3"/>
    <w:rsid w:val="00CB41E7"/>
    <w:rsid w:val="00CB4994"/>
    <w:rsid w:val="00CB602A"/>
    <w:rsid w:val="00CC6039"/>
    <w:rsid w:val="00CD3A6E"/>
    <w:rsid w:val="00CD4E0E"/>
    <w:rsid w:val="00CE0BA0"/>
    <w:rsid w:val="00CE0C71"/>
    <w:rsid w:val="00CE42A9"/>
    <w:rsid w:val="00CE53FA"/>
    <w:rsid w:val="00CE6866"/>
    <w:rsid w:val="00CE7940"/>
    <w:rsid w:val="00CF0041"/>
    <w:rsid w:val="00CF6D40"/>
    <w:rsid w:val="00D01A9C"/>
    <w:rsid w:val="00D0374D"/>
    <w:rsid w:val="00D0428F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7274F"/>
    <w:rsid w:val="00D736DC"/>
    <w:rsid w:val="00D73853"/>
    <w:rsid w:val="00D802FE"/>
    <w:rsid w:val="00D83C1D"/>
    <w:rsid w:val="00D87BED"/>
    <w:rsid w:val="00D902A4"/>
    <w:rsid w:val="00D93E13"/>
    <w:rsid w:val="00D96F20"/>
    <w:rsid w:val="00DA0A12"/>
    <w:rsid w:val="00DA1F52"/>
    <w:rsid w:val="00DA54AC"/>
    <w:rsid w:val="00DB03F3"/>
    <w:rsid w:val="00DB271D"/>
    <w:rsid w:val="00DB3618"/>
    <w:rsid w:val="00DB6287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E00FD9"/>
    <w:rsid w:val="00E028A6"/>
    <w:rsid w:val="00E02F49"/>
    <w:rsid w:val="00E051CC"/>
    <w:rsid w:val="00E05622"/>
    <w:rsid w:val="00E1122A"/>
    <w:rsid w:val="00E15867"/>
    <w:rsid w:val="00E17613"/>
    <w:rsid w:val="00E21516"/>
    <w:rsid w:val="00E2504A"/>
    <w:rsid w:val="00E25A22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11A9"/>
    <w:rsid w:val="00E650A2"/>
    <w:rsid w:val="00E65B60"/>
    <w:rsid w:val="00E67941"/>
    <w:rsid w:val="00E72AE5"/>
    <w:rsid w:val="00E72C90"/>
    <w:rsid w:val="00E73101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A6362"/>
    <w:rsid w:val="00EA72EC"/>
    <w:rsid w:val="00EA79E3"/>
    <w:rsid w:val="00EB1364"/>
    <w:rsid w:val="00EB61E8"/>
    <w:rsid w:val="00EB71B5"/>
    <w:rsid w:val="00EB7728"/>
    <w:rsid w:val="00EC100F"/>
    <w:rsid w:val="00EC2600"/>
    <w:rsid w:val="00EC33A7"/>
    <w:rsid w:val="00EC4E5B"/>
    <w:rsid w:val="00EC6A70"/>
    <w:rsid w:val="00EC7DB0"/>
    <w:rsid w:val="00ED3F62"/>
    <w:rsid w:val="00ED74E6"/>
    <w:rsid w:val="00EE67FB"/>
    <w:rsid w:val="00EE77EC"/>
    <w:rsid w:val="00EF0686"/>
    <w:rsid w:val="00EF1855"/>
    <w:rsid w:val="00EF5278"/>
    <w:rsid w:val="00EF55DD"/>
    <w:rsid w:val="00EF5BD2"/>
    <w:rsid w:val="00F02637"/>
    <w:rsid w:val="00F02E18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32557"/>
    <w:rsid w:val="00F33DBE"/>
    <w:rsid w:val="00F344C6"/>
    <w:rsid w:val="00F347BF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10D1"/>
    <w:rsid w:val="00F526B7"/>
    <w:rsid w:val="00F5614E"/>
    <w:rsid w:val="00F5631C"/>
    <w:rsid w:val="00F60586"/>
    <w:rsid w:val="00F618A8"/>
    <w:rsid w:val="00F628C7"/>
    <w:rsid w:val="00F65C26"/>
    <w:rsid w:val="00F66A1F"/>
    <w:rsid w:val="00F6793E"/>
    <w:rsid w:val="00F67FFE"/>
    <w:rsid w:val="00F70993"/>
    <w:rsid w:val="00F70ACB"/>
    <w:rsid w:val="00F71066"/>
    <w:rsid w:val="00F7637A"/>
    <w:rsid w:val="00F77B0A"/>
    <w:rsid w:val="00F82036"/>
    <w:rsid w:val="00F83E92"/>
    <w:rsid w:val="00F848B4"/>
    <w:rsid w:val="00F87168"/>
    <w:rsid w:val="00F9137F"/>
    <w:rsid w:val="00F91A12"/>
    <w:rsid w:val="00F954FA"/>
    <w:rsid w:val="00FA006D"/>
    <w:rsid w:val="00FA398A"/>
    <w:rsid w:val="00FA4A44"/>
    <w:rsid w:val="00FA6972"/>
    <w:rsid w:val="00FB010D"/>
    <w:rsid w:val="00FB19B0"/>
    <w:rsid w:val="00FB521A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4DAF"/>
    <w:rsid w:val="00FD596B"/>
    <w:rsid w:val="00FE0B7B"/>
    <w:rsid w:val="00FF06BD"/>
    <w:rsid w:val="00FF2146"/>
    <w:rsid w:val="00FF274C"/>
    <w:rsid w:val="00FF36C0"/>
    <w:rsid w:val="00FF3D18"/>
    <w:rsid w:val="0543E1C6"/>
    <w:rsid w:val="07EBDE49"/>
    <w:rsid w:val="095F0A0D"/>
    <w:rsid w:val="46BA7321"/>
    <w:rsid w:val="6152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F8A8C350AB8E4BACC2AFDD27635371" ma:contentTypeVersion="5" ma:contentTypeDescription="Create a new document." ma:contentTypeScope="" ma:versionID="b34c754062d978fc37479888d0b023a5">
  <xsd:schema xmlns:xsd="http://www.w3.org/2001/XMLSchema" xmlns:xs="http://www.w3.org/2001/XMLSchema" xmlns:p="http://schemas.microsoft.com/office/2006/metadata/properties" xmlns:ns2="9e4f00df-810f-4d86-8d6c-e37b3961b0fc" xmlns:ns3="d18758c3-7e90-4922-85e9-47558f64984e" targetNamespace="http://schemas.microsoft.com/office/2006/metadata/properties" ma:root="true" ma:fieldsID="c10375028a7825b44b07cd65dc28f677" ns2:_="" ns3:_="">
    <xsd:import namespace="9e4f00df-810f-4d86-8d6c-e37b3961b0fc"/>
    <xsd:import namespace="d18758c3-7e90-4922-85e9-47558f6498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4f00df-810f-4d86-8d6c-e37b3961b0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758c3-7e90-4922-85e9-47558f64984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5FF84-4063-485E-852D-6490D69D50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4f00df-810f-4d86-8d6c-e37b3961b0fc"/>
    <ds:schemaRef ds:uri="d18758c3-7e90-4922-85e9-47558f6498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D0B2A3-3B71-4175-917A-A7A7AA48AD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C79865-15A9-4CEB-88FA-8D438ED43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Rivers,Michele (HHSC)</cp:lastModifiedBy>
  <cp:revision>5</cp:revision>
  <cp:lastPrinted>2019-02-07T16:57:00Z</cp:lastPrinted>
  <dcterms:created xsi:type="dcterms:W3CDTF">2023-11-18T19:34:00Z</dcterms:created>
  <dcterms:modified xsi:type="dcterms:W3CDTF">2023-12-14T18:49:00Z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0x010100A7F8A8C350AB8E4BACC2AFDD27635371</vt:lpwstr>
  </property>
  <property fmtid="{D5CDD505-2E9C-101B-9397-08002B2CF9AE}" pid="3" name="IconOverlay">
    <vt:lpwstr/>
  </property>
</Properties>
</file>