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A46C2" w14:textId="75173588" w:rsidR="00140F89" w:rsidRPr="00E02D51" w:rsidRDefault="0066099F" w:rsidP="00140F89">
      <w:pPr>
        <w:rPr>
          <w:rFonts w:ascii="Times New Roman" w:hAnsi="Times New Roman" w:cs="Times New Roman"/>
          <w:sz w:val="24"/>
          <w:szCs w:val="24"/>
        </w:rPr>
      </w:pPr>
      <w:r w:rsidRPr="00E02D51">
        <w:rPr>
          <w:rFonts w:ascii="Times New Roman" w:hAnsi="Times New Roman" w:cs="Times New Roman"/>
          <w:sz w:val="24"/>
          <w:szCs w:val="24"/>
        </w:rPr>
        <w:t>Applicant</w:t>
      </w:r>
      <w:r w:rsidR="00140F89" w:rsidRPr="00E02D51">
        <w:rPr>
          <w:rFonts w:ascii="Times New Roman" w:hAnsi="Times New Roman" w:cs="Times New Roman"/>
          <w:sz w:val="24"/>
          <w:szCs w:val="24"/>
        </w:rPr>
        <w:t xml:space="preserve"> shall answer the following questions below. Each response has a limit of one (1) page</w:t>
      </w:r>
      <w:r w:rsidR="0084703E" w:rsidRPr="00E02D51">
        <w:rPr>
          <w:rFonts w:ascii="Times New Roman" w:hAnsi="Times New Roman" w:cs="Times New Roman"/>
          <w:sz w:val="24"/>
          <w:szCs w:val="24"/>
        </w:rPr>
        <w:t xml:space="preserve"> and focus</w:t>
      </w:r>
      <w:r w:rsidR="00A523F8" w:rsidRPr="00E02D51">
        <w:rPr>
          <w:rFonts w:ascii="Times New Roman" w:hAnsi="Times New Roman" w:cs="Times New Roman"/>
          <w:sz w:val="24"/>
          <w:szCs w:val="24"/>
        </w:rPr>
        <w:t>es</w:t>
      </w:r>
      <w:r w:rsidR="0084703E" w:rsidRPr="00E02D51">
        <w:rPr>
          <w:rFonts w:ascii="Times New Roman" w:hAnsi="Times New Roman" w:cs="Times New Roman"/>
          <w:sz w:val="24"/>
          <w:szCs w:val="24"/>
        </w:rPr>
        <w:t xml:space="preserve"> solely on the program types</w:t>
      </w:r>
      <w:r w:rsidR="00ED3DA0" w:rsidRPr="00E02D51">
        <w:rPr>
          <w:rFonts w:ascii="Times New Roman" w:hAnsi="Times New Roman" w:cs="Times New Roman"/>
          <w:sz w:val="24"/>
          <w:szCs w:val="24"/>
        </w:rPr>
        <w:t xml:space="preserve"> and populations</w:t>
      </w:r>
      <w:r w:rsidR="0084703E" w:rsidRPr="00E02D51">
        <w:rPr>
          <w:rFonts w:ascii="Times New Roman" w:hAnsi="Times New Roman" w:cs="Times New Roman"/>
          <w:sz w:val="24"/>
          <w:szCs w:val="24"/>
        </w:rPr>
        <w:t xml:space="preserve"> the applicant is applying for (i.e</w:t>
      </w:r>
      <w:r w:rsidR="00DD71F9" w:rsidRPr="00E02D51">
        <w:rPr>
          <w:rFonts w:ascii="Times New Roman" w:hAnsi="Times New Roman" w:cs="Times New Roman"/>
          <w:sz w:val="24"/>
          <w:szCs w:val="24"/>
        </w:rPr>
        <w:t>.,</w:t>
      </w:r>
      <w:r w:rsidR="0084703E" w:rsidRPr="00E02D51">
        <w:rPr>
          <w:rFonts w:ascii="Times New Roman" w:hAnsi="Times New Roman" w:cs="Times New Roman"/>
          <w:sz w:val="24"/>
          <w:szCs w:val="24"/>
        </w:rPr>
        <w:t xml:space="preserve"> </w:t>
      </w:r>
      <w:r w:rsidR="1B6EBC22" w:rsidRPr="00E02D51">
        <w:rPr>
          <w:rFonts w:ascii="Times New Roman" w:hAnsi="Times New Roman" w:cs="Times New Roman"/>
          <w:sz w:val="24"/>
          <w:szCs w:val="24"/>
        </w:rPr>
        <w:t>Treatment for Adults</w:t>
      </w:r>
      <w:r w:rsidR="1459A3E1" w:rsidRPr="00E02D51">
        <w:rPr>
          <w:rFonts w:ascii="Times New Roman" w:hAnsi="Times New Roman" w:cs="Times New Roman"/>
          <w:sz w:val="24"/>
          <w:szCs w:val="24"/>
        </w:rPr>
        <w:t xml:space="preserve"> (TRA</w:t>
      </w:r>
      <w:r w:rsidR="1B6EBC22" w:rsidRPr="00E02D51">
        <w:rPr>
          <w:rFonts w:ascii="Times New Roman" w:hAnsi="Times New Roman" w:cs="Times New Roman"/>
          <w:sz w:val="24"/>
          <w:szCs w:val="24"/>
        </w:rPr>
        <w:t>)</w:t>
      </w:r>
      <w:r w:rsidR="0084703E" w:rsidRPr="00E02D51">
        <w:rPr>
          <w:rFonts w:ascii="Times New Roman" w:hAnsi="Times New Roman" w:cs="Times New Roman"/>
          <w:sz w:val="24"/>
          <w:szCs w:val="24"/>
        </w:rPr>
        <w:t xml:space="preserve">, </w:t>
      </w:r>
      <w:r w:rsidR="141334B8" w:rsidRPr="00E02D51">
        <w:rPr>
          <w:rFonts w:ascii="Times New Roman" w:hAnsi="Times New Roman" w:cs="Times New Roman"/>
          <w:sz w:val="24"/>
          <w:szCs w:val="24"/>
        </w:rPr>
        <w:t>Treatment for Specialized Females</w:t>
      </w:r>
      <w:r w:rsidR="4B07B4C8" w:rsidRPr="00E02D51">
        <w:rPr>
          <w:rFonts w:ascii="Times New Roman" w:hAnsi="Times New Roman" w:cs="Times New Roman"/>
          <w:sz w:val="24"/>
          <w:szCs w:val="24"/>
        </w:rPr>
        <w:t xml:space="preserve"> </w:t>
      </w:r>
      <w:r w:rsidR="3108E960" w:rsidRPr="00E02D51">
        <w:rPr>
          <w:rFonts w:ascii="Times New Roman" w:hAnsi="Times New Roman" w:cs="Times New Roman"/>
          <w:sz w:val="24"/>
          <w:szCs w:val="24"/>
        </w:rPr>
        <w:t>(TRF</w:t>
      </w:r>
      <w:r w:rsidR="141334B8" w:rsidRPr="00E02D51">
        <w:rPr>
          <w:rFonts w:ascii="Times New Roman" w:hAnsi="Times New Roman" w:cs="Times New Roman"/>
          <w:sz w:val="24"/>
          <w:szCs w:val="24"/>
        </w:rPr>
        <w:t>)</w:t>
      </w:r>
      <w:r w:rsidR="0084703E" w:rsidRPr="00E02D51">
        <w:rPr>
          <w:rFonts w:ascii="Times New Roman" w:hAnsi="Times New Roman" w:cs="Times New Roman"/>
          <w:sz w:val="24"/>
          <w:szCs w:val="24"/>
        </w:rPr>
        <w:t>, T</w:t>
      </w:r>
      <w:r w:rsidR="7301FD80" w:rsidRPr="00E02D51">
        <w:rPr>
          <w:rFonts w:ascii="Times New Roman" w:hAnsi="Times New Roman" w:cs="Times New Roman"/>
          <w:sz w:val="24"/>
          <w:szCs w:val="24"/>
        </w:rPr>
        <w:t>reatment for Youth (T</w:t>
      </w:r>
      <w:r w:rsidR="0084703E" w:rsidRPr="00E02D51">
        <w:rPr>
          <w:rFonts w:ascii="Times New Roman" w:hAnsi="Times New Roman" w:cs="Times New Roman"/>
          <w:sz w:val="24"/>
          <w:szCs w:val="24"/>
        </w:rPr>
        <w:t>RY)</w:t>
      </w:r>
      <w:r w:rsidR="00140F89" w:rsidRPr="00E02D51">
        <w:rPr>
          <w:rFonts w:ascii="Times New Roman" w:hAnsi="Times New Roman" w:cs="Times New Roman"/>
          <w:sz w:val="24"/>
          <w:szCs w:val="24"/>
        </w:rPr>
        <w:t>.</w:t>
      </w:r>
    </w:p>
    <w:p w14:paraId="3ED15931" w14:textId="77777777" w:rsidR="00282AE5" w:rsidRPr="00E02D51" w:rsidRDefault="00282AE5" w:rsidP="00140F89">
      <w:pPr>
        <w:rPr>
          <w:rFonts w:ascii="Times New Roman" w:hAnsi="Times New Roman" w:cs="Times New Roman"/>
          <w:sz w:val="24"/>
          <w:szCs w:val="24"/>
        </w:rPr>
      </w:pPr>
    </w:p>
    <w:p w14:paraId="61D7D0AA" w14:textId="77777777" w:rsidR="00D4356E" w:rsidRDefault="00DD1DA9" w:rsidP="005A3852">
      <w:pPr>
        <w:pStyle w:val="ListParagraph"/>
        <w:ind w:left="360"/>
        <w:rPr>
          <w:rFonts w:ascii="Times New Roman" w:hAnsi="Times New Roman" w:cs="Times New Roman"/>
          <w:sz w:val="24"/>
          <w:szCs w:val="24"/>
        </w:rPr>
      </w:pPr>
      <w:r w:rsidRPr="00DD1DA9">
        <w:rPr>
          <w:rFonts w:ascii="Times New Roman" w:hAnsi="Times New Roman" w:cs="Times New Roman"/>
          <w:b/>
          <w:bCs/>
          <w:sz w:val="24"/>
          <w:szCs w:val="24"/>
        </w:rPr>
        <w:t>Organizational:</w:t>
      </w:r>
      <w:r w:rsidR="00965E25" w:rsidRPr="00E02D51">
        <w:rPr>
          <w:rFonts w:ascii="Times New Roman" w:hAnsi="Times New Roman" w:cs="Times New Roman"/>
          <w:sz w:val="24"/>
          <w:szCs w:val="24"/>
        </w:rPr>
        <w:t xml:space="preserve"> </w:t>
      </w:r>
    </w:p>
    <w:p w14:paraId="206EB4F8" w14:textId="281736DE" w:rsidR="00804AC9" w:rsidRPr="00E02D51" w:rsidRDefault="009402F4" w:rsidP="00B11CA6">
      <w:pPr>
        <w:pStyle w:val="ListParagraph"/>
        <w:numPr>
          <w:ilvl w:val="0"/>
          <w:numId w:val="4"/>
        </w:numPr>
        <w:rPr>
          <w:rFonts w:ascii="Times New Roman" w:hAnsi="Times New Roman" w:cs="Times New Roman"/>
          <w:sz w:val="24"/>
          <w:szCs w:val="24"/>
        </w:rPr>
      </w:pPr>
      <w:r w:rsidRPr="00E02D51">
        <w:rPr>
          <w:rFonts w:ascii="Times New Roman" w:hAnsi="Times New Roman" w:cs="Times New Roman"/>
          <w:sz w:val="24"/>
          <w:szCs w:val="24"/>
        </w:rPr>
        <w:t>Describe the organization’s history (structure, the advisory board of directors, list all advisory councils or committees and the length of existence and their functions), accomplishments, primary purpose, and the number of years in operation.</w:t>
      </w:r>
    </w:p>
    <w:p w14:paraId="60E8CF31" w14:textId="77777777" w:rsidR="00804AC9" w:rsidRPr="00E02D51" w:rsidRDefault="00804AC9" w:rsidP="00804AC9">
      <w:pPr>
        <w:rPr>
          <w:rFonts w:ascii="Times New Roman" w:hAnsi="Times New Roman" w:cs="Times New Roman"/>
          <w:sz w:val="24"/>
          <w:szCs w:val="24"/>
        </w:rPr>
      </w:pPr>
    </w:p>
    <w:p w14:paraId="54D6A62E" w14:textId="5B555EC7" w:rsidR="5A9C4019" w:rsidRDefault="5A9C4019">
      <w:r>
        <w:br w:type="page"/>
      </w:r>
    </w:p>
    <w:p w14:paraId="57D3BF3A" w14:textId="77777777" w:rsidR="005A3852" w:rsidRDefault="00DD1DA9" w:rsidP="005A3852">
      <w:pPr>
        <w:pStyle w:val="ListParagraph"/>
        <w:ind w:left="360"/>
        <w:rPr>
          <w:rFonts w:ascii="Times New Roman" w:hAnsi="Times New Roman" w:cs="Times New Roman"/>
          <w:sz w:val="24"/>
          <w:szCs w:val="24"/>
        </w:rPr>
      </w:pPr>
      <w:r w:rsidRPr="00DD1DA9">
        <w:rPr>
          <w:rFonts w:ascii="Times New Roman" w:hAnsi="Times New Roman" w:cs="Times New Roman"/>
          <w:b/>
          <w:bCs/>
          <w:sz w:val="24"/>
          <w:szCs w:val="24"/>
        </w:rPr>
        <w:lastRenderedPageBreak/>
        <w:t>Experience and Access:</w:t>
      </w:r>
      <w:r>
        <w:rPr>
          <w:rFonts w:ascii="Times New Roman" w:hAnsi="Times New Roman" w:cs="Times New Roman"/>
          <w:sz w:val="24"/>
          <w:szCs w:val="24"/>
        </w:rPr>
        <w:t xml:space="preserve"> </w:t>
      </w:r>
    </w:p>
    <w:p w14:paraId="5407C5A3" w14:textId="77777777" w:rsidR="00530130" w:rsidRDefault="00530130" w:rsidP="00B11CA6">
      <w:pPr>
        <w:pStyle w:val="BodyText"/>
        <w:numPr>
          <w:ilvl w:val="0"/>
          <w:numId w:val="5"/>
        </w:numPr>
        <w:spacing w:line="276" w:lineRule="auto"/>
        <w:rPr>
          <w:rFonts w:ascii="Times New Roman" w:hAnsi="Times New Roman" w:cs="Times New Roman"/>
          <w:sz w:val="24"/>
          <w:szCs w:val="24"/>
        </w:rPr>
      </w:pPr>
      <w:r w:rsidRPr="00A36616">
        <w:rPr>
          <w:rFonts w:ascii="Times New Roman" w:hAnsi="Times New Roman" w:cs="Times New Roman"/>
          <w:sz w:val="24"/>
          <w:szCs w:val="24"/>
        </w:rPr>
        <w:t>Describe your experience providing Evidence-Based or promising practice curriculums and implementing plans for the populations</w:t>
      </w:r>
      <w:r>
        <w:rPr>
          <w:rFonts w:ascii="Times New Roman" w:hAnsi="Times New Roman" w:cs="Times New Roman"/>
          <w:sz w:val="24"/>
          <w:szCs w:val="24"/>
        </w:rPr>
        <w:t xml:space="preserve"> to be</w:t>
      </w:r>
      <w:r w:rsidRPr="00A36616">
        <w:rPr>
          <w:rFonts w:ascii="Times New Roman" w:hAnsi="Times New Roman" w:cs="Times New Roman"/>
          <w:sz w:val="24"/>
          <w:szCs w:val="24"/>
        </w:rPr>
        <w:t xml:space="preserve"> served</w:t>
      </w:r>
      <w:r>
        <w:rPr>
          <w:rFonts w:ascii="Times New Roman" w:hAnsi="Times New Roman" w:cs="Times New Roman"/>
          <w:sz w:val="24"/>
          <w:szCs w:val="24"/>
        </w:rPr>
        <w:t>.</w:t>
      </w:r>
    </w:p>
    <w:p w14:paraId="1023C9C9" w14:textId="77777777" w:rsidR="002B4251" w:rsidRPr="00E02D51" w:rsidRDefault="002B4251" w:rsidP="002B4251">
      <w:pPr>
        <w:pStyle w:val="ListParagraph"/>
        <w:ind w:left="360"/>
        <w:rPr>
          <w:rFonts w:ascii="Times New Roman" w:hAnsi="Times New Roman" w:cs="Times New Roman"/>
          <w:sz w:val="24"/>
          <w:szCs w:val="24"/>
        </w:rPr>
      </w:pPr>
    </w:p>
    <w:p w14:paraId="716FA64A" w14:textId="77777777" w:rsidR="00282AE5" w:rsidRPr="00E02D51" w:rsidRDefault="00282AE5" w:rsidP="5A9C4019">
      <w:pPr>
        <w:pStyle w:val="ListParagraph"/>
        <w:ind w:left="360"/>
        <w:rPr>
          <w:rFonts w:ascii="Times New Roman" w:hAnsi="Times New Roman" w:cs="Times New Roman"/>
          <w:sz w:val="24"/>
          <w:szCs w:val="24"/>
        </w:rPr>
      </w:pPr>
    </w:p>
    <w:p w14:paraId="4ACF766E" w14:textId="1731C6D8" w:rsidR="00297BAF" w:rsidRDefault="00297BAF">
      <w:pPr>
        <w:spacing w:line="276" w:lineRule="auto"/>
        <w:rPr>
          <w:rFonts w:ascii="Times New Roman" w:hAnsi="Times New Roman" w:cs="Times New Roman"/>
          <w:sz w:val="24"/>
          <w:szCs w:val="24"/>
        </w:rPr>
      </w:pPr>
      <w:r>
        <w:rPr>
          <w:rFonts w:ascii="Times New Roman" w:hAnsi="Times New Roman" w:cs="Times New Roman"/>
          <w:sz w:val="24"/>
          <w:szCs w:val="24"/>
        </w:rPr>
        <w:br w:type="page"/>
      </w:r>
    </w:p>
    <w:p w14:paraId="5A4EC0C9" w14:textId="10E6F62C" w:rsidR="30256AFF" w:rsidRPr="00360674" w:rsidRDefault="00360674" w:rsidP="00360674">
      <w:pPr>
        <w:ind w:left="360"/>
        <w:rPr>
          <w:rFonts w:ascii="Times New Roman" w:hAnsi="Times New Roman" w:cs="Times New Roman"/>
          <w:sz w:val="24"/>
          <w:szCs w:val="24"/>
        </w:rPr>
      </w:pPr>
      <w:r>
        <w:rPr>
          <w:rFonts w:ascii="Times New Roman" w:hAnsi="Times New Roman" w:cs="Times New Roman"/>
          <w:sz w:val="24"/>
          <w:szCs w:val="24"/>
        </w:rPr>
        <w:lastRenderedPageBreak/>
        <w:t xml:space="preserve">2. </w:t>
      </w:r>
      <w:r w:rsidR="7365CBB3" w:rsidRPr="00360674">
        <w:rPr>
          <w:rFonts w:ascii="Times New Roman" w:hAnsi="Times New Roman" w:cs="Times New Roman"/>
          <w:sz w:val="24"/>
          <w:szCs w:val="24"/>
        </w:rPr>
        <w:t>Describe</w:t>
      </w:r>
      <w:r w:rsidR="0001209C" w:rsidRPr="00360674">
        <w:rPr>
          <w:rFonts w:ascii="Times New Roman" w:hAnsi="Times New Roman" w:cs="Times New Roman"/>
          <w:sz w:val="24"/>
          <w:szCs w:val="24"/>
        </w:rPr>
        <w:t xml:space="preserve"> </w:t>
      </w:r>
      <w:r w:rsidR="00C41441" w:rsidRPr="00360674">
        <w:rPr>
          <w:rFonts w:ascii="Times New Roman" w:hAnsi="Times New Roman" w:cs="Times New Roman"/>
          <w:sz w:val="24"/>
          <w:szCs w:val="24"/>
        </w:rPr>
        <w:t xml:space="preserve">how </w:t>
      </w:r>
      <w:r w:rsidR="7365CBB3" w:rsidRPr="00360674">
        <w:rPr>
          <w:rFonts w:ascii="Times New Roman" w:hAnsi="Times New Roman" w:cs="Times New Roman"/>
          <w:sz w:val="24"/>
          <w:szCs w:val="24"/>
        </w:rPr>
        <w:t>the organization ensures treatment services are accessible to</w:t>
      </w:r>
      <w:r w:rsidR="00AF7BE4" w:rsidRPr="00360674">
        <w:rPr>
          <w:rFonts w:ascii="Times New Roman" w:hAnsi="Times New Roman" w:cs="Times New Roman"/>
          <w:sz w:val="24"/>
          <w:szCs w:val="24"/>
        </w:rPr>
        <w:t xml:space="preserve"> </w:t>
      </w:r>
      <w:r w:rsidR="7365CBB3" w:rsidRPr="00360674">
        <w:rPr>
          <w:rFonts w:ascii="Times New Roman" w:hAnsi="Times New Roman" w:cs="Times New Roman"/>
          <w:sz w:val="24"/>
          <w:szCs w:val="24"/>
        </w:rPr>
        <w:t>individuals</w:t>
      </w:r>
      <w:r w:rsidR="00B628AD" w:rsidRPr="00360674">
        <w:rPr>
          <w:rFonts w:ascii="Times New Roman" w:hAnsi="Times New Roman" w:cs="Times New Roman"/>
          <w:sz w:val="24"/>
          <w:szCs w:val="24"/>
        </w:rPr>
        <w:t xml:space="preserve"> in isolated communities</w:t>
      </w:r>
      <w:r w:rsidR="009C4ABD">
        <w:rPr>
          <w:rFonts w:ascii="Times New Roman" w:hAnsi="Times New Roman" w:cs="Times New Roman"/>
          <w:sz w:val="24"/>
          <w:szCs w:val="24"/>
        </w:rPr>
        <w:t>.</w:t>
      </w:r>
    </w:p>
    <w:p w14:paraId="245651A1" w14:textId="77777777" w:rsidR="00072B0F" w:rsidRPr="00E02D51" w:rsidRDefault="00072B0F" w:rsidP="00072B0F">
      <w:pPr>
        <w:rPr>
          <w:rFonts w:ascii="Times New Roman" w:hAnsi="Times New Roman" w:cs="Times New Roman"/>
          <w:b/>
          <w:bCs/>
          <w:sz w:val="24"/>
          <w:szCs w:val="24"/>
          <w:u w:val="single"/>
        </w:rPr>
      </w:pPr>
    </w:p>
    <w:p w14:paraId="516B0435" w14:textId="5FC46D0B" w:rsidR="000873A2" w:rsidRDefault="000873A2">
      <w:pPr>
        <w:spacing w:line="276" w:lineRule="auto"/>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555AB6E8" w14:textId="54196468" w:rsidR="00072B0F" w:rsidRPr="00360674" w:rsidRDefault="00360674" w:rsidP="00360674">
      <w:pPr>
        <w:ind w:left="360"/>
        <w:rPr>
          <w:rFonts w:ascii="Times New Roman" w:hAnsi="Times New Roman" w:cs="Times New Roman"/>
          <w:sz w:val="24"/>
          <w:szCs w:val="24"/>
        </w:rPr>
      </w:pPr>
      <w:r>
        <w:rPr>
          <w:rFonts w:ascii="Times New Roman" w:hAnsi="Times New Roman" w:cs="Times New Roman"/>
          <w:sz w:val="24"/>
          <w:szCs w:val="24"/>
        </w:rPr>
        <w:lastRenderedPageBreak/>
        <w:t xml:space="preserve">3. </w:t>
      </w:r>
      <w:r w:rsidR="1F5C90D9" w:rsidRPr="00360674">
        <w:rPr>
          <w:rFonts w:ascii="Times New Roman" w:hAnsi="Times New Roman" w:cs="Times New Roman"/>
          <w:sz w:val="24"/>
          <w:szCs w:val="24"/>
        </w:rPr>
        <w:t>Describe how the organization ensures treatment services are accessible to vulnerable people in the community.</w:t>
      </w:r>
    </w:p>
    <w:p w14:paraId="4A8B221D" w14:textId="5C90978A" w:rsidR="00072B0F" w:rsidRDefault="00072B0F" w:rsidP="5A586FA1">
      <w:pPr>
        <w:rPr>
          <w:rFonts w:ascii="Times New Roman" w:hAnsi="Times New Roman" w:cs="Times New Roman"/>
          <w:b/>
          <w:sz w:val="24"/>
          <w:szCs w:val="24"/>
          <w:u w:val="single"/>
        </w:rPr>
      </w:pPr>
    </w:p>
    <w:p w14:paraId="5270F175" w14:textId="53BEE152" w:rsidR="00297BAF" w:rsidRDefault="00297BAF" w:rsidP="2791E858">
      <w:pPr>
        <w:rPr>
          <w:rFonts w:ascii="Times New Roman" w:hAnsi="Times New Roman" w:cs="Times New Roman"/>
          <w:b/>
          <w:bCs/>
          <w:sz w:val="24"/>
          <w:szCs w:val="24"/>
          <w:u w:val="single"/>
        </w:rPr>
      </w:pPr>
      <w:r>
        <w:rPr>
          <w:rFonts w:ascii="Times New Roman" w:hAnsi="Times New Roman" w:cs="Times New Roman"/>
          <w:b/>
          <w:sz w:val="24"/>
          <w:szCs w:val="24"/>
          <w:u w:val="single"/>
        </w:rPr>
        <w:br w:type="page"/>
      </w:r>
    </w:p>
    <w:p w14:paraId="6B96476C" w14:textId="30BD7D20" w:rsidR="00297BAF" w:rsidRPr="00360674" w:rsidRDefault="00360674" w:rsidP="00360674">
      <w:pPr>
        <w:ind w:left="360"/>
        <w:rPr>
          <w:rFonts w:ascii="Times New Roman" w:hAnsi="Times New Roman" w:cs="Times New Roman"/>
          <w:sz w:val="24"/>
          <w:szCs w:val="24"/>
        </w:rPr>
      </w:pPr>
      <w:r>
        <w:rPr>
          <w:rFonts w:ascii="Times New Roman" w:hAnsi="Times New Roman" w:cs="Times New Roman"/>
          <w:sz w:val="24"/>
          <w:szCs w:val="24"/>
        </w:rPr>
        <w:lastRenderedPageBreak/>
        <w:t xml:space="preserve">4. </w:t>
      </w:r>
      <w:r w:rsidR="3EBB05E1" w:rsidRPr="00360674">
        <w:rPr>
          <w:rFonts w:ascii="Times New Roman" w:hAnsi="Times New Roman" w:cs="Times New Roman"/>
          <w:sz w:val="24"/>
          <w:szCs w:val="24"/>
        </w:rPr>
        <w:t>Describe how the organization ensures treatment services are accessible to individuals in</w:t>
      </w:r>
      <w:r w:rsidR="44E939C0" w:rsidRPr="00360674">
        <w:rPr>
          <w:rFonts w:ascii="Times New Roman" w:hAnsi="Times New Roman" w:cs="Times New Roman"/>
          <w:sz w:val="24"/>
          <w:szCs w:val="24"/>
        </w:rPr>
        <w:t xml:space="preserve"> </w:t>
      </w:r>
      <w:r w:rsidR="3EBB05E1" w:rsidRPr="00360674">
        <w:rPr>
          <w:rFonts w:ascii="Times New Roman" w:hAnsi="Times New Roman" w:cs="Times New Roman"/>
          <w:sz w:val="24"/>
          <w:szCs w:val="24"/>
        </w:rPr>
        <w:t>under-resourced communities</w:t>
      </w:r>
      <w:r w:rsidR="4BADC7F5" w:rsidRPr="00360674">
        <w:rPr>
          <w:rFonts w:ascii="Times New Roman" w:hAnsi="Times New Roman" w:cs="Times New Roman"/>
          <w:sz w:val="24"/>
          <w:szCs w:val="24"/>
        </w:rPr>
        <w:t xml:space="preserve">. </w:t>
      </w:r>
    </w:p>
    <w:p w14:paraId="4CEAE370" w14:textId="12B8D6AE" w:rsidR="00297BAF" w:rsidRDefault="00297BAF">
      <w:pPr>
        <w:spacing w:line="276" w:lineRule="auto"/>
        <w:rPr>
          <w:rFonts w:ascii="Times New Roman" w:hAnsi="Times New Roman" w:cs="Times New Roman"/>
          <w:b/>
          <w:sz w:val="24"/>
          <w:szCs w:val="24"/>
          <w:u w:val="single"/>
        </w:rPr>
      </w:pPr>
    </w:p>
    <w:p w14:paraId="4C12C223" w14:textId="77777777" w:rsidR="00072B0F" w:rsidRPr="00E02D51" w:rsidRDefault="00072B0F" w:rsidP="5A586FA1">
      <w:pPr>
        <w:rPr>
          <w:rFonts w:ascii="Times New Roman" w:hAnsi="Times New Roman" w:cs="Times New Roman"/>
          <w:sz w:val="24"/>
          <w:szCs w:val="24"/>
        </w:rPr>
      </w:pPr>
    </w:p>
    <w:p w14:paraId="7660D3F9" w14:textId="055D5CA1" w:rsidR="3D1D105A" w:rsidRDefault="3D1D105A" w:rsidP="3D1D105A">
      <w:pPr>
        <w:pStyle w:val="ListParagraph"/>
        <w:ind w:left="360"/>
        <w:rPr>
          <w:rFonts w:ascii="Times New Roman" w:hAnsi="Times New Roman" w:cs="Times New Roman"/>
          <w:sz w:val="24"/>
          <w:szCs w:val="24"/>
        </w:rPr>
      </w:pPr>
    </w:p>
    <w:p w14:paraId="41912F26" w14:textId="6DA69296" w:rsidR="007A0437" w:rsidRDefault="007A0437">
      <w:pPr>
        <w:spacing w:line="276" w:lineRule="auto"/>
        <w:rPr>
          <w:rFonts w:ascii="Times New Roman" w:hAnsi="Times New Roman" w:cs="Times New Roman"/>
          <w:sz w:val="24"/>
          <w:szCs w:val="24"/>
        </w:rPr>
      </w:pPr>
      <w:r>
        <w:rPr>
          <w:rFonts w:ascii="Times New Roman" w:hAnsi="Times New Roman" w:cs="Times New Roman"/>
          <w:sz w:val="24"/>
          <w:szCs w:val="24"/>
        </w:rPr>
        <w:br w:type="page"/>
      </w:r>
    </w:p>
    <w:p w14:paraId="60D1C756" w14:textId="77777777" w:rsidR="00A104F5" w:rsidRDefault="6D4169B2" w:rsidP="00A104F5">
      <w:pPr>
        <w:pStyle w:val="ListParagraph"/>
        <w:rPr>
          <w:rFonts w:ascii="Times New Roman" w:hAnsi="Times New Roman" w:cs="Times New Roman"/>
          <w:sz w:val="24"/>
          <w:szCs w:val="24"/>
        </w:rPr>
      </w:pPr>
      <w:r w:rsidRPr="005E5577">
        <w:rPr>
          <w:rFonts w:ascii="Times New Roman" w:hAnsi="Times New Roman" w:cs="Times New Roman"/>
          <w:b/>
          <w:bCs/>
          <w:sz w:val="24"/>
          <w:szCs w:val="24"/>
        </w:rPr>
        <w:lastRenderedPageBreak/>
        <w:t>Community Needs</w:t>
      </w:r>
      <w:r w:rsidRPr="005E5577">
        <w:rPr>
          <w:rFonts w:ascii="Times New Roman" w:hAnsi="Times New Roman" w:cs="Times New Roman"/>
          <w:sz w:val="24"/>
          <w:szCs w:val="24"/>
        </w:rPr>
        <w:t xml:space="preserve">: </w:t>
      </w:r>
    </w:p>
    <w:p w14:paraId="49AAD72D" w14:textId="77777777" w:rsidR="00D34F52" w:rsidRDefault="00D34F52" w:rsidP="00B11CA6">
      <w:pPr>
        <w:pStyle w:val="BodyText"/>
        <w:numPr>
          <w:ilvl w:val="0"/>
          <w:numId w:val="6"/>
        </w:numPr>
        <w:spacing w:line="276" w:lineRule="auto"/>
        <w:rPr>
          <w:rFonts w:ascii="Times New Roman" w:hAnsi="Times New Roman" w:cs="Times New Roman"/>
          <w:sz w:val="24"/>
          <w:szCs w:val="24"/>
        </w:rPr>
      </w:pPr>
      <w:r w:rsidRPr="00A36616">
        <w:rPr>
          <w:rFonts w:ascii="Times New Roman" w:hAnsi="Times New Roman" w:cs="Times New Roman"/>
          <w:sz w:val="24"/>
          <w:szCs w:val="24"/>
        </w:rPr>
        <w:t xml:space="preserve">Describe how the </w:t>
      </w:r>
      <w:r>
        <w:rPr>
          <w:rFonts w:ascii="Times New Roman" w:hAnsi="Times New Roman" w:cs="Times New Roman"/>
          <w:sz w:val="24"/>
          <w:szCs w:val="24"/>
        </w:rPr>
        <w:t>Applicant</w:t>
      </w:r>
      <w:r w:rsidRPr="00A36616">
        <w:rPr>
          <w:rFonts w:ascii="Times New Roman" w:hAnsi="Times New Roman" w:cs="Times New Roman"/>
          <w:sz w:val="24"/>
          <w:szCs w:val="24"/>
        </w:rPr>
        <w:t xml:space="preserve"> will </w:t>
      </w:r>
      <w:r>
        <w:rPr>
          <w:rFonts w:ascii="Times New Roman" w:hAnsi="Times New Roman" w:cs="Times New Roman"/>
          <w:sz w:val="24"/>
          <w:szCs w:val="24"/>
        </w:rPr>
        <w:t>make</w:t>
      </w:r>
      <w:r w:rsidRPr="00A36616">
        <w:rPr>
          <w:rFonts w:ascii="Times New Roman" w:hAnsi="Times New Roman" w:cs="Times New Roman"/>
          <w:sz w:val="24"/>
          <w:szCs w:val="24"/>
        </w:rPr>
        <w:t xml:space="preserve"> treatment services </w:t>
      </w:r>
      <w:r>
        <w:rPr>
          <w:rFonts w:ascii="Times New Roman" w:hAnsi="Times New Roman" w:cs="Times New Roman"/>
          <w:sz w:val="24"/>
          <w:szCs w:val="24"/>
        </w:rPr>
        <w:t xml:space="preserve">accessible </w:t>
      </w:r>
      <w:r w:rsidRPr="00A36616">
        <w:rPr>
          <w:rFonts w:ascii="Times New Roman" w:hAnsi="Times New Roman" w:cs="Times New Roman"/>
          <w:sz w:val="24"/>
          <w:szCs w:val="24"/>
        </w:rPr>
        <w:t>to people with limited transportation options.</w:t>
      </w:r>
    </w:p>
    <w:p w14:paraId="7499DB17" w14:textId="2BAE49F1" w:rsidR="00297BAF" w:rsidRDefault="00297BAF">
      <w:pPr>
        <w:spacing w:line="276" w:lineRule="auto"/>
        <w:rPr>
          <w:rFonts w:ascii="Times New Roman" w:hAnsi="Times New Roman" w:cs="Times New Roman"/>
          <w:sz w:val="24"/>
          <w:szCs w:val="24"/>
        </w:rPr>
      </w:pPr>
      <w:r>
        <w:rPr>
          <w:rFonts w:ascii="Times New Roman" w:hAnsi="Times New Roman" w:cs="Times New Roman"/>
          <w:sz w:val="24"/>
          <w:szCs w:val="24"/>
        </w:rPr>
        <w:br w:type="page"/>
      </w:r>
    </w:p>
    <w:p w14:paraId="4EC15438" w14:textId="18E79F68" w:rsidR="5A586FA1" w:rsidRPr="00360674" w:rsidRDefault="00360674" w:rsidP="00360674">
      <w:pPr>
        <w:ind w:left="360"/>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0D7448" w:rsidRPr="00360674">
        <w:rPr>
          <w:rFonts w:ascii="Times New Roman" w:hAnsi="Times New Roman" w:cs="Times New Roman"/>
          <w:sz w:val="24"/>
          <w:szCs w:val="24"/>
        </w:rPr>
        <w:t>Explain the strategy to address people in secured environments to be placed on a wait list, maintained, and transported from the secured environment to the treatment facility.</w:t>
      </w:r>
    </w:p>
    <w:p w14:paraId="5B5E59CD" w14:textId="1A265D08" w:rsidR="00297BAF" w:rsidRDefault="00297BAF">
      <w:pPr>
        <w:spacing w:line="276" w:lineRule="auto"/>
        <w:rPr>
          <w:rFonts w:ascii="Times New Roman" w:hAnsi="Times New Roman" w:cs="Times New Roman"/>
          <w:sz w:val="24"/>
          <w:szCs w:val="24"/>
        </w:rPr>
      </w:pPr>
      <w:r>
        <w:rPr>
          <w:rFonts w:ascii="Times New Roman" w:hAnsi="Times New Roman" w:cs="Times New Roman"/>
          <w:sz w:val="24"/>
          <w:szCs w:val="24"/>
        </w:rPr>
        <w:br w:type="page"/>
      </w:r>
    </w:p>
    <w:p w14:paraId="24923CBC" w14:textId="7AEE7FE7" w:rsidR="00805448" w:rsidRPr="00360674" w:rsidRDefault="00360674" w:rsidP="00360674">
      <w:pPr>
        <w:ind w:left="720"/>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3. </w:t>
      </w:r>
      <w:r w:rsidR="00805448" w:rsidRPr="00360674">
        <w:rPr>
          <w:rFonts w:ascii="Times New Roman" w:hAnsi="Times New Roman" w:cs="Times New Roman"/>
          <w:sz w:val="24"/>
          <w:szCs w:val="24"/>
        </w:rPr>
        <w:t>Describe how the organization</w:t>
      </w:r>
      <w:r w:rsidR="00F44B32" w:rsidRPr="00360674">
        <w:rPr>
          <w:rFonts w:ascii="Times New Roman" w:hAnsi="Times New Roman" w:cs="Times New Roman"/>
          <w:sz w:val="24"/>
          <w:szCs w:val="24"/>
        </w:rPr>
        <w:t xml:space="preserve"> plans to address </w:t>
      </w:r>
      <w:r w:rsidR="00007580" w:rsidRPr="00360674">
        <w:rPr>
          <w:rFonts w:ascii="Times New Roman" w:hAnsi="Times New Roman" w:cs="Times New Roman"/>
          <w:sz w:val="24"/>
          <w:szCs w:val="24"/>
        </w:rPr>
        <w:t xml:space="preserve">language differences for people seeking Substance Use Treatment. </w:t>
      </w:r>
    </w:p>
    <w:p w14:paraId="7FEF0669" w14:textId="77777777" w:rsidR="00805448" w:rsidRPr="00805448" w:rsidRDefault="00805448" w:rsidP="00007580">
      <w:pPr>
        <w:pStyle w:val="ListParagraph"/>
        <w:ind w:left="360"/>
        <w:rPr>
          <w:rFonts w:ascii="Times New Roman" w:eastAsia="Times New Roman" w:hAnsi="Times New Roman" w:cs="Times New Roman"/>
          <w:sz w:val="24"/>
          <w:szCs w:val="24"/>
        </w:rPr>
      </w:pPr>
    </w:p>
    <w:p w14:paraId="4AB10726" w14:textId="10E48D69" w:rsidR="5A586FA1" w:rsidRPr="00E02D51" w:rsidRDefault="5A586FA1" w:rsidP="007860F8">
      <w:pPr>
        <w:pStyle w:val="ListParagraph"/>
        <w:rPr>
          <w:rFonts w:ascii="Times New Roman" w:hAnsi="Times New Roman" w:cs="Times New Roman"/>
          <w:sz w:val="24"/>
          <w:szCs w:val="24"/>
        </w:rPr>
      </w:pPr>
    </w:p>
    <w:p w14:paraId="5091124C" w14:textId="77777777" w:rsidR="00BE2BE0" w:rsidRPr="00E02D51" w:rsidRDefault="00BE2BE0" w:rsidP="00072DB9">
      <w:pPr>
        <w:pStyle w:val="ListParagraph"/>
        <w:ind w:left="360"/>
        <w:rPr>
          <w:rFonts w:ascii="Times New Roman" w:hAnsi="Times New Roman" w:cs="Times New Roman"/>
          <w:b/>
          <w:bCs/>
          <w:sz w:val="24"/>
          <w:szCs w:val="24"/>
          <w:u w:val="single"/>
        </w:rPr>
      </w:pPr>
    </w:p>
    <w:p w14:paraId="74C82EEF" w14:textId="75804968" w:rsidR="00DA65C7" w:rsidRPr="00E02D51" w:rsidRDefault="2850DB62" w:rsidP="00AD62BF">
      <w:pPr>
        <w:pStyle w:val="ListParagraph"/>
        <w:ind w:left="360"/>
        <w:rPr>
          <w:rFonts w:ascii="Times New Roman" w:hAnsi="Times New Roman" w:cs="Times New Roman"/>
          <w:sz w:val="24"/>
          <w:szCs w:val="24"/>
        </w:rPr>
      </w:pPr>
      <w:r w:rsidRPr="00E02D51">
        <w:rPr>
          <w:rFonts w:ascii="Times New Roman" w:hAnsi="Times New Roman" w:cs="Times New Roman"/>
          <w:sz w:val="24"/>
          <w:szCs w:val="24"/>
        </w:rPr>
        <w:t xml:space="preserve"> </w:t>
      </w:r>
    </w:p>
    <w:p w14:paraId="4E9DC332" w14:textId="2D668688" w:rsidR="00DA65C7" w:rsidRDefault="00DA65C7" w:rsidP="00072DB9">
      <w:pPr>
        <w:pStyle w:val="ListParagraph"/>
        <w:ind w:left="360"/>
        <w:rPr>
          <w:rFonts w:ascii="Times New Roman" w:hAnsi="Times New Roman" w:cs="Times New Roman"/>
          <w:sz w:val="24"/>
          <w:szCs w:val="24"/>
        </w:rPr>
      </w:pPr>
    </w:p>
    <w:p w14:paraId="749DE144" w14:textId="77777777" w:rsidR="0050758D" w:rsidRDefault="0050758D" w:rsidP="00072DB9">
      <w:pPr>
        <w:pStyle w:val="ListParagraph"/>
        <w:ind w:left="360"/>
        <w:rPr>
          <w:rFonts w:ascii="Times New Roman" w:hAnsi="Times New Roman" w:cs="Times New Roman"/>
          <w:sz w:val="24"/>
          <w:szCs w:val="24"/>
        </w:rPr>
      </w:pPr>
    </w:p>
    <w:p w14:paraId="5F986894" w14:textId="77777777" w:rsidR="0050758D" w:rsidRDefault="0050758D" w:rsidP="00072DB9">
      <w:pPr>
        <w:pStyle w:val="ListParagraph"/>
        <w:ind w:left="360"/>
        <w:rPr>
          <w:rFonts w:ascii="Times New Roman" w:hAnsi="Times New Roman" w:cs="Times New Roman"/>
          <w:sz w:val="24"/>
          <w:szCs w:val="24"/>
        </w:rPr>
      </w:pPr>
    </w:p>
    <w:p w14:paraId="584D3CF7" w14:textId="77777777" w:rsidR="0050758D" w:rsidRDefault="0050758D" w:rsidP="00072DB9">
      <w:pPr>
        <w:pStyle w:val="ListParagraph"/>
        <w:ind w:left="360"/>
        <w:rPr>
          <w:rFonts w:ascii="Times New Roman" w:hAnsi="Times New Roman" w:cs="Times New Roman"/>
          <w:sz w:val="24"/>
          <w:szCs w:val="24"/>
        </w:rPr>
      </w:pPr>
    </w:p>
    <w:p w14:paraId="053CA6D4" w14:textId="124258EA" w:rsidR="007F345B" w:rsidRDefault="007F345B" w:rsidP="00072DB9">
      <w:pPr>
        <w:pStyle w:val="ListParagraph"/>
        <w:ind w:left="360"/>
        <w:rPr>
          <w:rFonts w:ascii="Times New Roman" w:hAnsi="Times New Roman" w:cs="Times New Roman"/>
          <w:sz w:val="24"/>
          <w:szCs w:val="24"/>
        </w:rPr>
      </w:pPr>
    </w:p>
    <w:p w14:paraId="1659D73C" w14:textId="77777777" w:rsidR="007F345B" w:rsidRDefault="007F345B">
      <w:pPr>
        <w:spacing w:line="276" w:lineRule="auto"/>
        <w:rPr>
          <w:rFonts w:ascii="Times New Roman" w:hAnsi="Times New Roman" w:cs="Times New Roman"/>
          <w:sz w:val="24"/>
          <w:szCs w:val="24"/>
        </w:rPr>
      </w:pPr>
      <w:r>
        <w:rPr>
          <w:rFonts w:ascii="Times New Roman" w:hAnsi="Times New Roman" w:cs="Times New Roman"/>
          <w:sz w:val="24"/>
          <w:szCs w:val="24"/>
        </w:rPr>
        <w:br w:type="page"/>
      </w:r>
    </w:p>
    <w:p w14:paraId="4C0FB93E" w14:textId="03E49663" w:rsidR="0050758D" w:rsidRPr="00360674" w:rsidRDefault="00360674" w:rsidP="00360674">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7F345B" w:rsidRPr="00360674">
        <w:rPr>
          <w:rFonts w:ascii="Times New Roman" w:hAnsi="Times New Roman" w:cs="Times New Roman"/>
          <w:sz w:val="24"/>
          <w:szCs w:val="24"/>
        </w:rPr>
        <w:t xml:space="preserve">Describe </w:t>
      </w:r>
      <w:r w:rsidR="00705696" w:rsidRPr="00360674">
        <w:rPr>
          <w:rFonts w:ascii="Times New Roman" w:hAnsi="Times New Roman" w:cs="Times New Roman"/>
          <w:sz w:val="24"/>
          <w:szCs w:val="24"/>
        </w:rPr>
        <w:t>the organization</w:t>
      </w:r>
      <w:r w:rsidR="00677856" w:rsidRPr="00360674">
        <w:rPr>
          <w:rFonts w:ascii="Times New Roman" w:hAnsi="Times New Roman" w:cs="Times New Roman"/>
          <w:sz w:val="24"/>
          <w:szCs w:val="24"/>
        </w:rPr>
        <w:t>’</w:t>
      </w:r>
      <w:r w:rsidR="00705696" w:rsidRPr="00360674">
        <w:rPr>
          <w:rFonts w:ascii="Times New Roman" w:hAnsi="Times New Roman" w:cs="Times New Roman"/>
          <w:sz w:val="24"/>
          <w:szCs w:val="24"/>
        </w:rPr>
        <w:t xml:space="preserve">s strategies </w:t>
      </w:r>
      <w:r w:rsidR="00F86673" w:rsidRPr="00360674">
        <w:rPr>
          <w:rFonts w:ascii="Times New Roman" w:hAnsi="Times New Roman" w:cs="Times New Roman"/>
          <w:sz w:val="24"/>
          <w:szCs w:val="24"/>
        </w:rPr>
        <w:t xml:space="preserve">and tools </w:t>
      </w:r>
      <w:r w:rsidR="001027B7" w:rsidRPr="00360674">
        <w:rPr>
          <w:rFonts w:ascii="Times New Roman" w:hAnsi="Times New Roman" w:cs="Times New Roman"/>
          <w:sz w:val="24"/>
          <w:szCs w:val="24"/>
        </w:rPr>
        <w:t xml:space="preserve">that will be </w:t>
      </w:r>
      <w:r w:rsidR="009A2046" w:rsidRPr="00360674">
        <w:rPr>
          <w:rFonts w:ascii="Times New Roman" w:hAnsi="Times New Roman" w:cs="Times New Roman"/>
          <w:sz w:val="24"/>
          <w:szCs w:val="24"/>
        </w:rPr>
        <w:t>utilized with</w:t>
      </w:r>
      <w:r w:rsidR="007210A4" w:rsidRPr="00360674">
        <w:rPr>
          <w:rFonts w:ascii="Times New Roman" w:hAnsi="Times New Roman" w:cs="Times New Roman"/>
          <w:sz w:val="24"/>
          <w:szCs w:val="24"/>
        </w:rPr>
        <w:t xml:space="preserve"> collaborative partners to benefit and enhance the organization</w:t>
      </w:r>
      <w:r w:rsidR="00677856" w:rsidRPr="00360674">
        <w:rPr>
          <w:rFonts w:ascii="Times New Roman" w:hAnsi="Times New Roman" w:cs="Times New Roman"/>
          <w:sz w:val="24"/>
          <w:szCs w:val="24"/>
        </w:rPr>
        <w:t>’</w:t>
      </w:r>
      <w:r w:rsidR="007210A4" w:rsidRPr="00360674">
        <w:rPr>
          <w:rFonts w:ascii="Times New Roman" w:hAnsi="Times New Roman" w:cs="Times New Roman"/>
          <w:sz w:val="24"/>
          <w:szCs w:val="24"/>
        </w:rPr>
        <w:t xml:space="preserve">s treatment services. </w:t>
      </w:r>
    </w:p>
    <w:sectPr w:rsidR="0050758D" w:rsidRPr="0036067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8674B" w14:textId="77777777" w:rsidR="007D2E79" w:rsidRDefault="007D2E79" w:rsidP="002F5023">
      <w:r>
        <w:separator/>
      </w:r>
    </w:p>
  </w:endnote>
  <w:endnote w:type="continuationSeparator" w:id="0">
    <w:p w14:paraId="16C56219" w14:textId="77777777" w:rsidR="007D2E79" w:rsidRDefault="007D2E79" w:rsidP="002F5023">
      <w:r>
        <w:continuationSeparator/>
      </w:r>
    </w:p>
  </w:endnote>
  <w:endnote w:type="continuationNotice" w:id="1">
    <w:p w14:paraId="18E5C0ED" w14:textId="77777777" w:rsidR="007D2E79" w:rsidRDefault="007D2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FF7A" w14:textId="77777777" w:rsidR="001647A8" w:rsidRDefault="00164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566459696"/>
      <w:docPartObj>
        <w:docPartGallery w:val="Page Numbers (Bottom of Page)"/>
        <w:docPartUnique/>
      </w:docPartObj>
    </w:sdtPr>
    <w:sdtEndPr>
      <w:rPr>
        <w:rFonts w:ascii="Times New Roman" w:hAnsi="Times New Roman" w:cs="Times New Roman"/>
        <w:noProof/>
        <w:color w:val="022167" w:themeColor="text1"/>
        <w:sz w:val="20"/>
        <w:szCs w:val="20"/>
      </w:rPr>
    </w:sdtEndPr>
    <w:sdtContent>
      <w:p w14:paraId="078558E3" w14:textId="4C549574" w:rsidR="007265BF" w:rsidRPr="007265BF" w:rsidRDefault="007265BF" w:rsidP="005A62FC">
        <w:pPr>
          <w:pStyle w:val="Footer"/>
          <w:jc w:val="center"/>
          <w:rPr>
            <w:sz w:val="18"/>
            <w:szCs w:val="18"/>
          </w:rPr>
        </w:pPr>
      </w:p>
      <w:p w14:paraId="42DA4701" w14:textId="182611CB" w:rsidR="00D04A6C" w:rsidRPr="005A62FC" w:rsidRDefault="00D04A6C" w:rsidP="005A62FC">
        <w:pPr>
          <w:pStyle w:val="Footer"/>
          <w:jc w:val="right"/>
          <w:rPr>
            <w:rFonts w:ascii="Times New Roman" w:hAnsi="Times New Roman" w:cs="Times New Roman"/>
            <w:color w:val="022167" w:themeColor="text1"/>
            <w:sz w:val="20"/>
            <w:szCs w:val="20"/>
          </w:rPr>
        </w:pPr>
        <w:r w:rsidRPr="005A62FC">
          <w:rPr>
            <w:rFonts w:ascii="Times New Roman" w:hAnsi="Times New Roman" w:cs="Times New Roman"/>
            <w:color w:val="022167" w:themeColor="text1"/>
            <w:sz w:val="20"/>
            <w:szCs w:val="20"/>
            <w:shd w:val="clear" w:color="auto" w:fill="E6E6E6"/>
          </w:rPr>
          <w:fldChar w:fldCharType="begin"/>
        </w:r>
        <w:r w:rsidRPr="005A62FC">
          <w:rPr>
            <w:rFonts w:ascii="Times New Roman" w:hAnsi="Times New Roman" w:cs="Times New Roman"/>
            <w:color w:val="022167" w:themeColor="text1"/>
            <w:sz w:val="20"/>
            <w:szCs w:val="20"/>
          </w:rPr>
          <w:instrText xml:space="preserve"> PAGE   \* MERGEFORMAT </w:instrText>
        </w:r>
        <w:r w:rsidRPr="005A62FC">
          <w:rPr>
            <w:rFonts w:ascii="Times New Roman" w:hAnsi="Times New Roman" w:cs="Times New Roman"/>
            <w:color w:val="022167" w:themeColor="text1"/>
            <w:sz w:val="20"/>
            <w:szCs w:val="20"/>
            <w:shd w:val="clear" w:color="auto" w:fill="E6E6E6"/>
          </w:rPr>
          <w:fldChar w:fldCharType="separate"/>
        </w:r>
        <w:r w:rsidRPr="005A62FC">
          <w:rPr>
            <w:rFonts w:ascii="Times New Roman" w:hAnsi="Times New Roman" w:cs="Times New Roman"/>
            <w:noProof/>
            <w:color w:val="022167" w:themeColor="text1"/>
            <w:sz w:val="20"/>
            <w:szCs w:val="20"/>
          </w:rPr>
          <w:t>2</w:t>
        </w:r>
        <w:r w:rsidRPr="005A62FC">
          <w:rPr>
            <w:rFonts w:ascii="Times New Roman" w:hAnsi="Times New Roman" w:cs="Times New Roman"/>
            <w:color w:val="022167" w:themeColor="text1"/>
            <w:sz w:val="20"/>
            <w:szCs w:val="20"/>
            <w:shd w:val="clear" w:color="auto" w:fill="E6E6E6"/>
          </w:rPr>
          <w:fldChar w:fldCharType="end"/>
        </w:r>
      </w:p>
    </w:sdtContent>
  </w:sdt>
  <w:p w14:paraId="42DA4702" w14:textId="77777777" w:rsidR="00D04A6C" w:rsidRDefault="00D04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A6D9B" w14:textId="77777777" w:rsidR="001647A8" w:rsidRDefault="00164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2A02" w14:textId="77777777" w:rsidR="007D2E79" w:rsidRDefault="007D2E79" w:rsidP="002F5023">
      <w:r>
        <w:separator/>
      </w:r>
    </w:p>
  </w:footnote>
  <w:footnote w:type="continuationSeparator" w:id="0">
    <w:p w14:paraId="7DAD0ECD" w14:textId="77777777" w:rsidR="007D2E79" w:rsidRDefault="007D2E79" w:rsidP="002F5023">
      <w:r>
        <w:continuationSeparator/>
      </w:r>
    </w:p>
  </w:footnote>
  <w:footnote w:type="continuationNotice" w:id="1">
    <w:p w14:paraId="56EDF2DB" w14:textId="77777777" w:rsidR="007D2E79" w:rsidRDefault="007D2E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65E7" w14:textId="77777777" w:rsidR="001647A8" w:rsidRDefault="001647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7D12" w14:textId="077EB753" w:rsidR="00410A18" w:rsidRPr="00E93E57" w:rsidRDefault="00410A18" w:rsidP="00410A18">
    <w:pPr>
      <w:pStyle w:val="Header"/>
      <w:rPr>
        <w:rFonts w:ascii="Times New Roman" w:eastAsia="Times New Roman" w:hAnsi="Times New Roman" w:cs="Times New Roman"/>
        <w:b/>
        <w:bCs/>
        <w:color w:val="0D0D0D" w:themeColor="text2" w:themeTint="F2"/>
        <w:sz w:val="20"/>
        <w:szCs w:val="20"/>
      </w:rPr>
    </w:pPr>
    <w:r w:rsidRPr="00E93E57">
      <w:rPr>
        <w:rStyle w:val="normaltextrun"/>
        <w:rFonts w:ascii="Times New Roman" w:hAnsi="Times New Roman" w:cs="Times New Roman"/>
        <w:color w:val="0D0D0D" w:themeColor="text2" w:themeTint="F2"/>
        <w:sz w:val="20"/>
        <w:szCs w:val="20"/>
        <w:shd w:val="clear" w:color="auto" w:fill="FFFFFF"/>
      </w:rPr>
      <w:t>Solicitation RFA HHS00</w:t>
    </w:r>
    <w:r w:rsidR="00E93E57" w:rsidRPr="00E93E57">
      <w:rPr>
        <w:rStyle w:val="normaltextrun"/>
        <w:rFonts w:ascii="Times New Roman" w:hAnsi="Times New Roman" w:cs="Times New Roman"/>
        <w:color w:val="0D0D0D" w:themeColor="text2" w:themeTint="F2"/>
        <w:sz w:val="20"/>
        <w:szCs w:val="20"/>
        <w:shd w:val="clear" w:color="auto" w:fill="FFFFFF"/>
      </w:rPr>
      <w:t>15355</w:t>
    </w:r>
    <w:r w:rsidRPr="00E93E57">
      <w:rPr>
        <w:rStyle w:val="normaltextrun"/>
        <w:rFonts w:ascii="Times New Roman" w:hAnsi="Times New Roman" w:cs="Times New Roman"/>
        <w:color w:val="0D0D0D" w:themeColor="text2" w:themeTint="F2"/>
        <w:sz w:val="20"/>
        <w:szCs w:val="20"/>
        <w:shd w:val="clear" w:color="auto" w:fill="FFFFFF"/>
      </w:rPr>
      <w:t> </w:t>
    </w:r>
    <w:r w:rsidRPr="00E93E57">
      <w:rPr>
        <w:rStyle w:val="eop"/>
        <w:rFonts w:ascii="Times New Roman" w:hAnsi="Times New Roman" w:cs="Times New Roman"/>
        <w:color w:val="0D0D0D" w:themeColor="text2" w:themeTint="F2"/>
        <w:sz w:val="20"/>
        <w:szCs w:val="20"/>
        <w:shd w:val="clear" w:color="auto" w:fill="FFFFFF"/>
      </w:rPr>
      <w:t> </w:t>
    </w:r>
    <w:r w:rsidR="00E477AE">
      <w:rPr>
        <w:rStyle w:val="eop"/>
        <w:rFonts w:ascii="Times New Roman" w:hAnsi="Times New Roman" w:cs="Times New Roman"/>
        <w:color w:val="0D0D0D" w:themeColor="text2" w:themeTint="F2"/>
        <w:sz w:val="20"/>
        <w:szCs w:val="20"/>
        <w:shd w:val="clear" w:color="auto" w:fill="FFFFFF"/>
      </w:rPr>
      <w:t xml:space="preserve">                                                                                                                      </w:t>
    </w:r>
  </w:p>
  <w:p w14:paraId="5F99863A" w14:textId="77777777" w:rsidR="00E477AE" w:rsidRDefault="00E477AE" w:rsidP="63645E60">
    <w:pPr>
      <w:pStyle w:val="Header"/>
      <w:jc w:val="center"/>
      <w:rPr>
        <w:rFonts w:ascii="Times New Roman" w:eastAsia="Times New Roman" w:hAnsi="Times New Roman" w:cs="Times New Roman"/>
        <w:b/>
        <w:bCs/>
        <w:sz w:val="24"/>
        <w:szCs w:val="24"/>
      </w:rPr>
    </w:pPr>
  </w:p>
  <w:p w14:paraId="42DA46FF" w14:textId="234BAD9E" w:rsidR="002F5023" w:rsidRDefault="00B11CA6" w:rsidP="63645E60">
    <w:pPr>
      <w:pStyle w:val="Heade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ATTACHMENT TO ADDENDUM </w:t>
    </w:r>
    <w:r w:rsidR="001647A8">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 xml:space="preserve">-REVISED </w:t>
    </w:r>
    <w:r w:rsidR="63645E60" w:rsidRPr="63645E60">
      <w:rPr>
        <w:rFonts w:ascii="Times New Roman" w:eastAsia="Times New Roman" w:hAnsi="Times New Roman" w:cs="Times New Roman"/>
        <w:b/>
        <w:bCs/>
        <w:sz w:val="24"/>
        <w:szCs w:val="24"/>
      </w:rPr>
      <w:t>FORM E: NARRATIVE PROPOSAL</w:t>
    </w:r>
  </w:p>
  <w:p w14:paraId="47B13072" w14:textId="77777777" w:rsidR="00410A18" w:rsidRDefault="00410A18" w:rsidP="63645E60">
    <w:pPr>
      <w:pStyle w:val="Header"/>
      <w:jc w:val="center"/>
      <w:rPr>
        <w:rFonts w:ascii="Times New Roman" w:eastAsia="Times New Roman" w:hAnsi="Times New Roman" w:cs="Times New Roman"/>
        <w:b/>
        <w:bCs/>
        <w:sz w:val="24"/>
        <w:szCs w:val="24"/>
      </w:rPr>
    </w:pPr>
  </w:p>
  <w:p w14:paraId="4F05290C" w14:textId="77777777" w:rsidR="00410A18" w:rsidRPr="00C35713" w:rsidRDefault="00410A18" w:rsidP="63645E60">
    <w:pPr>
      <w:pStyle w:val="Header"/>
      <w:jc w:val="center"/>
      <w:rPr>
        <w:rFonts w:ascii="Times New Roman" w:eastAsia="Times New Roman" w:hAnsi="Times New Roman" w:cs="Times New Roman"/>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56771" w14:textId="77777777" w:rsidR="001647A8" w:rsidRDefault="00164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200E0"/>
    <w:multiLevelType w:val="multilevel"/>
    <w:tmpl w:val="A3C08CF6"/>
    <w:styleLink w:val="HHSNumbering"/>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suff w:val="space"/>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 w15:restartNumberingAfterBreak="0">
    <w:nsid w:val="535C470C"/>
    <w:multiLevelType w:val="hybridMultilevel"/>
    <w:tmpl w:val="2B76D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F54D60"/>
    <w:multiLevelType w:val="hybridMultilevel"/>
    <w:tmpl w:val="A48E7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0A0D78"/>
    <w:multiLevelType w:val="multilevel"/>
    <w:tmpl w:val="26945B7E"/>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4" w15:restartNumberingAfterBreak="0">
    <w:nsid w:val="7430383F"/>
    <w:multiLevelType w:val="hybridMultilevel"/>
    <w:tmpl w:val="E1D68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6994100">
    <w:abstractNumId w:val="3"/>
  </w:num>
  <w:num w:numId="2" w16cid:durableId="1700935258">
    <w:abstractNumId w:val="0"/>
  </w:num>
  <w:num w:numId="3" w16cid:durableId="803542699">
    <w:abstractNumId w:val="3"/>
  </w:num>
  <w:num w:numId="4" w16cid:durableId="1392079206">
    <w:abstractNumId w:val="1"/>
  </w:num>
  <w:num w:numId="5" w16cid:durableId="447820041">
    <w:abstractNumId w:val="4"/>
  </w:num>
  <w:num w:numId="6" w16cid:durableId="202797476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023"/>
    <w:rsid w:val="00002C17"/>
    <w:rsid w:val="00004F7A"/>
    <w:rsid w:val="00007580"/>
    <w:rsid w:val="0001209C"/>
    <w:rsid w:val="00013A2B"/>
    <w:rsid w:val="00015723"/>
    <w:rsid w:val="000254EF"/>
    <w:rsid w:val="00036202"/>
    <w:rsid w:val="000460A7"/>
    <w:rsid w:val="00050B57"/>
    <w:rsid w:val="00051D10"/>
    <w:rsid w:val="000532AC"/>
    <w:rsid w:val="00054676"/>
    <w:rsid w:val="000621A9"/>
    <w:rsid w:val="00072B0F"/>
    <w:rsid w:val="00072DB9"/>
    <w:rsid w:val="00074168"/>
    <w:rsid w:val="00076EE6"/>
    <w:rsid w:val="00076FDB"/>
    <w:rsid w:val="00084CF9"/>
    <w:rsid w:val="00085D31"/>
    <w:rsid w:val="00086875"/>
    <w:rsid w:val="000873A2"/>
    <w:rsid w:val="000B281B"/>
    <w:rsid w:val="000B4349"/>
    <w:rsid w:val="000B4AFB"/>
    <w:rsid w:val="000B54FE"/>
    <w:rsid w:val="000B6B54"/>
    <w:rsid w:val="000C2A3E"/>
    <w:rsid w:val="000D275C"/>
    <w:rsid w:val="000D38A2"/>
    <w:rsid w:val="000D4048"/>
    <w:rsid w:val="000D7448"/>
    <w:rsid w:val="000E4F47"/>
    <w:rsid w:val="000F7EA3"/>
    <w:rsid w:val="001020AB"/>
    <w:rsid w:val="001027B7"/>
    <w:rsid w:val="0010514A"/>
    <w:rsid w:val="001070B9"/>
    <w:rsid w:val="00116831"/>
    <w:rsid w:val="00120BEE"/>
    <w:rsid w:val="00121D85"/>
    <w:rsid w:val="00131BEC"/>
    <w:rsid w:val="001373FA"/>
    <w:rsid w:val="00140F89"/>
    <w:rsid w:val="00143D54"/>
    <w:rsid w:val="00147965"/>
    <w:rsid w:val="00150F6B"/>
    <w:rsid w:val="0015386F"/>
    <w:rsid w:val="001564EC"/>
    <w:rsid w:val="00156678"/>
    <w:rsid w:val="001568DA"/>
    <w:rsid w:val="001647A8"/>
    <w:rsid w:val="00164DA5"/>
    <w:rsid w:val="001652C8"/>
    <w:rsid w:val="0016639E"/>
    <w:rsid w:val="0016648E"/>
    <w:rsid w:val="00166857"/>
    <w:rsid w:val="00166E38"/>
    <w:rsid w:val="001677A3"/>
    <w:rsid w:val="00171B61"/>
    <w:rsid w:val="0018616E"/>
    <w:rsid w:val="0019695A"/>
    <w:rsid w:val="001A6527"/>
    <w:rsid w:val="001A70FC"/>
    <w:rsid w:val="001B3A87"/>
    <w:rsid w:val="001C6029"/>
    <w:rsid w:val="001D5AE2"/>
    <w:rsid w:val="001E34C7"/>
    <w:rsid w:val="001E7579"/>
    <w:rsid w:val="001F3418"/>
    <w:rsid w:val="002116AF"/>
    <w:rsid w:val="0021203A"/>
    <w:rsid w:val="00215031"/>
    <w:rsid w:val="00232804"/>
    <w:rsid w:val="00241965"/>
    <w:rsid w:val="00250DF8"/>
    <w:rsid w:val="0025391C"/>
    <w:rsid w:val="002547A3"/>
    <w:rsid w:val="00255795"/>
    <w:rsid w:val="00264B57"/>
    <w:rsid w:val="00266781"/>
    <w:rsid w:val="002673E9"/>
    <w:rsid w:val="00270E46"/>
    <w:rsid w:val="00273C39"/>
    <w:rsid w:val="00274D23"/>
    <w:rsid w:val="00275CB1"/>
    <w:rsid w:val="002763E4"/>
    <w:rsid w:val="00282AE5"/>
    <w:rsid w:val="002834CC"/>
    <w:rsid w:val="002853AC"/>
    <w:rsid w:val="00285934"/>
    <w:rsid w:val="00292DA0"/>
    <w:rsid w:val="00293223"/>
    <w:rsid w:val="00297BAF"/>
    <w:rsid w:val="002B421C"/>
    <w:rsid w:val="002B4251"/>
    <w:rsid w:val="002C1749"/>
    <w:rsid w:val="002C28EC"/>
    <w:rsid w:val="002C2D64"/>
    <w:rsid w:val="002D56A2"/>
    <w:rsid w:val="002D6CDA"/>
    <w:rsid w:val="002F1AE2"/>
    <w:rsid w:val="002F5023"/>
    <w:rsid w:val="002F7BEC"/>
    <w:rsid w:val="00301191"/>
    <w:rsid w:val="003068A8"/>
    <w:rsid w:val="0031353F"/>
    <w:rsid w:val="00314FBD"/>
    <w:rsid w:val="00315008"/>
    <w:rsid w:val="00315943"/>
    <w:rsid w:val="003166C1"/>
    <w:rsid w:val="00317C7D"/>
    <w:rsid w:val="0032052B"/>
    <w:rsid w:val="0034030F"/>
    <w:rsid w:val="00345F8A"/>
    <w:rsid w:val="00347A58"/>
    <w:rsid w:val="003538B7"/>
    <w:rsid w:val="00357F52"/>
    <w:rsid w:val="00360674"/>
    <w:rsid w:val="00364057"/>
    <w:rsid w:val="00367603"/>
    <w:rsid w:val="00370934"/>
    <w:rsid w:val="0037567B"/>
    <w:rsid w:val="00380925"/>
    <w:rsid w:val="003810E8"/>
    <w:rsid w:val="00390AE9"/>
    <w:rsid w:val="00393D3E"/>
    <w:rsid w:val="003963FD"/>
    <w:rsid w:val="003A2C00"/>
    <w:rsid w:val="003B3774"/>
    <w:rsid w:val="003B48D8"/>
    <w:rsid w:val="003C07FC"/>
    <w:rsid w:val="003C1771"/>
    <w:rsid w:val="003D7C32"/>
    <w:rsid w:val="003F1869"/>
    <w:rsid w:val="003F4815"/>
    <w:rsid w:val="00400CBE"/>
    <w:rsid w:val="004028EA"/>
    <w:rsid w:val="004055BF"/>
    <w:rsid w:val="00406305"/>
    <w:rsid w:val="004075DC"/>
    <w:rsid w:val="00407BE6"/>
    <w:rsid w:val="00407EC3"/>
    <w:rsid w:val="00410A18"/>
    <w:rsid w:val="004138B6"/>
    <w:rsid w:val="00413B49"/>
    <w:rsid w:val="00417354"/>
    <w:rsid w:val="0043236C"/>
    <w:rsid w:val="00441269"/>
    <w:rsid w:val="00442744"/>
    <w:rsid w:val="0044276B"/>
    <w:rsid w:val="004550A8"/>
    <w:rsid w:val="00456E3B"/>
    <w:rsid w:val="00461131"/>
    <w:rsid w:val="00461E81"/>
    <w:rsid w:val="004654AE"/>
    <w:rsid w:val="00465B8C"/>
    <w:rsid w:val="004660C8"/>
    <w:rsid w:val="00467816"/>
    <w:rsid w:val="00477300"/>
    <w:rsid w:val="00483FF2"/>
    <w:rsid w:val="00490099"/>
    <w:rsid w:val="004A1315"/>
    <w:rsid w:val="004A1A49"/>
    <w:rsid w:val="004A3D11"/>
    <w:rsid w:val="004B18FE"/>
    <w:rsid w:val="004B284E"/>
    <w:rsid w:val="004B3E1A"/>
    <w:rsid w:val="004B5DC2"/>
    <w:rsid w:val="004C0119"/>
    <w:rsid w:val="004C0439"/>
    <w:rsid w:val="004C3BED"/>
    <w:rsid w:val="004C5D74"/>
    <w:rsid w:val="004C69C8"/>
    <w:rsid w:val="004C6D56"/>
    <w:rsid w:val="004E024A"/>
    <w:rsid w:val="004F0CD0"/>
    <w:rsid w:val="004F0E72"/>
    <w:rsid w:val="00505D51"/>
    <w:rsid w:val="0050758D"/>
    <w:rsid w:val="00511E54"/>
    <w:rsid w:val="00526CA1"/>
    <w:rsid w:val="00530130"/>
    <w:rsid w:val="0053204A"/>
    <w:rsid w:val="00533E67"/>
    <w:rsid w:val="005353DB"/>
    <w:rsid w:val="0054065D"/>
    <w:rsid w:val="00540803"/>
    <w:rsid w:val="0054436D"/>
    <w:rsid w:val="005467E0"/>
    <w:rsid w:val="00560736"/>
    <w:rsid w:val="0056140A"/>
    <w:rsid w:val="00565AAA"/>
    <w:rsid w:val="00570CAD"/>
    <w:rsid w:val="00572CF0"/>
    <w:rsid w:val="00581D30"/>
    <w:rsid w:val="005874EC"/>
    <w:rsid w:val="005A3852"/>
    <w:rsid w:val="005A62FC"/>
    <w:rsid w:val="005B0AA5"/>
    <w:rsid w:val="005B53E4"/>
    <w:rsid w:val="005B630F"/>
    <w:rsid w:val="005C484F"/>
    <w:rsid w:val="005C4E39"/>
    <w:rsid w:val="005D2376"/>
    <w:rsid w:val="005D27DB"/>
    <w:rsid w:val="005D6893"/>
    <w:rsid w:val="005E00DF"/>
    <w:rsid w:val="005E5577"/>
    <w:rsid w:val="005E65AD"/>
    <w:rsid w:val="005E65CB"/>
    <w:rsid w:val="005F7AE6"/>
    <w:rsid w:val="00600F60"/>
    <w:rsid w:val="00603D43"/>
    <w:rsid w:val="00616C9D"/>
    <w:rsid w:val="0062190D"/>
    <w:rsid w:val="00631179"/>
    <w:rsid w:val="00641F84"/>
    <w:rsid w:val="0065099E"/>
    <w:rsid w:val="00660022"/>
    <w:rsid w:val="0066099F"/>
    <w:rsid w:val="00662369"/>
    <w:rsid w:val="00677856"/>
    <w:rsid w:val="006821EC"/>
    <w:rsid w:val="006840DB"/>
    <w:rsid w:val="006909E2"/>
    <w:rsid w:val="006A4908"/>
    <w:rsid w:val="006C23B6"/>
    <w:rsid w:val="006D71AF"/>
    <w:rsid w:val="006E1DC7"/>
    <w:rsid w:val="006E243C"/>
    <w:rsid w:val="006E358B"/>
    <w:rsid w:val="006E5106"/>
    <w:rsid w:val="006F51E6"/>
    <w:rsid w:val="006F6C3B"/>
    <w:rsid w:val="007007DD"/>
    <w:rsid w:val="00703337"/>
    <w:rsid w:val="00703F88"/>
    <w:rsid w:val="00704EE9"/>
    <w:rsid w:val="007051A3"/>
    <w:rsid w:val="00705696"/>
    <w:rsid w:val="00706746"/>
    <w:rsid w:val="00706EBB"/>
    <w:rsid w:val="00707BCB"/>
    <w:rsid w:val="00707C4B"/>
    <w:rsid w:val="0071542B"/>
    <w:rsid w:val="00717470"/>
    <w:rsid w:val="007210A4"/>
    <w:rsid w:val="00723BCD"/>
    <w:rsid w:val="007247A3"/>
    <w:rsid w:val="007265BF"/>
    <w:rsid w:val="00727124"/>
    <w:rsid w:val="00727684"/>
    <w:rsid w:val="00727FC0"/>
    <w:rsid w:val="00737AB4"/>
    <w:rsid w:val="0074438B"/>
    <w:rsid w:val="00746BDF"/>
    <w:rsid w:val="007511CF"/>
    <w:rsid w:val="00754C72"/>
    <w:rsid w:val="007618AC"/>
    <w:rsid w:val="00763749"/>
    <w:rsid w:val="00770306"/>
    <w:rsid w:val="0077160D"/>
    <w:rsid w:val="007805ED"/>
    <w:rsid w:val="007860F8"/>
    <w:rsid w:val="007958C0"/>
    <w:rsid w:val="007963AE"/>
    <w:rsid w:val="007A0437"/>
    <w:rsid w:val="007A221C"/>
    <w:rsid w:val="007A2270"/>
    <w:rsid w:val="007B0054"/>
    <w:rsid w:val="007B13CF"/>
    <w:rsid w:val="007B3AD0"/>
    <w:rsid w:val="007B65A3"/>
    <w:rsid w:val="007C1C02"/>
    <w:rsid w:val="007C2650"/>
    <w:rsid w:val="007C4258"/>
    <w:rsid w:val="007D2E79"/>
    <w:rsid w:val="007D49BE"/>
    <w:rsid w:val="007E07A1"/>
    <w:rsid w:val="007E6521"/>
    <w:rsid w:val="007F345B"/>
    <w:rsid w:val="007F3CAC"/>
    <w:rsid w:val="007F66CF"/>
    <w:rsid w:val="00800E02"/>
    <w:rsid w:val="00804AC9"/>
    <w:rsid w:val="00805448"/>
    <w:rsid w:val="008137E1"/>
    <w:rsid w:val="00815139"/>
    <w:rsid w:val="00820926"/>
    <w:rsid w:val="00825CA3"/>
    <w:rsid w:val="00826E6E"/>
    <w:rsid w:val="008325D5"/>
    <w:rsid w:val="00832E5C"/>
    <w:rsid w:val="008335FC"/>
    <w:rsid w:val="00834210"/>
    <w:rsid w:val="008400E7"/>
    <w:rsid w:val="00845480"/>
    <w:rsid w:val="0084703E"/>
    <w:rsid w:val="00850CBA"/>
    <w:rsid w:val="008518FC"/>
    <w:rsid w:val="00855AA5"/>
    <w:rsid w:val="00860BC7"/>
    <w:rsid w:val="008627E6"/>
    <w:rsid w:val="00863DC5"/>
    <w:rsid w:val="008703C5"/>
    <w:rsid w:val="00871EB8"/>
    <w:rsid w:val="008767AC"/>
    <w:rsid w:val="00882880"/>
    <w:rsid w:val="0089112E"/>
    <w:rsid w:val="0089319D"/>
    <w:rsid w:val="008933B4"/>
    <w:rsid w:val="008958BD"/>
    <w:rsid w:val="008A7202"/>
    <w:rsid w:val="008B0B37"/>
    <w:rsid w:val="008B22CA"/>
    <w:rsid w:val="008B3310"/>
    <w:rsid w:val="008C6049"/>
    <w:rsid w:val="008D0A14"/>
    <w:rsid w:val="008D5BE8"/>
    <w:rsid w:val="008E26D3"/>
    <w:rsid w:val="008E275F"/>
    <w:rsid w:val="008F1712"/>
    <w:rsid w:val="008F416D"/>
    <w:rsid w:val="008F5616"/>
    <w:rsid w:val="008F7480"/>
    <w:rsid w:val="00900A3C"/>
    <w:rsid w:val="00900AC9"/>
    <w:rsid w:val="00903BEF"/>
    <w:rsid w:val="00905BFF"/>
    <w:rsid w:val="009178B5"/>
    <w:rsid w:val="00921B12"/>
    <w:rsid w:val="00935C3D"/>
    <w:rsid w:val="009402F4"/>
    <w:rsid w:val="009408CB"/>
    <w:rsid w:val="00941260"/>
    <w:rsid w:val="00941B4F"/>
    <w:rsid w:val="00941F28"/>
    <w:rsid w:val="00943571"/>
    <w:rsid w:val="00944CFF"/>
    <w:rsid w:val="00953111"/>
    <w:rsid w:val="00960D99"/>
    <w:rsid w:val="0096540E"/>
    <w:rsid w:val="00965E25"/>
    <w:rsid w:val="009706B7"/>
    <w:rsid w:val="00972F75"/>
    <w:rsid w:val="00973878"/>
    <w:rsid w:val="00990D35"/>
    <w:rsid w:val="00997FB6"/>
    <w:rsid w:val="009A025D"/>
    <w:rsid w:val="009A2046"/>
    <w:rsid w:val="009A5D5D"/>
    <w:rsid w:val="009A5DCD"/>
    <w:rsid w:val="009B2E84"/>
    <w:rsid w:val="009C4ABD"/>
    <w:rsid w:val="009C6B4E"/>
    <w:rsid w:val="009C7E27"/>
    <w:rsid w:val="009D0BA7"/>
    <w:rsid w:val="009E15C3"/>
    <w:rsid w:val="009E33E4"/>
    <w:rsid w:val="009F00CF"/>
    <w:rsid w:val="00A05ECF"/>
    <w:rsid w:val="00A104F5"/>
    <w:rsid w:val="00A1283B"/>
    <w:rsid w:val="00A22CE9"/>
    <w:rsid w:val="00A22D0E"/>
    <w:rsid w:val="00A25613"/>
    <w:rsid w:val="00A26797"/>
    <w:rsid w:val="00A2705B"/>
    <w:rsid w:val="00A3795E"/>
    <w:rsid w:val="00A37EB3"/>
    <w:rsid w:val="00A4426F"/>
    <w:rsid w:val="00A47D5C"/>
    <w:rsid w:val="00A523F8"/>
    <w:rsid w:val="00A7390F"/>
    <w:rsid w:val="00A76E12"/>
    <w:rsid w:val="00A80A16"/>
    <w:rsid w:val="00A85EF7"/>
    <w:rsid w:val="00A96BDB"/>
    <w:rsid w:val="00AA173F"/>
    <w:rsid w:val="00AA337F"/>
    <w:rsid w:val="00AB10A2"/>
    <w:rsid w:val="00AC1B1F"/>
    <w:rsid w:val="00AD0139"/>
    <w:rsid w:val="00AD3400"/>
    <w:rsid w:val="00AD62BF"/>
    <w:rsid w:val="00AE1618"/>
    <w:rsid w:val="00AE4AF8"/>
    <w:rsid w:val="00AF7125"/>
    <w:rsid w:val="00AF7BE4"/>
    <w:rsid w:val="00B01B26"/>
    <w:rsid w:val="00B07AED"/>
    <w:rsid w:val="00B11CA6"/>
    <w:rsid w:val="00B11F21"/>
    <w:rsid w:val="00B160D7"/>
    <w:rsid w:val="00B2174A"/>
    <w:rsid w:val="00B22CFD"/>
    <w:rsid w:val="00B512D9"/>
    <w:rsid w:val="00B5504E"/>
    <w:rsid w:val="00B628AD"/>
    <w:rsid w:val="00B63435"/>
    <w:rsid w:val="00B706BD"/>
    <w:rsid w:val="00B70870"/>
    <w:rsid w:val="00B74683"/>
    <w:rsid w:val="00B75990"/>
    <w:rsid w:val="00B9512D"/>
    <w:rsid w:val="00BA0A45"/>
    <w:rsid w:val="00BA6C8F"/>
    <w:rsid w:val="00BA8239"/>
    <w:rsid w:val="00BB02DB"/>
    <w:rsid w:val="00BB0A7F"/>
    <w:rsid w:val="00BB226A"/>
    <w:rsid w:val="00BE047F"/>
    <w:rsid w:val="00BE2BE0"/>
    <w:rsid w:val="00BE3662"/>
    <w:rsid w:val="00BF1460"/>
    <w:rsid w:val="00BF3AB5"/>
    <w:rsid w:val="00BF5693"/>
    <w:rsid w:val="00BF7209"/>
    <w:rsid w:val="00C10932"/>
    <w:rsid w:val="00C11260"/>
    <w:rsid w:val="00C20501"/>
    <w:rsid w:val="00C20DD7"/>
    <w:rsid w:val="00C2145E"/>
    <w:rsid w:val="00C2315C"/>
    <w:rsid w:val="00C306A5"/>
    <w:rsid w:val="00C35713"/>
    <w:rsid w:val="00C41441"/>
    <w:rsid w:val="00C52FF4"/>
    <w:rsid w:val="00C55845"/>
    <w:rsid w:val="00C57FEA"/>
    <w:rsid w:val="00C60C47"/>
    <w:rsid w:val="00C61195"/>
    <w:rsid w:val="00C61AD9"/>
    <w:rsid w:val="00C65A65"/>
    <w:rsid w:val="00C83FAE"/>
    <w:rsid w:val="00C85157"/>
    <w:rsid w:val="00C904C9"/>
    <w:rsid w:val="00C94EFD"/>
    <w:rsid w:val="00C9625A"/>
    <w:rsid w:val="00CA0D16"/>
    <w:rsid w:val="00CA4B11"/>
    <w:rsid w:val="00CA6447"/>
    <w:rsid w:val="00CA65EA"/>
    <w:rsid w:val="00CA67C0"/>
    <w:rsid w:val="00CA68C5"/>
    <w:rsid w:val="00CB2040"/>
    <w:rsid w:val="00CB28B8"/>
    <w:rsid w:val="00CC0C6D"/>
    <w:rsid w:val="00CC255A"/>
    <w:rsid w:val="00CC6268"/>
    <w:rsid w:val="00CC79D8"/>
    <w:rsid w:val="00CD1CEF"/>
    <w:rsid w:val="00CE5046"/>
    <w:rsid w:val="00CE546A"/>
    <w:rsid w:val="00CE62A5"/>
    <w:rsid w:val="00CF5D10"/>
    <w:rsid w:val="00D00E6B"/>
    <w:rsid w:val="00D04A6C"/>
    <w:rsid w:val="00D050A5"/>
    <w:rsid w:val="00D0573D"/>
    <w:rsid w:val="00D10E1E"/>
    <w:rsid w:val="00D25106"/>
    <w:rsid w:val="00D266ED"/>
    <w:rsid w:val="00D32752"/>
    <w:rsid w:val="00D34F52"/>
    <w:rsid w:val="00D36CD1"/>
    <w:rsid w:val="00D370FE"/>
    <w:rsid w:val="00D40BBC"/>
    <w:rsid w:val="00D4356E"/>
    <w:rsid w:val="00D459CB"/>
    <w:rsid w:val="00D50FC2"/>
    <w:rsid w:val="00D54049"/>
    <w:rsid w:val="00D6215A"/>
    <w:rsid w:val="00D6266F"/>
    <w:rsid w:val="00D65F47"/>
    <w:rsid w:val="00D66EA0"/>
    <w:rsid w:val="00D90962"/>
    <w:rsid w:val="00D9181A"/>
    <w:rsid w:val="00D94534"/>
    <w:rsid w:val="00D96661"/>
    <w:rsid w:val="00DA65C7"/>
    <w:rsid w:val="00DB7326"/>
    <w:rsid w:val="00DC6CA1"/>
    <w:rsid w:val="00DD1DA9"/>
    <w:rsid w:val="00DD330E"/>
    <w:rsid w:val="00DD7017"/>
    <w:rsid w:val="00DD71F9"/>
    <w:rsid w:val="00DE277E"/>
    <w:rsid w:val="00DE3617"/>
    <w:rsid w:val="00E02D51"/>
    <w:rsid w:val="00E06C3D"/>
    <w:rsid w:val="00E074F3"/>
    <w:rsid w:val="00E1737E"/>
    <w:rsid w:val="00E24DB5"/>
    <w:rsid w:val="00E26628"/>
    <w:rsid w:val="00E303D0"/>
    <w:rsid w:val="00E36C22"/>
    <w:rsid w:val="00E4688C"/>
    <w:rsid w:val="00E477AE"/>
    <w:rsid w:val="00E546EB"/>
    <w:rsid w:val="00E60BB0"/>
    <w:rsid w:val="00E62FBB"/>
    <w:rsid w:val="00E75037"/>
    <w:rsid w:val="00E86249"/>
    <w:rsid w:val="00E86311"/>
    <w:rsid w:val="00E9175C"/>
    <w:rsid w:val="00E93DAE"/>
    <w:rsid w:val="00E93E57"/>
    <w:rsid w:val="00E945D8"/>
    <w:rsid w:val="00EA6942"/>
    <w:rsid w:val="00EB1095"/>
    <w:rsid w:val="00EB3272"/>
    <w:rsid w:val="00EB3BA7"/>
    <w:rsid w:val="00EB4102"/>
    <w:rsid w:val="00EB4833"/>
    <w:rsid w:val="00EC04A3"/>
    <w:rsid w:val="00EC051F"/>
    <w:rsid w:val="00EC15FD"/>
    <w:rsid w:val="00EC4EFF"/>
    <w:rsid w:val="00EC581F"/>
    <w:rsid w:val="00ED1461"/>
    <w:rsid w:val="00ED1EA3"/>
    <w:rsid w:val="00ED3DA0"/>
    <w:rsid w:val="00EE3489"/>
    <w:rsid w:val="00EF68B0"/>
    <w:rsid w:val="00EF6E1E"/>
    <w:rsid w:val="00F06515"/>
    <w:rsid w:val="00F102BE"/>
    <w:rsid w:val="00F17892"/>
    <w:rsid w:val="00F24C0F"/>
    <w:rsid w:val="00F250AC"/>
    <w:rsid w:val="00F42439"/>
    <w:rsid w:val="00F44533"/>
    <w:rsid w:val="00F44B32"/>
    <w:rsid w:val="00F501E7"/>
    <w:rsid w:val="00F5582E"/>
    <w:rsid w:val="00F63111"/>
    <w:rsid w:val="00F63F20"/>
    <w:rsid w:val="00F71AB1"/>
    <w:rsid w:val="00F73F95"/>
    <w:rsid w:val="00F76E9D"/>
    <w:rsid w:val="00F80F52"/>
    <w:rsid w:val="00F83130"/>
    <w:rsid w:val="00F86673"/>
    <w:rsid w:val="00FA1D56"/>
    <w:rsid w:val="00FA258E"/>
    <w:rsid w:val="00FB3FFA"/>
    <w:rsid w:val="00FC04BF"/>
    <w:rsid w:val="00FC1AA7"/>
    <w:rsid w:val="00FC24C2"/>
    <w:rsid w:val="00FC5A24"/>
    <w:rsid w:val="00FC5A6A"/>
    <w:rsid w:val="00FD0BD3"/>
    <w:rsid w:val="00FD0F94"/>
    <w:rsid w:val="00FE1294"/>
    <w:rsid w:val="00FE2546"/>
    <w:rsid w:val="00FF030D"/>
    <w:rsid w:val="00FF35F2"/>
    <w:rsid w:val="00FF3B81"/>
    <w:rsid w:val="00FF3C10"/>
    <w:rsid w:val="00FF4B45"/>
    <w:rsid w:val="018C2BF7"/>
    <w:rsid w:val="021B986E"/>
    <w:rsid w:val="029EE02E"/>
    <w:rsid w:val="02E8D298"/>
    <w:rsid w:val="0478DA80"/>
    <w:rsid w:val="0484A2F9"/>
    <w:rsid w:val="0584E7C2"/>
    <w:rsid w:val="06131C56"/>
    <w:rsid w:val="0717EB7B"/>
    <w:rsid w:val="0792A038"/>
    <w:rsid w:val="07CECB18"/>
    <w:rsid w:val="086F330C"/>
    <w:rsid w:val="08A39D89"/>
    <w:rsid w:val="09314850"/>
    <w:rsid w:val="09758B91"/>
    <w:rsid w:val="098E38AC"/>
    <w:rsid w:val="09A3CBB8"/>
    <w:rsid w:val="0A7604FF"/>
    <w:rsid w:val="0ACA40FA"/>
    <w:rsid w:val="0B4CE22B"/>
    <w:rsid w:val="0BBBBAD1"/>
    <w:rsid w:val="0BCEDA1D"/>
    <w:rsid w:val="0BF949B0"/>
    <w:rsid w:val="0C22A05E"/>
    <w:rsid w:val="0C7B4841"/>
    <w:rsid w:val="0CA990F9"/>
    <w:rsid w:val="0DB8451A"/>
    <w:rsid w:val="0DEAE170"/>
    <w:rsid w:val="0EB976E8"/>
    <w:rsid w:val="0F60E1A4"/>
    <w:rsid w:val="10405DE8"/>
    <w:rsid w:val="1046777D"/>
    <w:rsid w:val="11116087"/>
    <w:rsid w:val="1179664A"/>
    <w:rsid w:val="11802234"/>
    <w:rsid w:val="11D08822"/>
    <w:rsid w:val="13D02ED6"/>
    <w:rsid w:val="141334B8"/>
    <w:rsid w:val="1459A3E1"/>
    <w:rsid w:val="145EB678"/>
    <w:rsid w:val="14A1964D"/>
    <w:rsid w:val="152F9F73"/>
    <w:rsid w:val="153E5FD3"/>
    <w:rsid w:val="15D65CCE"/>
    <w:rsid w:val="161882F9"/>
    <w:rsid w:val="16AD1038"/>
    <w:rsid w:val="16BA1A00"/>
    <w:rsid w:val="16D92F82"/>
    <w:rsid w:val="17EF63B8"/>
    <w:rsid w:val="186740AC"/>
    <w:rsid w:val="188E9C05"/>
    <w:rsid w:val="188F2756"/>
    <w:rsid w:val="18BD4D2C"/>
    <w:rsid w:val="1990BC74"/>
    <w:rsid w:val="19C0100C"/>
    <w:rsid w:val="1A82D91A"/>
    <w:rsid w:val="1B699E68"/>
    <w:rsid w:val="1B6EBC22"/>
    <w:rsid w:val="1CFD068D"/>
    <w:rsid w:val="1D259C42"/>
    <w:rsid w:val="1E481D51"/>
    <w:rsid w:val="1E591633"/>
    <w:rsid w:val="1E7CB833"/>
    <w:rsid w:val="1EBCB42A"/>
    <w:rsid w:val="1F41BDDE"/>
    <w:rsid w:val="1F5C90D9"/>
    <w:rsid w:val="1F775ED6"/>
    <w:rsid w:val="1F77D9BE"/>
    <w:rsid w:val="201B93DD"/>
    <w:rsid w:val="20C3D2A4"/>
    <w:rsid w:val="21A9878D"/>
    <w:rsid w:val="21EB0CE7"/>
    <w:rsid w:val="2201F423"/>
    <w:rsid w:val="228BC3C6"/>
    <w:rsid w:val="2394441F"/>
    <w:rsid w:val="23E799C9"/>
    <w:rsid w:val="23FE54EB"/>
    <w:rsid w:val="247A5414"/>
    <w:rsid w:val="24C5619D"/>
    <w:rsid w:val="24D3BF50"/>
    <w:rsid w:val="251097AE"/>
    <w:rsid w:val="251673A3"/>
    <w:rsid w:val="2561E1A0"/>
    <w:rsid w:val="2573AFAF"/>
    <w:rsid w:val="25F56AF8"/>
    <w:rsid w:val="27330531"/>
    <w:rsid w:val="2791E858"/>
    <w:rsid w:val="281DB8EC"/>
    <w:rsid w:val="2850DB62"/>
    <w:rsid w:val="289C5A19"/>
    <w:rsid w:val="28B58276"/>
    <w:rsid w:val="294C17A4"/>
    <w:rsid w:val="29AD04F0"/>
    <w:rsid w:val="2A5152D7"/>
    <w:rsid w:val="2AE4D702"/>
    <w:rsid w:val="2B44D9DC"/>
    <w:rsid w:val="2BFAF414"/>
    <w:rsid w:val="2C133C5A"/>
    <w:rsid w:val="2D3B9126"/>
    <w:rsid w:val="2D3DC409"/>
    <w:rsid w:val="2EE52D53"/>
    <w:rsid w:val="2F0A6B19"/>
    <w:rsid w:val="2F0B9B9D"/>
    <w:rsid w:val="2FA41CC3"/>
    <w:rsid w:val="30256AFF"/>
    <w:rsid w:val="30A76BFE"/>
    <w:rsid w:val="3108E960"/>
    <w:rsid w:val="320D593C"/>
    <w:rsid w:val="32220CE1"/>
    <w:rsid w:val="322721BC"/>
    <w:rsid w:val="32433C5F"/>
    <w:rsid w:val="3259FCB9"/>
    <w:rsid w:val="33F83199"/>
    <w:rsid w:val="342CBB4C"/>
    <w:rsid w:val="34E52EE2"/>
    <w:rsid w:val="353A527B"/>
    <w:rsid w:val="36419FCF"/>
    <w:rsid w:val="3749CA9E"/>
    <w:rsid w:val="376F5905"/>
    <w:rsid w:val="37DE7B51"/>
    <w:rsid w:val="37F317E8"/>
    <w:rsid w:val="38B52C4E"/>
    <w:rsid w:val="38CD53C8"/>
    <w:rsid w:val="39765C45"/>
    <w:rsid w:val="39AEB596"/>
    <w:rsid w:val="3A563BCA"/>
    <w:rsid w:val="3A63DF39"/>
    <w:rsid w:val="3AB7C819"/>
    <w:rsid w:val="3B421137"/>
    <w:rsid w:val="3B76A67A"/>
    <w:rsid w:val="3D1D105A"/>
    <w:rsid w:val="3D67379F"/>
    <w:rsid w:val="3D6DEAED"/>
    <w:rsid w:val="3D9F19B7"/>
    <w:rsid w:val="3DFB200B"/>
    <w:rsid w:val="3EBB05E1"/>
    <w:rsid w:val="3FF98246"/>
    <w:rsid w:val="40AC54F1"/>
    <w:rsid w:val="40B8A96E"/>
    <w:rsid w:val="414FD0E1"/>
    <w:rsid w:val="4241F80F"/>
    <w:rsid w:val="436E28A1"/>
    <w:rsid w:val="440040D4"/>
    <w:rsid w:val="44049B83"/>
    <w:rsid w:val="447B8CEA"/>
    <w:rsid w:val="44E939C0"/>
    <w:rsid w:val="48040A32"/>
    <w:rsid w:val="486E6975"/>
    <w:rsid w:val="48DF3A54"/>
    <w:rsid w:val="4934D937"/>
    <w:rsid w:val="498CEC56"/>
    <w:rsid w:val="49C898CD"/>
    <w:rsid w:val="4A00DDCB"/>
    <w:rsid w:val="4A377549"/>
    <w:rsid w:val="4AC627C7"/>
    <w:rsid w:val="4AFDD79E"/>
    <w:rsid w:val="4B07B4C8"/>
    <w:rsid w:val="4B11D44C"/>
    <w:rsid w:val="4BADC7F5"/>
    <w:rsid w:val="4BE9C351"/>
    <w:rsid w:val="4C9A411D"/>
    <w:rsid w:val="4D4FA1CB"/>
    <w:rsid w:val="4DACF4BF"/>
    <w:rsid w:val="4E0C83B7"/>
    <w:rsid w:val="4F1CCECD"/>
    <w:rsid w:val="4F256B62"/>
    <w:rsid w:val="50A04567"/>
    <w:rsid w:val="510373CF"/>
    <w:rsid w:val="517A48AD"/>
    <w:rsid w:val="523052C9"/>
    <w:rsid w:val="52588FF2"/>
    <w:rsid w:val="53683A78"/>
    <w:rsid w:val="540054F4"/>
    <w:rsid w:val="54C3314D"/>
    <w:rsid w:val="55AD9002"/>
    <w:rsid w:val="56189B66"/>
    <w:rsid w:val="566FFFBF"/>
    <w:rsid w:val="5686D51A"/>
    <w:rsid w:val="56F0C724"/>
    <w:rsid w:val="573EBDB5"/>
    <w:rsid w:val="5845E892"/>
    <w:rsid w:val="584B4D2F"/>
    <w:rsid w:val="5A47DC7C"/>
    <w:rsid w:val="5A586FA1"/>
    <w:rsid w:val="5A9C4019"/>
    <w:rsid w:val="5AB07267"/>
    <w:rsid w:val="5AE8DA3F"/>
    <w:rsid w:val="5B112297"/>
    <w:rsid w:val="5B63AC32"/>
    <w:rsid w:val="5BB288A8"/>
    <w:rsid w:val="5BEB30F5"/>
    <w:rsid w:val="5C9A80FC"/>
    <w:rsid w:val="5CF22527"/>
    <w:rsid w:val="5CFEBF16"/>
    <w:rsid w:val="612E7007"/>
    <w:rsid w:val="62064E8F"/>
    <w:rsid w:val="62C05EB0"/>
    <w:rsid w:val="63645E60"/>
    <w:rsid w:val="63F00377"/>
    <w:rsid w:val="6543AB81"/>
    <w:rsid w:val="668D93B0"/>
    <w:rsid w:val="670F4B94"/>
    <w:rsid w:val="671214BB"/>
    <w:rsid w:val="67A6BC0B"/>
    <w:rsid w:val="685E836B"/>
    <w:rsid w:val="68A79A58"/>
    <w:rsid w:val="68E57358"/>
    <w:rsid w:val="693C2D87"/>
    <w:rsid w:val="6A3F187A"/>
    <w:rsid w:val="6A47C251"/>
    <w:rsid w:val="6AA64193"/>
    <w:rsid w:val="6AF587E0"/>
    <w:rsid w:val="6AF8FBDE"/>
    <w:rsid w:val="6C6C7AC2"/>
    <w:rsid w:val="6C71844F"/>
    <w:rsid w:val="6CAF3643"/>
    <w:rsid w:val="6D4169B2"/>
    <w:rsid w:val="6D92D521"/>
    <w:rsid w:val="6DAAD989"/>
    <w:rsid w:val="6DD79265"/>
    <w:rsid w:val="6DE8C20D"/>
    <w:rsid w:val="6E368B0C"/>
    <w:rsid w:val="6F946A7B"/>
    <w:rsid w:val="6FA2CB72"/>
    <w:rsid w:val="6FE8950C"/>
    <w:rsid w:val="6FFEA87F"/>
    <w:rsid w:val="706D7CA1"/>
    <w:rsid w:val="707AA198"/>
    <w:rsid w:val="707E6A59"/>
    <w:rsid w:val="7126EED5"/>
    <w:rsid w:val="726A9C5B"/>
    <w:rsid w:val="72B6FCC4"/>
    <w:rsid w:val="72CF9493"/>
    <w:rsid w:val="7301FD80"/>
    <w:rsid w:val="7365CBB3"/>
    <w:rsid w:val="743CEE25"/>
    <w:rsid w:val="770A74D4"/>
    <w:rsid w:val="777131CA"/>
    <w:rsid w:val="778CE370"/>
    <w:rsid w:val="788D8E7A"/>
    <w:rsid w:val="7AD69C91"/>
    <w:rsid w:val="7B35F417"/>
    <w:rsid w:val="7B514670"/>
    <w:rsid w:val="7BEB0DBE"/>
    <w:rsid w:val="7C225FC0"/>
    <w:rsid w:val="7D9AFA71"/>
    <w:rsid w:val="7E7899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46C2"/>
  <w15:chartTrackingRefBased/>
  <w15:docId w15:val="{FB0BC694-DC00-4AF0-B772-DEDDE97A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2"/>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qFormat="1"/>
    <w:lsdException w:name="Quote" w:uiPriority="9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94"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023"/>
    <w:pPr>
      <w:spacing w:line="240" w:lineRule="auto"/>
    </w:pPr>
    <w:rPr>
      <w:color w:val="auto"/>
    </w:rPr>
  </w:style>
  <w:style w:type="paragraph" w:styleId="Heading1">
    <w:name w:val="heading 1"/>
    <w:basedOn w:val="Normal"/>
    <w:next w:val="BodyText"/>
    <w:link w:val="Heading1Char"/>
    <w:uiPriority w:val="9"/>
    <w:qFormat/>
    <w:rsid w:val="007051A3"/>
    <w:pPr>
      <w:keepNext/>
      <w:keepLines/>
      <w:spacing w:before="240"/>
      <w:outlineLvl w:val="0"/>
    </w:pPr>
    <w:rPr>
      <w:rFonts w:asciiTheme="majorHAnsi" w:eastAsiaTheme="majorEastAsia" w:hAnsiTheme="majorHAnsi" w:cstheme="majorBidi"/>
      <w:color w:val="022167" w:themeColor="text1"/>
      <w:sz w:val="32"/>
      <w:szCs w:val="32"/>
    </w:rPr>
  </w:style>
  <w:style w:type="paragraph" w:styleId="Heading2">
    <w:name w:val="heading 2"/>
    <w:basedOn w:val="Normal"/>
    <w:next w:val="BodyText"/>
    <w:link w:val="Heading2Char"/>
    <w:uiPriority w:val="9"/>
    <w:unhideWhenUsed/>
    <w:qFormat/>
    <w:rsid w:val="007051A3"/>
    <w:pPr>
      <w:keepNext/>
      <w:keepLines/>
      <w:spacing w:before="40"/>
      <w:outlineLvl w:val="1"/>
    </w:pPr>
    <w:rPr>
      <w:rFonts w:asciiTheme="majorHAnsi" w:eastAsiaTheme="majorEastAsia" w:hAnsiTheme="majorHAnsi" w:cstheme="majorBidi"/>
      <w:b/>
      <w:color w:val="022167" w:themeColor="text1"/>
      <w:sz w:val="26"/>
      <w:szCs w:val="26"/>
    </w:rPr>
  </w:style>
  <w:style w:type="paragraph" w:styleId="Heading3">
    <w:name w:val="heading 3"/>
    <w:basedOn w:val="Normal"/>
    <w:next w:val="BodyText"/>
    <w:link w:val="Heading3Char"/>
    <w:uiPriority w:val="9"/>
    <w:unhideWhenUsed/>
    <w:qFormat/>
    <w:rsid w:val="006D71AF"/>
    <w:pPr>
      <w:keepNext/>
      <w:keepLines/>
      <w:outlineLvl w:val="2"/>
    </w:pPr>
    <w:rPr>
      <w:rFonts w:asciiTheme="majorHAnsi" w:eastAsiaTheme="majorEastAsia" w:hAnsiTheme="majorHAnsi" w:cstheme="majorBidi"/>
      <w:color w:val="1A558D" w:themeColor="accent1" w:themeShade="7F"/>
      <w:sz w:val="24"/>
      <w:szCs w:val="24"/>
    </w:rPr>
  </w:style>
  <w:style w:type="paragraph" w:styleId="Heading4">
    <w:name w:val="heading 4"/>
    <w:basedOn w:val="Normal"/>
    <w:next w:val="Normal"/>
    <w:link w:val="Heading4Char"/>
    <w:uiPriority w:val="9"/>
    <w:unhideWhenUsed/>
    <w:qFormat/>
    <w:rsid w:val="007051A3"/>
    <w:pPr>
      <w:keepNext/>
      <w:keepLines/>
      <w:spacing w:before="40"/>
      <w:outlineLvl w:val="3"/>
    </w:pPr>
    <w:rPr>
      <w:rFonts w:asciiTheme="majorHAnsi" w:eastAsiaTheme="majorEastAsia" w:hAnsiTheme="majorHAnsi" w:cstheme="majorBidi"/>
      <w:i/>
      <w:iCs/>
      <w:color w:val="1A568E" w:themeColor="accent1" w:themeShade="80"/>
    </w:rPr>
  </w:style>
  <w:style w:type="paragraph" w:styleId="Heading5">
    <w:name w:val="heading 5"/>
    <w:basedOn w:val="Normal"/>
    <w:next w:val="BodyText"/>
    <w:link w:val="Heading5Char"/>
    <w:uiPriority w:val="9"/>
    <w:unhideWhenUsed/>
    <w:rsid w:val="007051A3"/>
    <w:pPr>
      <w:keepNext/>
      <w:keepLines/>
      <w:spacing w:before="40"/>
      <w:outlineLvl w:val="4"/>
    </w:pPr>
    <w:rPr>
      <w:rFonts w:asciiTheme="majorHAnsi" w:eastAsiaTheme="majorEastAsia" w:hAnsiTheme="majorHAnsi" w:cstheme="majorBidi"/>
      <w:color w:val="022167" w:themeColor="text1"/>
    </w:rPr>
  </w:style>
  <w:style w:type="paragraph" w:styleId="Heading6">
    <w:name w:val="heading 6"/>
    <w:basedOn w:val="Normal"/>
    <w:next w:val="Normal"/>
    <w:link w:val="Heading6Char"/>
    <w:uiPriority w:val="9"/>
    <w:semiHidden/>
    <w:rsid w:val="00973878"/>
    <w:pPr>
      <w:keepNext/>
      <w:keepLines/>
      <w:spacing w:before="40"/>
      <w:outlineLvl w:val="5"/>
    </w:pPr>
    <w:rPr>
      <w:rFonts w:asciiTheme="majorHAnsi" w:eastAsiaTheme="majorEastAsia" w:hAnsiTheme="majorHAnsi" w:cstheme="majorBidi"/>
      <w:color w:val="1A558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1A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9"/>
    <w:rsid w:val="007051A3"/>
    <w:rPr>
      <w:rFonts w:asciiTheme="majorHAnsi" w:eastAsiaTheme="majorEastAsia" w:hAnsiTheme="majorHAnsi" w:cstheme="majorBidi"/>
      <w:b/>
      <w:color w:val="022167" w:themeColor="text1"/>
      <w:sz w:val="26"/>
      <w:szCs w:val="26"/>
    </w:rPr>
  </w:style>
  <w:style w:type="character" w:customStyle="1" w:styleId="Heading3Char">
    <w:name w:val="Heading 3 Char"/>
    <w:basedOn w:val="DefaultParagraphFont"/>
    <w:link w:val="Heading3"/>
    <w:uiPriority w:val="9"/>
    <w:rsid w:val="006D71AF"/>
    <w:rPr>
      <w:rFonts w:asciiTheme="majorHAnsi" w:eastAsiaTheme="majorEastAsia" w:hAnsiTheme="majorHAnsi" w:cstheme="majorBidi"/>
      <w:color w:val="1A558D" w:themeColor="accent1" w:themeShade="7F"/>
      <w:sz w:val="24"/>
      <w:szCs w:val="24"/>
    </w:rPr>
  </w:style>
  <w:style w:type="character" w:customStyle="1" w:styleId="Heading5Char">
    <w:name w:val="Heading 5 Char"/>
    <w:basedOn w:val="DefaultParagraphFont"/>
    <w:link w:val="Heading5"/>
    <w:uiPriority w:val="9"/>
    <w:rsid w:val="007051A3"/>
    <w:rPr>
      <w:rFonts w:asciiTheme="majorHAnsi" w:eastAsiaTheme="majorEastAsia" w:hAnsiTheme="majorHAnsi" w:cstheme="majorBidi"/>
      <w:color w:val="022167" w:themeColor="text1"/>
    </w:rPr>
  </w:style>
  <w:style w:type="paragraph" w:styleId="CommentText">
    <w:name w:val="annotation text"/>
    <w:basedOn w:val="Normal"/>
    <w:link w:val="CommentTextChar"/>
    <w:uiPriority w:val="99"/>
    <w:semiHidden/>
    <w:rsid w:val="00266781"/>
    <w:rPr>
      <w:sz w:val="20"/>
      <w:szCs w:val="20"/>
    </w:rPr>
  </w:style>
  <w:style w:type="character" w:customStyle="1" w:styleId="CommentTextChar">
    <w:name w:val="Comment Text Char"/>
    <w:basedOn w:val="DefaultParagraphFont"/>
    <w:link w:val="CommentText"/>
    <w:uiPriority w:val="99"/>
    <w:semiHidden/>
    <w:rsid w:val="00B63435"/>
    <w:rPr>
      <w:sz w:val="20"/>
      <w:szCs w:val="20"/>
    </w:rPr>
  </w:style>
  <w:style w:type="paragraph" w:styleId="Header">
    <w:name w:val="header"/>
    <w:basedOn w:val="Normal"/>
    <w:link w:val="HeaderChar"/>
    <w:uiPriority w:val="39"/>
    <w:unhideWhenUsed/>
    <w:rsid w:val="00266781"/>
    <w:pPr>
      <w:tabs>
        <w:tab w:val="center" w:pos="4680"/>
        <w:tab w:val="right" w:pos="9360"/>
      </w:tabs>
    </w:pPr>
  </w:style>
  <w:style w:type="character" w:customStyle="1" w:styleId="HeaderChar">
    <w:name w:val="Header Char"/>
    <w:basedOn w:val="DefaultParagraphFont"/>
    <w:link w:val="Header"/>
    <w:uiPriority w:val="39"/>
    <w:rsid w:val="00B63435"/>
  </w:style>
  <w:style w:type="paragraph" w:styleId="Footer">
    <w:name w:val="footer"/>
    <w:basedOn w:val="Normal"/>
    <w:link w:val="FooterChar"/>
    <w:uiPriority w:val="99"/>
    <w:unhideWhenUsed/>
    <w:rsid w:val="00266781"/>
    <w:pPr>
      <w:tabs>
        <w:tab w:val="center" w:pos="4680"/>
        <w:tab w:val="right" w:pos="9360"/>
      </w:tabs>
    </w:pPr>
  </w:style>
  <w:style w:type="character" w:customStyle="1" w:styleId="FooterChar">
    <w:name w:val="Footer Char"/>
    <w:basedOn w:val="DefaultParagraphFont"/>
    <w:link w:val="Footer"/>
    <w:uiPriority w:val="99"/>
    <w:rsid w:val="00B63435"/>
  </w:style>
  <w:style w:type="character" w:styleId="CommentReference">
    <w:name w:val="annotation reference"/>
    <w:basedOn w:val="DefaultParagraphFont"/>
    <w:uiPriority w:val="99"/>
    <w:semiHidden/>
    <w:rsid w:val="00266781"/>
    <w:rPr>
      <w:sz w:val="16"/>
      <w:szCs w:val="16"/>
    </w:rPr>
  </w:style>
  <w:style w:type="paragraph" w:styleId="BodyText">
    <w:name w:val="Body Text"/>
    <w:basedOn w:val="Normal"/>
    <w:link w:val="BodyTextChar"/>
    <w:qFormat/>
    <w:rsid w:val="008B0B37"/>
    <w:pPr>
      <w:spacing w:before="160" w:after="160"/>
    </w:pPr>
  </w:style>
  <w:style w:type="character" w:customStyle="1" w:styleId="BodyTextChar">
    <w:name w:val="Body Text Char"/>
    <w:basedOn w:val="DefaultParagraphFont"/>
    <w:link w:val="BodyText"/>
    <w:rsid w:val="008B0B37"/>
  </w:style>
  <w:style w:type="paragraph" w:styleId="BodyTextIndent">
    <w:name w:val="Body Text Indent"/>
    <w:basedOn w:val="Normal"/>
    <w:link w:val="BodyTextIndentChar"/>
    <w:uiPriority w:val="99"/>
    <w:semiHidden/>
    <w:unhideWhenUsed/>
    <w:rsid w:val="003F1869"/>
    <w:pPr>
      <w:spacing w:after="120"/>
      <w:ind w:left="360"/>
    </w:pPr>
  </w:style>
  <w:style w:type="character" w:customStyle="1" w:styleId="BodyTextIndentChar">
    <w:name w:val="Body Text Indent Char"/>
    <w:basedOn w:val="DefaultParagraphFont"/>
    <w:link w:val="BodyTextIndent"/>
    <w:uiPriority w:val="99"/>
    <w:semiHidden/>
    <w:rsid w:val="003F1869"/>
    <w:rPr>
      <w:sz w:val="22"/>
      <w:szCs w:val="22"/>
    </w:rPr>
  </w:style>
  <w:style w:type="character" w:styleId="Hyperlink">
    <w:name w:val="Hyperlink"/>
    <w:uiPriority w:val="39"/>
    <w:unhideWhenUsed/>
    <w:rsid w:val="00FC04BF"/>
    <w:rPr>
      <w:color w:val="1058FA" w:themeColor="text1" w:themeTint="99"/>
      <w:u w:val="single"/>
    </w:rPr>
  </w:style>
  <w:style w:type="table" w:styleId="TableGrid">
    <w:name w:val="Table Grid"/>
    <w:basedOn w:val="TableNormal"/>
    <w:uiPriority w:val="39"/>
    <w:rsid w:val="00706746"/>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rPr>
        <w:rFonts w:asciiTheme="minorHAnsi" w:hAnsiTheme="minorHAnsi"/>
        <w:b/>
        <w:sz w:val="18"/>
      </w:rPr>
      <w:tblPr/>
      <w:trPr>
        <w:tblHeader/>
      </w:trPr>
    </w:tblStylePr>
  </w:style>
  <w:style w:type="paragraph" w:styleId="CommentSubject">
    <w:name w:val="annotation subject"/>
    <w:basedOn w:val="CommentText"/>
    <w:next w:val="CommentText"/>
    <w:link w:val="CommentSubjectChar"/>
    <w:uiPriority w:val="99"/>
    <w:semiHidden/>
    <w:rsid w:val="00266781"/>
    <w:rPr>
      <w:b/>
      <w:bCs/>
    </w:rPr>
  </w:style>
  <w:style w:type="character" w:customStyle="1" w:styleId="CommentSubjectChar">
    <w:name w:val="Comment Subject Char"/>
    <w:basedOn w:val="CommentTextChar"/>
    <w:link w:val="CommentSubject"/>
    <w:uiPriority w:val="99"/>
    <w:semiHidden/>
    <w:rsid w:val="00B63435"/>
    <w:rPr>
      <w:b/>
      <w:bCs/>
      <w:sz w:val="20"/>
      <w:szCs w:val="20"/>
    </w:rPr>
  </w:style>
  <w:style w:type="character" w:customStyle="1" w:styleId="Heading4Char">
    <w:name w:val="Heading 4 Char"/>
    <w:basedOn w:val="DefaultParagraphFont"/>
    <w:link w:val="Heading4"/>
    <w:uiPriority w:val="9"/>
    <w:rsid w:val="007051A3"/>
    <w:rPr>
      <w:rFonts w:asciiTheme="majorHAnsi" w:eastAsiaTheme="majorEastAsia" w:hAnsiTheme="majorHAnsi" w:cstheme="majorBidi"/>
      <w:i/>
      <w:iCs/>
      <w:color w:val="1A568E" w:themeColor="accent1" w:themeShade="80"/>
    </w:rPr>
  </w:style>
  <w:style w:type="paragraph" w:styleId="List">
    <w:name w:val="List"/>
    <w:basedOn w:val="BodyText"/>
    <w:uiPriority w:val="99"/>
    <w:semiHidden/>
    <w:unhideWhenUsed/>
    <w:rsid w:val="003F1869"/>
    <w:pPr>
      <w:ind w:left="360" w:hanging="360"/>
      <w:contextualSpacing/>
    </w:pPr>
  </w:style>
  <w:style w:type="paragraph" w:styleId="BodyText2">
    <w:name w:val="Body Text 2"/>
    <w:basedOn w:val="Normal"/>
    <w:link w:val="BodyText2Char"/>
    <w:uiPriority w:val="99"/>
    <w:semiHidden/>
    <w:unhideWhenUsed/>
    <w:rsid w:val="003F1869"/>
    <w:pPr>
      <w:spacing w:after="120" w:line="480" w:lineRule="auto"/>
    </w:pPr>
  </w:style>
  <w:style w:type="character" w:customStyle="1" w:styleId="BodyText2Char">
    <w:name w:val="Body Text 2 Char"/>
    <w:basedOn w:val="DefaultParagraphFont"/>
    <w:link w:val="BodyText2"/>
    <w:uiPriority w:val="99"/>
    <w:semiHidden/>
    <w:rsid w:val="003F1869"/>
    <w:rPr>
      <w:sz w:val="22"/>
      <w:szCs w:val="22"/>
    </w:rPr>
  </w:style>
  <w:style w:type="paragraph" w:styleId="BodyText3">
    <w:name w:val="Body Text 3"/>
    <w:basedOn w:val="Normal"/>
    <w:link w:val="BodyText3Char"/>
    <w:uiPriority w:val="99"/>
    <w:semiHidden/>
    <w:unhideWhenUsed/>
    <w:rsid w:val="003F1869"/>
    <w:pPr>
      <w:spacing w:after="120"/>
    </w:pPr>
    <w:rPr>
      <w:sz w:val="16"/>
      <w:szCs w:val="16"/>
    </w:rPr>
  </w:style>
  <w:style w:type="character" w:customStyle="1" w:styleId="BodyText3Char">
    <w:name w:val="Body Text 3 Char"/>
    <w:basedOn w:val="DefaultParagraphFont"/>
    <w:link w:val="BodyText3"/>
    <w:uiPriority w:val="99"/>
    <w:semiHidden/>
    <w:rsid w:val="003F1869"/>
    <w:rPr>
      <w:sz w:val="16"/>
      <w:szCs w:val="16"/>
    </w:rPr>
  </w:style>
  <w:style w:type="paragraph" w:styleId="BalloonText">
    <w:name w:val="Balloon Text"/>
    <w:basedOn w:val="Normal"/>
    <w:link w:val="BalloonTextChar"/>
    <w:uiPriority w:val="99"/>
    <w:semiHidden/>
    <w:unhideWhenUsed/>
    <w:rsid w:val="003F18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869"/>
    <w:rPr>
      <w:rFonts w:ascii="Segoe UI" w:hAnsi="Segoe UI" w:cs="Segoe UI"/>
      <w:sz w:val="18"/>
      <w:szCs w:val="18"/>
    </w:rPr>
  </w:style>
  <w:style w:type="character" w:styleId="FollowedHyperlink">
    <w:name w:val="FollowedHyperlink"/>
    <w:uiPriority w:val="99"/>
    <w:semiHidden/>
    <w:unhideWhenUsed/>
    <w:rsid w:val="003F1869"/>
    <w:rPr>
      <w:color w:val="7D868C" w:themeColor="followedHyperlink"/>
      <w:u w:val="single"/>
    </w:rPr>
  </w:style>
  <w:style w:type="paragraph" w:styleId="ListBullet">
    <w:name w:val="List Bullet"/>
    <w:basedOn w:val="BodyText"/>
    <w:uiPriority w:val="3"/>
    <w:qFormat/>
    <w:rsid w:val="006D71AF"/>
    <w:pPr>
      <w:numPr>
        <w:numId w:val="3"/>
      </w:numPr>
      <w:spacing w:before="240" w:after="0" w:line="288" w:lineRule="auto"/>
      <w:contextualSpacing/>
    </w:pPr>
    <w:rPr>
      <w:rFonts w:cs="Calibri"/>
      <w:szCs w:val="20"/>
    </w:rPr>
  </w:style>
  <w:style w:type="numbering" w:customStyle="1" w:styleId="HHSBullets">
    <w:name w:val="HHS Bullets"/>
    <w:uiPriority w:val="99"/>
    <w:rsid w:val="00266781"/>
    <w:pPr>
      <w:numPr>
        <w:numId w:val="1"/>
      </w:numPr>
    </w:pPr>
  </w:style>
  <w:style w:type="numbering" w:customStyle="1" w:styleId="HHSNumbering">
    <w:name w:val="HHS Numbering"/>
    <w:uiPriority w:val="99"/>
    <w:rsid w:val="00A85EF7"/>
    <w:pPr>
      <w:numPr>
        <w:numId w:val="2"/>
      </w:numPr>
    </w:pPr>
  </w:style>
  <w:style w:type="paragraph" w:styleId="ListNumber">
    <w:name w:val="List Number"/>
    <w:basedOn w:val="BodyText"/>
    <w:uiPriority w:val="3"/>
    <w:qFormat/>
    <w:rsid w:val="006D71AF"/>
    <w:pPr>
      <w:spacing w:before="240" w:after="0" w:line="288" w:lineRule="auto"/>
      <w:ind w:left="720" w:hanging="360"/>
      <w:contextualSpacing/>
    </w:pPr>
    <w:rPr>
      <w:szCs w:val="20"/>
    </w:rPr>
  </w:style>
  <w:style w:type="paragraph" w:styleId="Title">
    <w:name w:val="Title"/>
    <w:basedOn w:val="Normal"/>
    <w:next w:val="Subtitle"/>
    <w:link w:val="TitleChar"/>
    <w:uiPriority w:val="28"/>
    <w:qFormat/>
    <w:rsid w:val="008B0B3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8"/>
    <w:rsid w:val="008B0B37"/>
    <w:rPr>
      <w:rFonts w:asciiTheme="majorHAnsi" w:eastAsiaTheme="majorEastAsia" w:hAnsiTheme="majorHAnsi" w:cstheme="majorBidi"/>
      <w:color w:val="auto"/>
      <w:spacing w:val="-10"/>
      <w:kern w:val="28"/>
      <w:sz w:val="56"/>
      <w:szCs w:val="56"/>
    </w:rPr>
  </w:style>
  <w:style w:type="paragraph" w:styleId="NoSpacing">
    <w:name w:val="No Spacing"/>
    <w:link w:val="NoSpacingChar"/>
    <w:uiPriority w:val="1"/>
    <w:qFormat/>
    <w:rsid w:val="00973878"/>
    <w:pPr>
      <w:spacing w:line="240" w:lineRule="auto"/>
    </w:pPr>
  </w:style>
  <w:style w:type="character" w:styleId="Strong">
    <w:name w:val="Strong"/>
    <w:uiPriority w:val="7"/>
    <w:qFormat/>
    <w:rsid w:val="006D71AF"/>
    <w:rPr>
      <w:b/>
      <w:bCs/>
    </w:rPr>
  </w:style>
  <w:style w:type="character" w:styleId="Emphasis">
    <w:name w:val="Emphasis"/>
    <w:uiPriority w:val="7"/>
    <w:qFormat/>
    <w:rsid w:val="006D71AF"/>
    <w:rPr>
      <w:i/>
      <w:iCs/>
    </w:rPr>
  </w:style>
  <w:style w:type="paragraph" w:styleId="ListParagraph">
    <w:name w:val="List Paragraph"/>
    <w:basedOn w:val="Normal"/>
    <w:qFormat/>
    <w:rsid w:val="006D71AF"/>
    <w:pPr>
      <w:ind w:left="720"/>
      <w:contextualSpacing/>
    </w:pPr>
  </w:style>
  <w:style w:type="character" w:customStyle="1" w:styleId="Heading6Char">
    <w:name w:val="Heading 6 Char"/>
    <w:basedOn w:val="DefaultParagraphFont"/>
    <w:link w:val="Heading6"/>
    <w:uiPriority w:val="9"/>
    <w:semiHidden/>
    <w:rsid w:val="00973878"/>
    <w:rPr>
      <w:rFonts w:asciiTheme="majorHAnsi" w:eastAsiaTheme="majorEastAsia" w:hAnsiTheme="majorHAnsi" w:cstheme="majorBidi"/>
      <w:color w:val="1A558D" w:themeColor="accent1" w:themeShade="7F"/>
    </w:rPr>
  </w:style>
  <w:style w:type="paragraph" w:styleId="Subtitle">
    <w:name w:val="Subtitle"/>
    <w:basedOn w:val="Normal"/>
    <w:next w:val="BodyText"/>
    <w:link w:val="SubtitleChar"/>
    <w:uiPriority w:val="29"/>
    <w:qFormat/>
    <w:rsid w:val="008B0B37"/>
    <w:pPr>
      <w:numPr>
        <w:ilvl w:val="1"/>
      </w:numPr>
      <w:spacing w:after="160"/>
    </w:pPr>
    <w:rPr>
      <w:rFonts w:eastAsiaTheme="minorEastAsia"/>
      <w:color w:val="044DF2" w:themeColor="text1" w:themeTint="A5"/>
      <w:spacing w:val="15"/>
    </w:rPr>
  </w:style>
  <w:style w:type="character" w:customStyle="1" w:styleId="SubtitleChar">
    <w:name w:val="Subtitle Char"/>
    <w:basedOn w:val="DefaultParagraphFont"/>
    <w:link w:val="Subtitle"/>
    <w:uiPriority w:val="29"/>
    <w:rsid w:val="008B0B37"/>
    <w:rPr>
      <w:rFonts w:eastAsiaTheme="minorEastAsia"/>
      <w:color w:val="044DF2" w:themeColor="text1" w:themeTint="A5"/>
      <w:spacing w:val="15"/>
    </w:rPr>
  </w:style>
  <w:style w:type="paragraph" w:styleId="BlockText">
    <w:name w:val="Block Text"/>
    <w:basedOn w:val="Normal"/>
    <w:uiPriority w:val="99"/>
    <w:semiHidden/>
    <w:unhideWhenUsed/>
    <w:rsid w:val="008B0B37"/>
    <w:pPr>
      <w:pBdr>
        <w:top w:val="single" w:sz="4" w:space="10" w:color="2781D4" w:themeColor="accent1" w:themeShade="BF"/>
        <w:left w:val="single" w:sz="4" w:space="10" w:color="2781D4" w:themeColor="accent1" w:themeShade="BF"/>
        <w:bottom w:val="single" w:sz="36" w:space="10" w:color="2781D4" w:themeColor="accent1" w:themeShade="BF"/>
        <w:right w:val="single" w:sz="36" w:space="10" w:color="2781D4" w:themeColor="accent1" w:themeShade="BF"/>
      </w:pBdr>
      <w:spacing w:before="240" w:after="240"/>
      <w:ind w:left="1152" w:right="1152"/>
    </w:pPr>
    <w:rPr>
      <w:rFonts w:eastAsiaTheme="minorEastAsia"/>
      <w:iCs/>
    </w:rPr>
  </w:style>
  <w:style w:type="paragraph" w:styleId="Caption">
    <w:name w:val="caption"/>
    <w:basedOn w:val="Normal"/>
    <w:next w:val="Normal"/>
    <w:uiPriority w:val="14"/>
    <w:qFormat/>
    <w:rsid w:val="008B0B37"/>
    <w:pPr>
      <w:spacing w:after="200"/>
    </w:pPr>
    <w:rPr>
      <w:b/>
      <w:iCs/>
      <w:szCs w:val="18"/>
    </w:rPr>
  </w:style>
  <w:style w:type="character" w:styleId="BookTitle">
    <w:name w:val="Book Title"/>
    <w:uiPriority w:val="94"/>
    <w:qFormat/>
    <w:rsid w:val="0019695A"/>
    <w:rPr>
      <w:b/>
      <w:bCs/>
      <w:i/>
      <w:iCs/>
      <w:spacing w:val="5"/>
    </w:rPr>
  </w:style>
  <w:style w:type="paragraph" w:styleId="Revision">
    <w:name w:val="Revision"/>
    <w:hidden/>
    <w:uiPriority w:val="99"/>
    <w:semiHidden/>
    <w:rsid w:val="008B22CA"/>
    <w:pPr>
      <w:spacing w:line="240" w:lineRule="auto"/>
    </w:pPr>
    <w:rPr>
      <w:color w:val="auto"/>
    </w:rPr>
  </w:style>
  <w:style w:type="character" w:styleId="Mention">
    <w:name w:val="Mention"/>
    <w:basedOn w:val="DefaultParagraphFont"/>
    <w:uiPriority w:val="99"/>
    <w:unhideWhenUsed/>
    <w:rsid w:val="0077160D"/>
    <w:rPr>
      <w:color w:val="2B579A"/>
      <w:shd w:val="clear" w:color="auto" w:fill="E6E6E6"/>
    </w:rPr>
  </w:style>
  <w:style w:type="character" w:customStyle="1" w:styleId="NoSpacingChar">
    <w:name w:val="No Spacing Char"/>
    <w:basedOn w:val="DefaultParagraphFont"/>
    <w:link w:val="NoSpacing"/>
    <w:uiPriority w:val="1"/>
    <w:rsid w:val="00072B0F"/>
  </w:style>
  <w:style w:type="character" w:customStyle="1" w:styleId="normaltextrun">
    <w:name w:val="normaltextrun"/>
    <w:basedOn w:val="DefaultParagraphFont"/>
    <w:rsid w:val="00410A18"/>
  </w:style>
  <w:style w:type="character" w:customStyle="1" w:styleId="eop">
    <w:name w:val="eop"/>
    <w:basedOn w:val="DefaultParagraphFont"/>
    <w:rsid w:val="00410A18"/>
  </w:style>
  <w:style w:type="character" w:styleId="PlaceholderText">
    <w:name w:val="Placeholder Text"/>
    <w:basedOn w:val="DefaultParagraphFont"/>
    <w:uiPriority w:val="99"/>
    <w:semiHidden/>
    <w:rsid w:val="004550A8"/>
    <w:rPr>
      <w:color w:val="808080"/>
    </w:rPr>
  </w:style>
  <w:style w:type="character" w:customStyle="1" w:styleId="cf01">
    <w:name w:val="cf01"/>
    <w:basedOn w:val="DefaultParagraphFont"/>
    <w:rsid w:val="000D744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4513">
      <w:bodyDiv w:val="1"/>
      <w:marLeft w:val="0"/>
      <w:marRight w:val="0"/>
      <w:marTop w:val="0"/>
      <w:marBottom w:val="0"/>
      <w:divBdr>
        <w:top w:val="none" w:sz="0" w:space="0" w:color="auto"/>
        <w:left w:val="none" w:sz="0" w:space="0" w:color="auto"/>
        <w:bottom w:val="none" w:sz="0" w:space="0" w:color="auto"/>
        <w:right w:val="none" w:sz="0" w:space="0" w:color="auto"/>
      </w:divBdr>
    </w:div>
    <w:div w:id="206833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24BE5B20-B8A4-4B0E-824D-36AE0682E969}">
    <t:Anchor>
      <t:Comment id="1750496623"/>
    </t:Anchor>
    <t:History>
      <t:Event id="{FD88BDB8-179C-46BB-9E28-50C530DE5EC0}" time="2023-12-14T19:59:13.182Z">
        <t:Attribution userId="S::mary.moore@hhs.texas.gov::36f2218f-5d1b-453a-be9b-077d1b74a4ac" userProvider="AD" userName="Moore,Mary (HHSC/DSHS)"/>
        <t:Anchor>
          <t:Comment id="1750496623"/>
        </t:Anchor>
        <t:Create/>
      </t:Event>
      <t:Event id="{2E983FBC-EFDC-4251-81D6-098C7F36D48C}" time="2023-12-14T19:59:13.182Z">
        <t:Attribution userId="S::mary.moore@hhs.texas.gov::36f2218f-5d1b-453a-be9b-077d1b74a4ac" userProvider="AD" userName="Moore,Mary (HHSC/DSHS)"/>
        <t:Anchor>
          <t:Comment id="1750496623"/>
        </t:Anchor>
        <t:Assign userId="S::Tina.Hosaka@hhs.texas.gov::384da69d-1cb9-48b0-acd4-4718375104c5" userProvider="AD" userName="Hosaka,Tina M (HHSC/DSHS)"/>
      </t:Event>
      <t:Event id="{828237F3-AE77-47A0-9015-4D68E0887040}" time="2023-12-14T19:59:13.182Z">
        <t:Attribution userId="S::mary.moore@hhs.texas.gov::36f2218f-5d1b-453a-be9b-077d1b74a4ac" userProvider="AD" userName="Moore,Mary (HHSC/DSHS)"/>
        <t:Anchor>
          <t:Comment id="1750496623"/>
        </t:Anchor>
        <t:SetTitle title="@Hosaka,Tina M (HHSC/DSHS) The applicant does not evaluate, that is the evaluator. Please revise questions to the questions the applicant will answer."/>
      </t:Event>
    </t:History>
  </t:Task>
</t:Tasks>
</file>

<file path=word/theme/theme1.xml><?xml version="1.0" encoding="utf-8"?>
<a:theme xmlns:a="http://schemas.openxmlformats.org/drawingml/2006/main" name="HHS Basics Theme">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0B3E3"/>
      </a:hlink>
      <a:folHlink>
        <a:srgbClr val="7D868C"/>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8E12639FBE954C8EAFDC150B248630" ma:contentTypeVersion="7" ma:contentTypeDescription="Create a new document." ma:contentTypeScope="" ma:versionID="aedaa665d38d61e88ba7843504f9a9e1">
  <xsd:schema xmlns:xsd="http://www.w3.org/2001/XMLSchema" xmlns:xs="http://www.w3.org/2001/XMLSchema" xmlns:p="http://schemas.microsoft.com/office/2006/metadata/properties" xmlns:ns2="9ceba523-5855-4f72-9660-4ed6dcb8e3f5" xmlns:ns3="08482817-7652-4c13-b3b0-c41ee2f462a4" targetNamespace="http://schemas.microsoft.com/office/2006/metadata/properties" ma:root="true" ma:fieldsID="d5490dbdaafc50715aa804cc2acc7c23" ns2:_="" ns3:_="">
    <xsd:import namespace="9ceba523-5855-4f72-9660-4ed6dcb8e3f5"/>
    <xsd:import namespace="08482817-7652-4c13-b3b0-c41ee2f462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VersionNote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ba523-5855-4f72-9660-4ed6dcb8e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VersionNotes" ma:index="14" ma:displayName="Version Notes" ma:description="Version Control Tracking" ma:format="Dropdown" ma:internalName="Version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482817-7652-4c13-b3b0-c41ee2f462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8482817-7652-4c13-b3b0-c41ee2f462a4">
      <UserInfo>
        <DisplayName>Moore,Mary (HHSC/DSHS)</DisplayName>
        <AccountId>6</AccountId>
        <AccountType/>
      </UserInfo>
      <UserInfo>
        <DisplayName>King,Edith (HHSC)</DisplayName>
        <AccountId>24</AccountId>
        <AccountType/>
      </UserInfo>
      <UserInfo>
        <DisplayName>Laguna,Christine (HHSC)</DisplayName>
        <AccountId>10</AccountId>
        <AccountType/>
      </UserInfo>
      <UserInfo>
        <DisplayName>Cruz,Lisa (HHSC)</DisplayName>
        <AccountId>12</AccountId>
        <AccountType/>
      </UserInfo>
    </SharedWithUsers>
    <VersionNotes xmlns="9ceba523-5855-4f72-9660-4ed6dcb8e3f5">Updated by AP on 9/10/2024</VersionNotes>
  </documentManagement>
</p:properties>
</file>

<file path=customXml/itemProps1.xml><?xml version="1.0" encoding="utf-8"?>
<ds:datastoreItem xmlns:ds="http://schemas.openxmlformats.org/officeDocument/2006/customXml" ds:itemID="{E25CDB89-C446-477A-96EE-549E6805E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ba523-5855-4f72-9660-4ed6dcb8e3f5"/>
    <ds:schemaRef ds:uri="08482817-7652-4c13-b3b0-c41ee2f46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616E2-3C6D-4CFE-BCD9-03F24E535BE4}">
  <ds:schemaRefs>
    <ds:schemaRef ds:uri="http://schemas.microsoft.com/sharepoint/v3/contenttype/forms"/>
  </ds:schemaRefs>
</ds:datastoreItem>
</file>

<file path=customXml/itemProps3.xml><?xml version="1.0" encoding="utf-8"?>
<ds:datastoreItem xmlns:ds="http://schemas.openxmlformats.org/officeDocument/2006/customXml" ds:itemID="{490F96CA-F09B-4EC3-94C9-A2B90CF1B999}">
  <ds:schemaRefs>
    <ds:schemaRef ds:uri="http://schemas.openxmlformats.org/officeDocument/2006/bibliography"/>
  </ds:schemaRefs>
</ds:datastoreItem>
</file>

<file path=customXml/itemProps4.xml><?xml version="1.0" encoding="utf-8"?>
<ds:datastoreItem xmlns:ds="http://schemas.openxmlformats.org/officeDocument/2006/customXml" ds:itemID="{FC3A47B9-8D9D-4CD5-B38A-B12FAF60A1F5}">
  <ds:schemaRefs>
    <ds:schemaRef ds:uri="http://schemas.microsoft.com/office/2006/metadata/properties"/>
    <ds:schemaRef ds:uri="http://schemas.microsoft.com/office/infopath/2007/PartnerControls"/>
    <ds:schemaRef ds:uri="08482817-7652-4c13-b3b0-c41ee2f462a4"/>
    <ds:schemaRef ds:uri="9ceba523-5855-4f72-9660-4ed6dcb8e3f5"/>
  </ds:schemaRefs>
</ds:datastoreItem>
</file>

<file path=docMetadata/LabelInfo.xml><?xml version="1.0" encoding="utf-8"?>
<clbl:labelList xmlns:clbl="http://schemas.microsoft.com/office/2020/mipLabelMetadata">
  <clbl:label id="{9bf97732-82b9-499b-b16a-a93e8ebd536b}" enabled="0" method="" siteId="{9bf97732-82b9-499b-b16a-a93e8ebd536b}" removed="1"/>
</clbl:labelList>
</file>

<file path=docProps/app.xml><?xml version="1.0" encoding="utf-8"?>
<Properties xmlns="http://schemas.openxmlformats.org/officeDocument/2006/extended-properties" xmlns:vt="http://schemas.openxmlformats.org/officeDocument/2006/docPropsVTypes">
  <Template>Normal</Template>
  <TotalTime>2</TotalTime>
  <Pages>9</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Form E</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E</dc:title>
  <dc:subject/>
  <dc:creator>Arredondo,Annalee (HHSC)</dc:creator>
  <cp:keywords/>
  <dc:description/>
  <cp:lastModifiedBy>Rivers,Michele (HHSC)</cp:lastModifiedBy>
  <cp:revision>3</cp:revision>
  <dcterms:created xsi:type="dcterms:W3CDTF">2025-01-07T19:55:00Z</dcterms:created>
  <dcterms:modified xsi:type="dcterms:W3CDTF">2025-01-07T19:57:00Z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0x0101006A8E12639FBE954C8EAFDC150B248630</vt:lpwstr>
  </property>
</Properties>
</file>