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1EDFA" w14:textId="12418F91" w:rsidR="43D490D8" w:rsidRDefault="43D490D8" w:rsidP="623EFAF5">
      <w:pPr>
        <w:spacing w:after="80" w:line="240" w:lineRule="auto"/>
        <w:jc w:val="center"/>
        <w:rPr>
          <w:rFonts w:asciiTheme="majorHAnsi" w:eastAsiaTheme="majorEastAsia" w:hAnsiTheme="majorHAnsi" w:cstheme="majorBidi"/>
          <w:b/>
          <w:bCs/>
        </w:rPr>
      </w:pPr>
      <w:r w:rsidRPr="623EFAF5">
        <w:rPr>
          <w:rFonts w:asciiTheme="majorHAnsi" w:eastAsiaTheme="majorEastAsia" w:hAnsiTheme="majorHAnsi" w:cstheme="majorBidi"/>
          <w:b/>
          <w:bCs/>
        </w:rPr>
        <w:t xml:space="preserve">FORM </w:t>
      </w:r>
      <w:r w:rsidR="00867C86">
        <w:rPr>
          <w:rFonts w:asciiTheme="majorHAnsi" w:eastAsiaTheme="majorEastAsia" w:hAnsiTheme="majorHAnsi" w:cstheme="majorBidi"/>
          <w:b/>
          <w:bCs/>
        </w:rPr>
        <w:t>A</w:t>
      </w:r>
      <w:r w:rsidRPr="623EFAF5">
        <w:rPr>
          <w:rFonts w:asciiTheme="majorHAnsi" w:eastAsiaTheme="majorEastAsia" w:hAnsiTheme="majorHAnsi" w:cstheme="majorBidi"/>
          <w:b/>
          <w:bCs/>
        </w:rPr>
        <w:t>: OPEN ENROLLMENT APPLICATION</w:t>
      </w:r>
    </w:p>
    <w:p w14:paraId="4BC11B0D" w14:textId="45E54A3F" w:rsidR="43D490D8" w:rsidRDefault="43D490D8" w:rsidP="623EFAF5">
      <w:pPr>
        <w:spacing w:after="0" w:line="240" w:lineRule="auto"/>
        <w:jc w:val="center"/>
        <w:rPr>
          <w:rFonts w:asciiTheme="majorHAnsi" w:eastAsiaTheme="majorEastAsia" w:hAnsiTheme="majorHAnsi" w:cstheme="majorBidi"/>
          <w:b/>
          <w:bCs/>
          <w:color w:val="000000" w:themeColor="text1"/>
          <w:sz w:val="20"/>
          <w:szCs w:val="20"/>
        </w:rPr>
      </w:pPr>
      <w:r w:rsidRPr="623EFAF5">
        <w:rPr>
          <w:rFonts w:asciiTheme="majorHAnsi" w:eastAsiaTheme="majorEastAsia" w:hAnsiTheme="majorHAnsi" w:cstheme="majorBidi"/>
          <w:b/>
          <w:bCs/>
          <w:color w:val="000000" w:themeColor="text1"/>
          <w:sz w:val="20"/>
          <w:szCs w:val="20"/>
        </w:rPr>
        <w:t>Texas Department of State Health Services</w:t>
      </w:r>
    </w:p>
    <w:p w14:paraId="27DF2A9B" w14:textId="1A94F20C" w:rsidR="43D490D8" w:rsidRDefault="43D490D8" w:rsidP="623EFAF5">
      <w:pPr>
        <w:spacing w:after="0" w:line="240" w:lineRule="auto"/>
        <w:jc w:val="center"/>
        <w:rPr>
          <w:rFonts w:asciiTheme="majorHAnsi" w:eastAsiaTheme="majorEastAsia" w:hAnsiTheme="majorHAnsi" w:cstheme="majorBidi"/>
          <w:b/>
          <w:bCs/>
          <w:color w:val="000000" w:themeColor="text1"/>
          <w:sz w:val="20"/>
          <w:szCs w:val="20"/>
        </w:rPr>
      </w:pPr>
      <w:r w:rsidRPr="623EFAF5">
        <w:rPr>
          <w:rFonts w:asciiTheme="majorHAnsi" w:eastAsiaTheme="majorEastAsia" w:hAnsiTheme="majorHAnsi" w:cstheme="majorBidi"/>
          <w:b/>
          <w:bCs/>
          <w:color w:val="000000" w:themeColor="text1"/>
          <w:sz w:val="20"/>
          <w:szCs w:val="20"/>
        </w:rPr>
        <w:t>Newborn Screening Program Benefits Program</w:t>
      </w:r>
    </w:p>
    <w:p w14:paraId="7E5699B6" w14:textId="30BA0966" w:rsidR="43D490D8" w:rsidRDefault="43D490D8" w:rsidP="6F1043D8">
      <w:pPr>
        <w:spacing w:after="0" w:line="240" w:lineRule="auto"/>
        <w:jc w:val="center"/>
        <w:rPr>
          <w:rFonts w:asciiTheme="majorHAnsi" w:eastAsiaTheme="majorEastAsia" w:hAnsiTheme="majorHAnsi" w:cstheme="majorBidi"/>
          <w:b/>
          <w:bCs/>
          <w:color w:val="000000" w:themeColor="text1"/>
          <w:sz w:val="20"/>
          <w:szCs w:val="20"/>
        </w:rPr>
      </w:pPr>
      <w:r w:rsidRPr="6F1043D8">
        <w:rPr>
          <w:rFonts w:asciiTheme="majorHAnsi" w:eastAsiaTheme="majorEastAsia" w:hAnsiTheme="majorHAnsi" w:cstheme="majorBidi"/>
          <w:b/>
          <w:bCs/>
          <w:color w:val="000000" w:themeColor="text1"/>
          <w:sz w:val="20"/>
          <w:szCs w:val="20"/>
        </w:rPr>
        <w:t xml:space="preserve">Open Enrollment Application, Enrollment </w:t>
      </w:r>
      <w:r w:rsidR="009E1F23" w:rsidRPr="009E1F23">
        <w:rPr>
          <w:rFonts w:asciiTheme="majorHAnsi" w:eastAsiaTheme="majorEastAsia" w:hAnsiTheme="majorHAnsi" w:cstheme="majorBidi"/>
          <w:b/>
          <w:bCs/>
          <w:color w:val="000000" w:themeColor="text1"/>
          <w:sz w:val="20"/>
          <w:szCs w:val="20"/>
        </w:rPr>
        <w:t>HHS0014639</w:t>
      </w:r>
    </w:p>
    <w:p w14:paraId="7F1020C7" w14:textId="553D6BBC" w:rsidR="623EFAF5" w:rsidRDefault="623EFAF5" w:rsidP="623EFAF5">
      <w:pPr>
        <w:jc w:val="center"/>
        <w:rPr>
          <w:rFonts w:asciiTheme="majorHAnsi" w:eastAsiaTheme="majorEastAsia" w:hAnsiTheme="majorHAnsi" w:cstheme="majorBidi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261CBC" w:rsidRPr="00075EDA" w14:paraId="705F6D6B" w14:textId="77777777" w:rsidTr="43430571">
        <w:tc>
          <w:tcPr>
            <w:tcW w:w="10790" w:type="dxa"/>
            <w:shd w:val="clear" w:color="auto" w:fill="D9D9D9" w:themeFill="background1" w:themeFillShade="D9"/>
          </w:tcPr>
          <w:p w14:paraId="4F7E4126" w14:textId="77777777" w:rsidR="00261CBC" w:rsidRPr="00075EDA" w:rsidRDefault="00261CBC" w:rsidP="00261CB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075EDA">
              <w:rPr>
                <w:rFonts w:asciiTheme="minorHAnsi" w:hAnsiTheme="minorHAnsi"/>
                <w:b/>
                <w:sz w:val="20"/>
                <w:szCs w:val="20"/>
              </w:rPr>
              <w:t>APPLICANT INFORMATION</w:t>
            </w:r>
          </w:p>
        </w:tc>
      </w:tr>
      <w:tr w:rsidR="004D4449" w:rsidRPr="00075EDA" w14:paraId="2E714AD9" w14:textId="77777777" w:rsidTr="43430571">
        <w:tc>
          <w:tcPr>
            <w:tcW w:w="10790" w:type="dxa"/>
          </w:tcPr>
          <w:p w14:paraId="38760B75" w14:textId="59D1B337" w:rsidR="004D4449" w:rsidRPr="00075EDA" w:rsidRDefault="004D4449" w:rsidP="623EFAF5">
            <w:pPr>
              <w:rPr>
                <w:rFonts w:asciiTheme="minorHAnsi" w:hAnsiTheme="minorHAnsi"/>
                <w:sz w:val="20"/>
                <w:szCs w:val="20"/>
              </w:rPr>
            </w:pPr>
            <w:r w:rsidRPr="623EFAF5">
              <w:rPr>
                <w:rFonts w:asciiTheme="minorHAnsi" w:hAnsiTheme="minorHAnsi"/>
                <w:sz w:val="20"/>
                <w:szCs w:val="20"/>
              </w:rPr>
              <w:t>Legal</w:t>
            </w:r>
            <w:r w:rsidR="6D8E0C5D" w:rsidRPr="623EFAF5">
              <w:rPr>
                <w:rFonts w:asciiTheme="minorHAnsi" w:hAnsiTheme="minorHAnsi"/>
                <w:sz w:val="20"/>
                <w:szCs w:val="20"/>
              </w:rPr>
              <w:t xml:space="preserve"> Business</w:t>
            </w:r>
            <w:r w:rsidRPr="623EFAF5">
              <w:rPr>
                <w:rFonts w:asciiTheme="minorHAnsi" w:hAnsiTheme="minorHAnsi"/>
                <w:sz w:val="20"/>
                <w:szCs w:val="20"/>
              </w:rPr>
              <w:t xml:space="preserve"> Name:</w:t>
            </w:r>
          </w:p>
          <w:p w14:paraId="672A6659" w14:textId="77777777" w:rsidR="004D4449" w:rsidRPr="00075EDA" w:rsidRDefault="004D4449" w:rsidP="004D4449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261CBC" w:rsidRPr="00075EDA" w14:paraId="37A2EF5D" w14:textId="77777777" w:rsidTr="43430571">
        <w:tc>
          <w:tcPr>
            <w:tcW w:w="10790" w:type="dxa"/>
            <w:shd w:val="clear" w:color="auto" w:fill="D9D9D9" w:themeFill="background1" w:themeFillShade="D9"/>
          </w:tcPr>
          <w:p w14:paraId="4A831D4B" w14:textId="77777777" w:rsidR="00261CBC" w:rsidRPr="00075EDA" w:rsidRDefault="00261CBC" w:rsidP="00261CBC">
            <w:pPr>
              <w:rPr>
                <w:rFonts w:asciiTheme="minorHAnsi" w:hAnsiTheme="minorHAnsi"/>
                <w:sz w:val="20"/>
                <w:szCs w:val="20"/>
              </w:rPr>
            </w:pPr>
            <w:r w:rsidRPr="00075EDA">
              <w:rPr>
                <w:rFonts w:asciiTheme="minorHAnsi" w:hAnsiTheme="minorHAnsi"/>
                <w:b/>
                <w:sz w:val="20"/>
                <w:szCs w:val="20"/>
              </w:rPr>
              <w:t>PROVIDER TYPE</w:t>
            </w:r>
            <w:r w:rsidRPr="00075EDA">
              <w:rPr>
                <w:rFonts w:asciiTheme="minorHAnsi" w:hAnsiTheme="minorHAnsi"/>
                <w:sz w:val="20"/>
                <w:szCs w:val="20"/>
              </w:rPr>
              <w:t xml:space="preserve"> (Please check the appropriate box and include the corresponding form)</w:t>
            </w:r>
          </w:p>
        </w:tc>
      </w:tr>
      <w:tr w:rsidR="00261CBC" w:rsidRPr="00075EDA" w14:paraId="27334A51" w14:textId="77777777" w:rsidTr="43430571">
        <w:trPr>
          <w:trHeight w:val="1178"/>
        </w:trPr>
        <w:tc>
          <w:tcPr>
            <w:tcW w:w="10790" w:type="dxa"/>
          </w:tcPr>
          <w:p w14:paraId="317A8DCB" w14:textId="4B70A945" w:rsidR="004D4449" w:rsidRPr="00075EDA" w:rsidRDefault="00867C86" w:rsidP="623EFAF5">
            <w:pPr>
              <w:spacing w:before="40"/>
              <w:contextualSpacing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827122204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2DE61009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9BC604A" w:rsidRPr="43430571">
              <w:rPr>
                <w:rFonts w:asciiTheme="minorHAnsi" w:hAnsiTheme="minorHAnsi"/>
                <w:sz w:val="20"/>
                <w:szCs w:val="20"/>
              </w:rPr>
              <w:t>Entity</w:t>
            </w:r>
            <w:r w:rsidR="5029A5F9" w:rsidRPr="623EFAF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4D4449" w:rsidRPr="623EFAF5">
              <w:rPr>
                <w:rFonts w:asciiTheme="minorHAnsi" w:hAnsiTheme="minorHAnsi"/>
                <w:b/>
                <w:bCs/>
                <w:sz w:val="20"/>
                <w:szCs w:val="20"/>
              </w:rPr>
              <w:t>FORM B-1</w:t>
            </w:r>
          </w:p>
          <w:p w14:paraId="1AC135B1" w14:textId="35FC7F68" w:rsidR="004D4449" w:rsidRPr="00075EDA" w:rsidRDefault="00867C86" w:rsidP="623EFAF5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554077687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4449" w:rsidRPr="00075ED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D4449" w:rsidRPr="623EFAF5">
              <w:rPr>
                <w:rFonts w:asciiTheme="minorHAnsi" w:hAnsiTheme="minorHAnsi"/>
                <w:sz w:val="20"/>
                <w:szCs w:val="20"/>
              </w:rPr>
              <w:t>Laboratory</w:t>
            </w:r>
            <w:r w:rsidR="387BEC35" w:rsidRPr="623EFAF5">
              <w:rPr>
                <w:rFonts w:asciiTheme="minorHAnsi" w:hAnsiTheme="minorHAnsi"/>
                <w:sz w:val="20"/>
                <w:szCs w:val="20"/>
              </w:rPr>
              <w:t xml:space="preserve"> Provider</w:t>
            </w:r>
            <w:r w:rsidR="004D4449" w:rsidRPr="623EFAF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4D4449" w:rsidRPr="623EFAF5">
              <w:rPr>
                <w:rFonts w:asciiTheme="minorHAnsi" w:hAnsiTheme="minorHAnsi"/>
                <w:b/>
                <w:bCs/>
                <w:sz w:val="20"/>
                <w:szCs w:val="20"/>
              </w:rPr>
              <w:t>FORM B-2</w:t>
            </w:r>
          </w:p>
          <w:p w14:paraId="1F2048C0" w14:textId="369D88C7" w:rsidR="004D4449" w:rsidRPr="00075EDA" w:rsidRDefault="00867C86" w:rsidP="43430571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996330504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4449" w:rsidRPr="00075ED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D4449" w:rsidRPr="43430571">
              <w:rPr>
                <w:rFonts w:asciiTheme="minorHAnsi" w:hAnsiTheme="minorHAnsi"/>
                <w:sz w:val="20"/>
                <w:szCs w:val="20"/>
              </w:rPr>
              <w:t>Pharmacy</w:t>
            </w:r>
            <w:r w:rsidR="05FEDC2B" w:rsidRPr="43430571">
              <w:rPr>
                <w:rFonts w:asciiTheme="minorHAnsi" w:hAnsiTheme="minorHAnsi"/>
                <w:sz w:val="20"/>
                <w:szCs w:val="20"/>
              </w:rPr>
              <w:t xml:space="preserve"> Provider</w:t>
            </w:r>
            <w:r w:rsidR="004D4449" w:rsidRPr="4343057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4D4449" w:rsidRPr="43430571">
              <w:rPr>
                <w:rFonts w:asciiTheme="minorHAnsi" w:hAnsiTheme="minorHAnsi"/>
                <w:b/>
                <w:bCs/>
                <w:sz w:val="20"/>
                <w:szCs w:val="20"/>
              </w:rPr>
              <w:t>FORM B-3</w:t>
            </w:r>
          </w:p>
          <w:p w14:paraId="37213C43" w14:textId="7D95FAAB" w:rsidR="004D4449" w:rsidRPr="00075EDA" w:rsidRDefault="00867C86" w:rsidP="623EFAF5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260993303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4449" w:rsidRPr="00075ED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E76D808" w:rsidRPr="623EFAF5">
              <w:rPr>
                <w:rFonts w:asciiTheme="minorHAnsi" w:hAnsiTheme="minorHAnsi"/>
                <w:sz w:val="20"/>
                <w:szCs w:val="20"/>
              </w:rPr>
              <w:t>Low Protein Foods Provider</w:t>
            </w:r>
            <w:r w:rsidR="004D4449" w:rsidRPr="623EFAF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4D4449" w:rsidRPr="623EFAF5">
              <w:rPr>
                <w:rFonts w:asciiTheme="minorHAnsi" w:hAnsiTheme="minorHAnsi"/>
                <w:b/>
                <w:bCs/>
                <w:sz w:val="20"/>
                <w:szCs w:val="20"/>
              </w:rPr>
              <w:t>FORM B-4</w:t>
            </w:r>
          </w:p>
          <w:p w14:paraId="0A37501D" w14:textId="77777777" w:rsidR="004D4449" w:rsidRPr="00075EDA" w:rsidRDefault="004D4449" w:rsidP="00C9146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5DAB6C7B" w14:textId="77777777" w:rsidR="004D4449" w:rsidRDefault="004D4449" w:rsidP="6F1043D8">
      <w:pPr>
        <w:spacing w:after="0"/>
        <w:jc w:val="center"/>
        <w:rPr>
          <w:b/>
          <w:bCs/>
          <w:sz w:val="20"/>
          <w:szCs w:val="20"/>
        </w:rPr>
      </w:pPr>
    </w:p>
    <w:p w14:paraId="578D23D2" w14:textId="374BD3AE" w:rsidR="004D4449" w:rsidRDefault="004D4449" w:rsidP="6F1043D8">
      <w:pPr>
        <w:spacing w:after="0"/>
        <w:rPr>
          <w:b/>
          <w:bCs/>
          <w:i/>
          <w:iCs/>
          <w:sz w:val="18"/>
          <w:szCs w:val="18"/>
        </w:rPr>
      </w:pPr>
      <w:r w:rsidRPr="6F1043D8">
        <w:rPr>
          <w:i/>
          <w:iCs/>
          <w:sz w:val="18"/>
          <w:szCs w:val="18"/>
        </w:rPr>
        <w:t>Please list all locations where N</w:t>
      </w:r>
      <w:r w:rsidR="663C38B3" w:rsidRPr="6F1043D8">
        <w:rPr>
          <w:i/>
          <w:iCs/>
          <w:sz w:val="18"/>
          <w:szCs w:val="18"/>
        </w:rPr>
        <w:t>ewborn Screening</w:t>
      </w:r>
      <w:r w:rsidRPr="6F1043D8">
        <w:rPr>
          <w:i/>
          <w:iCs/>
          <w:sz w:val="18"/>
          <w:szCs w:val="18"/>
        </w:rPr>
        <w:t xml:space="preserve"> Program Benefits </w:t>
      </w:r>
      <w:r w:rsidR="106F71DB" w:rsidRPr="6F1043D8">
        <w:rPr>
          <w:i/>
          <w:iCs/>
          <w:sz w:val="18"/>
          <w:szCs w:val="18"/>
        </w:rPr>
        <w:t xml:space="preserve">Program </w:t>
      </w:r>
      <w:r w:rsidRPr="6F1043D8">
        <w:rPr>
          <w:i/>
          <w:iCs/>
          <w:sz w:val="18"/>
          <w:szCs w:val="18"/>
        </w:rPr>
        <w:t>Services will be provided</w:t>
      </w:r>
      <w:r w:rsidRPr="6F1043D8">
        <w:rPr>
          <w:sz w:val="18"/>
          <w:szCs w:val="18"/>
        </w:rPr>
        <w:t xml:space="preserve">. </w:t>
      </w:r>
      <w:r w:rsidRPr="6F1043D8">
        <w:rPr>
          <w:b/>
          <w:bCs/>
          <w:i/>
          <w:iCs/>
          <w:sz w:val="18"/>
          <w:szCs w:val="18"/>
        </w:rPr>
        <w:t>Add additional pages as needed</w:t>
      </w:r>
      <w:r w:rsidR="40F47FF4" w:rsidRPr="6F1043D8">
        <w:rPr>
          <w:b/>
          <w:bCs/>
          <w:i/>
          <w:iCs/>
          <w:sz w:val="18"/>
          <w:szCs w:val="18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5"/>
        <w:gridCol w:w="7015"/>
      </w:tblGrid>
      <w:tr w:rsidR="003F502C" w:rsidRPr="00075EDA" w14:paraId="12B97CE1" w14:textId="77777777" w:rsidTr="6F1043D8">
        <w:tc>
          <w:tcPr>
            <w:tcW w:w="10790" w:type="dxa"/>
            <w:gridSpan w:val="2"/>
          </w:tcPr>
          <w:p w14:paraId="4EB7C614" w14:textId="60A5D1C4" w:rsidR="003F502C" w:rsidRPr="00075EDA" w:rsidRDefault="2AC4FFA5" w:rsidP="623EFAF5">
            <w:pPr>
              <w:rPr>
                <w:rFonts w:asciiTheme="majorHAnsi" w:hAnsiTheme="majorHAnsi"/>
                <w:sz w:val="20"/>
                <w:szCs w:val="20"/>
              </w:rPr>
            </w:pPr>
            <w:r w:rsidRPr="6F1043D8">
              <w:rPr>
                <w:rFonts w:asciiTheme="majorHAnsi" w:hAnsiTheme="majorHAnsi"/>
                <w:sz w:val="20"/>
                <w:szCs w:val="20"/>
              </w:rPr>
              <w:t xml:space="preserve">Name of </w:t>
            </w:r>
            <w:r w:rsidR="726BA8CD" w:rsidRPr="6F1043D8">
              <w:rPr>
                <w:rFonts w:asciiTheme="majorHAnsi" w:hAnsiTheme="majorHAnsi"/>
                <w:sz w:val="20"/>
                <w:szCs w:val="20"/>
              </w:rPr>
              <w:t>Entity</w:t>
            </w:r>
            <w:r w:rsidR="0488CE9C" w:rsidRPr="6F1043D8">
              <w:rPr>
                <w:rFonts w:asciiTheme="majorHAnsi" w:hAnsiTheme="majorHAnsi"/>
                <w:sz w:val="20"/>
                <w:szCs w:val="20"/>
              </w:rPr>
              <w:t xml:space="preserve"> (</w:t>
            </w:r>
            <w:r w:rsidR="5003C5BB" w:rsidRPr="6F1043D8">
              <w:rPr>
                <w:rFonts w:asciiTheme="majorHAnsi" w:hAnsiTheme="majorHAnsi"/>
                <w:sz w:val="20"/>
                <w:szCs w:val="20"/>
              </w:rPr>
              <w:t>s</w:t>
            </w:r>
            <w:r w:rsidR="0488CE9C" w:rsidRPr="6F1043D8">
              <w:rPr>
                <w:rFonts w:asciiTheme="majorHAnsi" w:hAnsiTheme="majorHAnsi"/>
                <w:sz w:val="20"/>
                <w:szCs w:val="20"/>
              </w:rPr>
              <w:t>uch as facility</w:t>
            </w:r>
            <w:r w:rsidR="4449B1F3" w:rsidRPr="6F1043D8">
              <w:rPr>
                <w:rFonts w:asciiTheme="majorHAnsi" w:hAnsiTheme="majorHAnsi"/>
                <w:sz w:val="20"/>
                <w:szCs w:val="20"/>
              </w:rPr>
              <w:t xml:space="preserve"> or clinic</w:t>
            </w:r>
            <w:r w:rsidR="0488CE9C" w:rsidRPr="6F1043D8">
              <w:rPr>
                <w:rFonts w:asciiTheme="majorHAnsi" w:hAnsiTheme="majorHAnsi"/>
                <w:sz w:val="20"/>
                <w:szCs w:val="20"/>
              </w:rPr>
              <w:t>)</w:t>
            </w:r>
            <w:r w:rsidRPr="6F1043D8">
              <w:rPr>
                <w:rFonts w:asciiTheme="majorHAnsi" w:hAnsiTheme="majorHAnsi"/>
                <w:sz w:val="20"/>
                <w:szCs w:val="20"/>
              </w:rPr>
              <w:t>/Laboratory/Pharmacy/</w:t>
            </w:r>
            <w:r w:rsidR="59639AAE" w:rsidRPr="6F1043D8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7B3DD4F5" w:rsidRPr="6F1043D8">
              <w:rPr>
                <w:rFonts w:asciiTheme="majorHAnsi" w:hAnsiTheme="majorHAnsi"/>
                <w:sz w:val="20"/>
                <w:szCs w:val="20"/>
              </w:rPr>
              <w:t>Low Protein</w:t>
            </w:r>
            <w:r w:rsidRPr="6F1043D8">
              <w:rPr>
                <w:rFonts w:asciiTheme="majorHAnsi" w:hAnsiTheme="majorHAnsi"/>
                <w:sz w:val="20"/>
                <w:szCs w:val="20"/>
              </w:rPr>
              <w:t xml:space="preserve"> Food</w:t>
            </w:r>
            <w:r w:rsidR="1872D396" w:rsidRPr="6F1043D8">
              <w:rPr>
                <w:rFonts w:asciiTheme="majorHAnsi" w:hAnsiTheme="majorHAnsi"/>
                <w:sz w:val="20"/>
                <w:szCs w:val="20"/>
              </w:rPr>
              <w:t>s</w:t>
            </w:r>
            <w:r w:rsidRPr="6F1043D8">
              <w:rPr>
                <w:rFonts w:asciiTheme="majorHAnsi" w:hAnsiTheme="majorHAnsi"/>
                <w:sz w:val="20"/>
                <w:szCs w:val="20"/>
              </w:rPr>
              <w:t xml:space="preserve"> Provider</w:t>
            </w:r>
            <w:r w:rsidR="70BA3B02" w:rsidRPr="6F1043D8">
              <w:rPr>
                <w:rFonts w:asciiTheme="majorHAnsi" w:hAnsiTheme="majorHAnsi"/>
                <w:sz w:val="20"/>
                <w:szCs w:val="20"/>
              </w:rPr>
              <w:t>(</w:t>
            </w:r>
            <w:r w:rsidRPr="6F1043D8">
              <w:rPr>
                <w:rFonts w:asciiTheme="majorHAnsi" w:hAnsiTheme="majorHAnsi"/>
                <w:sz w:val="20"/>
                <w:szCs w:val="20"/>
              </w:rPr>
              <w:t>s</w:t>
            </w:r>
            <w:r w:rsidR="46075C16" w:rsidRPr="6F1043D8">
              <w:rPr>
                <w:rFonts w:asciiTheme="majorHAnsi" w:hAnsiTheme="majorHAnsi"/>
                <w:sz w:val="20"/>
                <w:szCs w:val="20"/>
              </w:rPr>
              <w:t>)</w:t>
            </w:r>
            <w:r w:rsidRPr="6F1043D8">
              <w:rPr>
                <w:rFonts w:asciiTheme="majorHAnsi" w:hAnsiTheme="majorHAnsi"/>
                <w:sz w:val="20"/>
                <w:szCs w:val="20"/>
              </w:rPr>
              <w:t>:</w:t>
            </w:r>
          </w:p>
          <w:p w14:paraId="02EB378F" w14:textId="77777777" w:rsidR="003F502C" w:rsidRPr="00075EDA" w:rsidRDefault="003F502C" w:rsidP="004D4449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6A05A809" w14:textId="77777777" w:rsidR="003F502C" w:rsidRPr="00075EDA" w:rsidRDefault="003F502C" w:rsidP="004D444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F502C" w:rsidRPr="00075EDA" w14:paraId="480A27A1" w14:textId="77777777" w:rsidTr="6F1043D8">
        <w:tc>
          <w:tcPr>
            <w:tcW w:w="3775" w:type="dxa"/>
          </w:tcPr>
          <w:p w14:paraId="782580AF" w14:textId="77777777" w:rsidR="003F502C" w:rsidRPr="00075EDA" w:rsidRDefault="003F502C" w:rsidP="004D4449">
            <w:pPr>
              <w:rPr>
                <w:rFonts w:asciiTheme="majorHAnsi" w:hAnsiTheme="majorHAnsi"/>
                <w:sz w:val="20"/>
                <w:szCs w:val="20"/>
              </w:rPr>
            </w:pPr>
            <w:r w:rsidRPr="00075EDA">
              <w:rPr>
                <w:rFonts w:asciiTheme="majorHAnsi" w:hAnsiTheme="majorHAnsi"/>
                <w:sz w:val="20"/>
                <w:szCs w:val="20"/>
              </w:rPr>
              <w:t xml:space="preserve">Street Address: </w:t>
            </w:r>
          </w:p>
          <w:p w14:paraId="5A39BBE3" w14:textId="77777777" w:rsidR="003F502C" w:rsidRPr="00075EDA" w:rsidRDefault="003F502C" w:rsidP="004D444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15" w:type="dxa"/>
          </w:tcPr>
          <w:p w14:paraId="41C8F396" w14:textId="77777777" w:rsidR="003F502C" w:rsidRPr="00075EDA" w:rsidRDefault="003F502C" w:rsidP="004D444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F502C" w:rsidRPr="00075EDA" w14:paraId="2526381A" w14:textId="77777777" w:rsidTr="6F1043D8">
        <w:tc>
          <w:tcPr>
            <w:tcW w:w="3775" w:type="dxa"/>
          </w:tcPr>
          <w:p w14:paraId="7D29649F" w14:textId="77777777" w:rsidR="003F502C" w:rsidRPr="00075EDA" w:rsidRDefault="003F502C" w:rsidP="004D4449">
            <w:pPr>
              <w:rPr>
                <w:rFonts w:asciiTheme="majorHAnsi" w:hAnsiTheme="majorHAnsi"/>
                <w:sz w:val="20"/>
                <w:szCs w:val="20"/>
              </w:rPr>
            </w:pPr>
            <w:r w:rsidRPr="00075EDA">
              <w:rPr>
                <w:rFonts w:asciiTheme="majorHAnsi" w:hAnsiTheme="majorHAnsi"/>
                <w:sz w:val="20"/>
                <w:szCs w:val="20"/>
              </w:rPr>
              <w:t>City/State/Zip Code:</w:t>
            </w:r>
          </w:p>
          <w:p w14:paraId="72A3D3EC" w14:textId="77777777" w:rsidR="003F502C" w:rsidRPr="00075EDA" w:rsidRDefault="003F502C" w:rsidP="004D444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15" w:type="dxa"/>
          </w:tcPr>
          <w:p w14:paraId="0D0B940D" w14:textId="77777777" w:rsidR="003F502C" w:rsidRPr="00075EDA" w:rsidRDefault="003F502C" w:rsidP="004D444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F502C" w:rsidRPr="00075EDA" w14:paraId="4D12098D" w14:textId="77777777" w:rsidTr="6F1043D8">
        <w:tc>
          <w:tcPr>
            <w:tcW w:w="3775" w:type="dxa"/>
          </w:tcPr>
          <w:p w14:paraId="21A0F2A5" w14:textId="77777777" w:rsidR="003F502C" w:rsidRPr="00075EDA" w:rsidRDefault="003F502C" w:rsidP="004D4449">
            <w:pPr>
              <w:rPr>
                <w:rFonts w:asciiTheme="majorHAnsi" w:hAnsiTheme="majorHAnsi"/>
                <w:sz w:val="20"/>
                <w:szCs w:val="20"/>
              </w:rPr>
            </w:pPr>
            <w:r w:rsidRPr="00075EDA">
              <w:rPr>
                <w:rFonts w:asciiTheme="majorHAnsi" w:hAnsiTheme="majorHAnsi"/>
                <w:sz w:val="20"/>
                <w:szCs w:val="20"/>
              </w:rPr>
              <w:t>Phone Number:</w:t>
            </w:r>
          </w:p>
          <w:p w14:paraId="0E27B00A" w14:textId="77777777" w:rsidR="003F502C" w:rsidRPr="00075EDA" w:rsidRDefault="003F502C" w:rsidP="004D444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15" w:type="dxa"/>
          </w:tcPr>
          <w:p w14:paraId="60061E4C" w14:textId="77777777" w:rsidR="003F502C" w:rsidRPr="00075EDA" w:rsidRDefault="003F502C" w:rsidP="004D444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F502C" w:rsidRPr="00075EDA" w14:paraId="54B9BFFF" w14:textId="77777777" w:rsidTr="6F1043D8">
        <w:tc>
          <w:tcPr>
            <w:tcW w:w="3775" w:type="dxa"/>
          </w:tcPr>
          <w:p w14:paraId="45CAE6D7" w14:textId="77777777" w:rsidR="003F502C" w:rsidRPr="00075EDA" w:rsidRDefault="003F502C" w:rsidP="003F502C">
            <w:pPr>
              <w:rPr>
                <w:rFonts w:asciiTheme="majorHAnsi" w:hAnsiTheme="majorHAnsi"/>
                <w:sz w:val="20"/>
                <w:szCs w:val="20"/>
              </w:rPr>
            </w:pPr>
            <w:r w:rsidRPr="00075EDA">
              <w:rPr>
                <w:rFonts w:asciiTheme="majorHAnsi" w:hAnsiTheme="majorHAnsi"/>
                <w:sz w:val="20"/>
                <w:szCs w:val="20"/>
              </w:rPr>
              <w:t>Fax Number:</w:t>
            </w:r>
          </w:p>
          <w:p w14:paraId="44EAFD9C" w14:textId="77777777" w:rsidR="003F502C" w:rsidRPr="00075EDA" w:rsidRDefault="003F502C" w:rsidP="003F502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15" w:type="dxa"/>
          </w:tcPr>
          <w:p w14:paraId="4B94D5A5" w14:textId="77777777" w:rsidR="003F502C" w:rsidRPr="00075EDA" w:rsidRDefault="003F502C" w:rsidP="003F502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F502C" w:rsidRPr="00075EDA" w14:paraId="384B727B" w14:textId="77777777" w:rsidTr="6F1043D8">
        <w:trPr>
          <w:trHeight w:val="683"/>
        </w:trPr>
        <w:tc>
          <w:tcPr>
            <w:tcW w:w="3775" w:type="dxa"/>
          </w:tcPr>
          <w:p w14:paraId="169F8B4A" w14:textId="77777777" w:rsidR="00196722" w:rsidRPr="00075EDA" w:rsidRDefault="003F502C" w:rsidP="003F502C">
            <w:pPr>
              <w:rPr>
                <w:rFonts w:asciiTheme="majorHAnsi" w:hAnsiTheme="majorHAnsi"/>
                <w:sz w:val="20"/>
                <w:szCs w:val="20"/>
              </w:rPr>
            </w:pPr>
            <w:r w:rsidRPr="00075EDA">
              <w:rPr>
                <w:rFonts w:asciiTheme="majorHAnsi" w:hAnsiTheme="majorHAnsi"/>
                <w:sz w:val="20"/>
                <w:szCs w:val="20"/>
              </w:rPr>
              <w:t>Appointments Phone Number</w:t>
            </w:r>
            <w:r w:rsidR="00196722" w:rsidRPr="00075EDA">
              <w:rPr>
                <w:rFonts w:asciiTheme="majorHAnsi" w:hAnsiTheme="majorHAnsi"/>
                <w:sz w:val="20"/>
                <w:szCs w:val="20"/>
              </w:rPr>
              <w:t>:</w:t>
            </w:r>
            <w:r w:rsidRPr="00075EDA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55EFD66B" w14:textId="77777777" w:rsidR="003F502C" w:rsidRPr="00075EDA" w:rsidRDefault="003F502C" w:rsidP="003F502C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 w:rsidRPr="00075EDA">
              <w:rPr>
                <w:rFonts w:asciiTheme="majorHAnsi" w:hAnsiTheme="majorHAnsi"/>
                <w:i/>
                <w:sz w:val="20"/>
                <w:szCs w:val="20"/>
              </w:rPr>
              <w:t>(</w:t>
            </w:r>
            <w:r w:rsidR="00196722" w:rsidRPr="00075EDA">
              <w:rPr>
                <w:rFonts w:asciiTheme="majorHAnsi" w:hAnsiTheme="majorHAnsi"/>
                <w:i/>
                <w:sz w:val="20"/>
                <w:szCs w:val="20"/>
              </w:rPr>
              <w:t>I</w:t>
            </w:r>
            <w:r w:rsidRPr="00075EDA">
              <w:rPr>
                <w:rFonts w:asciiTheme="majorHAnsi" w:hAnsiTheme="majorHAnsi"/>
                <w:i/>
                <w:sz w:val="20"/>
                <w:szCs w:val="20"/>
              </w:rPr>
              <w:t>f different from above)</w:t>
            </w:r>
          </w:p>
          <w:p w14:paraId="3DEEC669" w14:textId="77777777" w:rsidR="003F502C" w:rsidRPr="00075EDA" w:rsidRDefault="003F502C" w:rsidP="003F502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15" w:type="dxa"/>
          </w:tcPr>
          <w:p w14:paraId="3656B9AB" w14:textId="77777777" w:rsidR="003F502C" w:rsidRPr="00075EDA" w:rsidRDefault="003F502C" w:rsidP="003F502C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45FB0818" w14:textId="77777777" w:rsidR="003F502C" w:rsidRPr="00075EDA" w:rsidRDefault="003F502C" w:rsidP="003F502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F502C" w:rsidRPr="00075EDA" w14:paraId="0370B991" w14:textId="77777777" w:rsidTr="6F1043D8">
        <w:tc>
          <w:tcPr>
            <w:tcW w:w="3775" w:type="dxa"/>
          </w:tcPr>
          <w:p w14:paraId="1B6CFE0F" w14:textId="77777777" w:rsidR="00196722" w:rsidRPr="00075EDA" w:rsidRDefault="003F502C" w:rsidP="003F502C">
            <w:pPr>
              <w:rPr>
                <w:rFonts w:asciiTheme="majorHAnsi" w:hAnsiTheme="majorHAnsi"/>
                <w:sz w:val="20"/>
                <w:szCs w:val="20"/>
              </w:rPr>
            </w:pPr>
            <w:r w:rsidRPr="00075EDA">
              <w:rPr>
                <w:rFonts w:asciiTheme="majorHAnsi" w:hAnsiTheme="majorHAnsi"/>
                <w:sz w:val="20"/>
                <w:szCs w:val="20"/>
              </w:rPr>
              <w:t>Days of Operation</w:t>
            </w:r>
            <w:r w:rsidR="00196722" w:rsidRPr="00075EDA">
              <w:rPr>
                <w:rFonts w:asciiTheme="majorHAnsi" w:hAnsiTheme="majorHAnsi"/>
                <w:sz w:val="20"/>
                <w:szCs w:val="20"/>
              </w:rPr>
              <w:t>:</w:t>
            </w:r>
          </w:p>
          <w:p w14:paraId="28EC5113" w14:textId="77777777" w:rsidR="003F502C" w:rsidRPr="00075EDA" w:rsidRDefault="003F502C" w:rsidP="003F502C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 w:rsidRPr="00075EDA">
              <w:rPr>
                <w:rFonts w:asciiTheme="majorHAnsi" w:hAnsiTheme="majorHAnsi"/>
                <w:i/>
                <w:sz w:val="20"/>
                <w:szCs w:val="20"/>
              </w:rPr>
              <w:t>(Check all that apply)</w:t>
            </w:r>
          </w:p>
          <w:p w14:paraId="049F31CB" w14:textId="77777777" w:rsidR="00F61828" w:rsidRPr="00075EDA" w:rsidRDefault="00F61828" w:rsidP="00F61828">
            <w:pPr>
              <w:ind w:left="36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15" w:type="dxa"/>
          </w:tcPr>
          <w:p w14:paraId="36540255" w14:textId="77777777" w:rsidR="00F61828" w:rsidRPr="00075EDA" w:rsidRDefault="00867C86" w:rsidP="00F61828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088308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1828" w:rsidRPr="00075ED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75958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F61828" w:rsidRPr="00075EDA">
              <w:rPr>
                <w:rFonts w:asciiTheme="majorHAnsi" w:hAnsiTheme="majorHAnsi"/>
                <w:sz w:val="20"/>
                <w:szCs w:val="20"/>
              </w:rPr>
              <w:t xml:space="preserve">Monday  </w:t>
            </w: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716494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1828" w:rsidRPr="00075ED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75958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F61828" w:rsidRPr="00075EDA">
              <w:rPr>
                <w:rFonts w:asciiTheme="majorHAnsi" w:hAnsiTheme="majorHAnsi"/>
                <w:sz w:val="20"/>
                <w:szCs w:val="20"/>
              </w:rPr>
              <w:t xml:space="preserve">Tuesday  </w:t>
            </w: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2130197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95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75958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F61828" w:rsidRPr="00075EDA">
              <w:rPr>
                <w:rFonts w:asciiTheme="majorHAnsi" w:hAnsiTheme="majorHAnsi"/>
                <w:sz w:val="20"/>
                <w:szCs w:val="20"/>
              </w:rPr>
              <w:t xml:space="preserve">Wednesday  </w:t>
            </w: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797253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1828" w:rsidRPr="00075ED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75958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F61828" w:rsidRPr="00075EDA">
              <w:rPr>
                <w:rFonts w:asciiTheme="majorHAnsi" w:hAnsiTheme="majorHAnsi"/>
                <w:sz w:val="20"/>
                <w:szCs w:val="20"/>
              </w:rPr>
              <w:t xml:space="preserve">Thursday  </w:t>
            </w: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55678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1828" w:rsidRPr="00075ED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75958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F61828" w:rsidRPr="00075EDA">
              <w:rPr>
                <w:rFonts w:asciiTheme="majorHAnsi" w:hAnsiTheme="majorHAnsi"/>
                <w:sz w:val="20"/>
                <w:szCs w:val="20"/>
              </w:rPr>
              <w:t xml:space="preserve">Friday  </w:t>
            </w:r>
          </w:p>
          <w:p w14:paraId="1FFF338C" w14:textId="77777777" w:rsidR="003F502C" w:rsidRPr="00075EDA" w:rsidRDefault="00867C86" w:rsidP="00C2519D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130004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1828" w:rsidRPr="00075ED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75958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F61828" w:rsidRPr="00075EDA">
              <w:rPr>
                <w:rFonts w:asciiTheme="majorHAnsi" w:hAnsiTheme="majorHAnsi"/>
                <w:sz w:val="20"/>
                <w:szCs w:val="20"/>
              </w:rPr>
              <w:t>Saturday</w:t>
            </w:r>
            <w:r w:rsidR="00C2519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24061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1828" w:rsidRPr="00075ED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75958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F61828" w:rsidRPr="00075EDA">
              <w:rPr>
                <w:rFonts w:asciiTheme="majorHAnsi" w:hAnsiTheme="majorHAnsi"/>
                <w:sz w:val="20"/>
                <w:szCs w:val="20"/>
              </w:rPr>
              <w:t>Sunday</w:t>
            </w:r>
          </w:p>
        </w:tc>
      </w:tr>
      <w:tr w:rsidR="00F61828" w:rsidRPr="00075EDA" w14:paraId="4FF740D2" w14:textId="77777777" w:rsidTr="6F1043D8">
        <w:tc>
          <w:tcPr>
            <w:tcW w:w="3775" w:type="dxa"/>
          </w:tcPr>
          <w:p w14:paraId="5EEDECEB" w14:textId="77777777" w:rsidR="00F61828" w:rsidRPr="00075EDA" w:rsidRDefault="00F61828" w:rsidP="003F502C">
            <w:pPr>
              <w:rPr>
                <w:rFonts w:asciiTheme="majorHAnsi" w:hAnsiTheme="majorHAnsi"/>
                <w:sz w:val="20"/>
                <w:szCs w:val="20"/>
              </w:rPr>
            </w:pPr>
            <w:r w:rsidRPr="00075EDA">
              <w:rPr>
                <w:rFonts w:asciiTheme="majorHAnsi" w:hAnsiTheme="majorHAnsi"/>
                <w:sz w:val="20"/>
                <w:szCs w:val="20"/>
              </w:rPr>
              <w:t>Hours of Operation:</w:t>
            </w:r>
          </w:p>
          <w:p w14:paraId="53128261" w14:textId="77777777" w:rsidR="00F61828" w:rsidRPr="00075EDA" w:rsidRDefault="00F61828" w:rsidP="003F502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15" w:type="dxa"/>
          </w:tcPr>
          <w:p w14:paraId="62486C05" w14:textId="77777777" w:rsidR="00F61828" w:rsidRPr="00075EDA" w:rsidRDefault="00F61828" w:rsidP="00F6182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43DC6" w:rsidRPr="00075EDA" w14:paraId="157803C7" w14:textId="77777777" w:rsidTr="6F1043D8">
        <w:trPr>
          <w:trHeight w:val="1845"/>
        </w:trPr>
        <w:tc>
          <w:tcPr>
            <w:tcW w:w="10790" w:type="dxa"/>
            <w:gridSpan w:val="2"/>
          </w:tcPr>
          <w:p w14:paraId="346EEBF6" w14:textId="77777777" w:rsidR="00543DC6" w:rsidRPr="00075EDA" w:rsidRDefault="00543DC6" w:rsidP="003F502C">
            <w:pPr>
              <w:rPr>
                <w:rFonts w:asciiTheme="majorHAnsi" w:hAnsiTheme="majorHAnsi"/>
                <w:sz w:val="20"/>
                <w:szCs w:val="20"/>
              </w:rPr>
            </w:pPr>
            <w:r w:rsidRPr="00075EDA">
              <w:rPr>
                <w:rFonts w:asciiTheme="majorHAnsi" w:hAnsiTheme="majorHAnsi"/>
                <w:sz w:val="20"/>
                <w:szCs w:val="20"/>
              </w:rPr>
              <w:t>Other Information:</w:t>
            </w:r>
          </w:p>
          <w:p w14:paraId="4101652C" w14:textId="77777777" w:rsidR="00543DC6" w:rsidRPr="00075EDA" w:rsidRDefault="00543DC6" w:rsidP="003F502C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4B99056E" w14:textId="77777777" w:rsidR="00543DC6" w:rsidRPr="00075EDA" w:rsidRDefault="00543DC6" w:rsidP="00F6182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1299C43A" w14:textId="73DE86E4" w:rsidR="00543DC6" w:rsidRDefault="00543DC6" w:rsidP="00807BA1">
      <w:pPr>
        <w:tabs>
          <w:tab w:val="left" w:pos="6660"/>
        </w:tabs>
      </w:pPr>
      <w:r>
        <w:br w:type="page"/>
      </w:r>
      <w:r w:rsidR="00807BA1">
        <w:lastRenderedPageBreak/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5"/>
        <w:gridCol w:w="7015"/>
      </w:tblGrid>
      <w:tr w:rsidR="00543DC6" w:rsidRPr="00075EDA" w14:paraId="43387E5C" w14:textId="77777777" w:rsidTr="6F1043D8">
        <w:tc>
          <w:tcPr>
            <w:tcW w:w="10790" w:type="dxa"/>
            <w:gridSpan w:val="2"/>
            <w:shd w:val="clear" w:color="auto" w:fill="auto"/>
          </w:tcPr>
          <w:p w14:paraId="23AF3B95" w14:textId="2A9B6A29" w:rsidR="00543DC6" w:rsidRDefault="00543DC6" w:rsidP="6F1043D8">
            <w:pPr>
              <w:rPr>
                <w:rFonts w:asciiTheme="majorHAnsi" w:hAnsiTheme="majorHAnsi"/>
                <w:sz w:val="20"/>
                <w:szCs w:val="20"/>
              </w:rPr>
            </w:pPr>
            <w:r w:rsidRPr="6F1043D8">
              <w:rPr>
                <w:rFonts w:asciiTheme="majorHAnsi" w:hAnsiTheme="majorHAnsi"/>
                <w:sz w:val="20"/>
                <w:szCs w:val="20"/>
              </w:rPr>
              <w:t xml:space="preserve">Name of </w:t>
            </w:r>
            <w:r w:rsidR="6D8F8507" w:rsidRPr="6F1043D8">
              <w:rPr>
                <w:rFonts w:asciiTheme="majorHAnsi" w:hAnsiTheme="majorHAnsi"/>
                <w:sz w:val="20"/>
                <w:szCs w:val="20"/>
              </w:rPr>
              <w:t>Entity</w:t>
            </w:r>
            <w:r w:rsidR="63DB4134" w:rsidRPr="6F1043D8">
              <w:rPr>
                <w:rFonts w:asciiTheme="majorHAnsi" w:hAnsiTheme="majorHAnsi"/>
                <w:sz w:val="20"/>
                <w:szCs w:val="20"/>
              </w:rPr>
              <w:t xml:space="preserve"> (such as facility or </w:t>
            </w:r>
            <w:r w:rsidR="69F115BA" w:rsidRPr="6F1043D8">
              <w:rPr>
                <w:rFonts w:asciiTheme="majorHAnsi" w:hAnsiTheme="majorHAnsi"/>
                <w:sz w:val="20"/>
                <w:szCs w:val="20"/>
              </w:rPr>
              <w:t>clinic</w:t>
            </w:r>
            <w:r w:rsidR="63DB4134" w:rsidRPr="6F1043D8">
              <w:rPr>
                <w:rFonts w:asciiTheme="majorHAnsi" w:hAnsiTheme="majorHAnsi"/>
                <w:sz w:val="20"/>
                <w:szCs w:val="20"/>
              </w:rPr>
              <w:t>)</w:t>
            </w:r>
            <w:r w:rsidRPr="6F1043D8">
              <w:rPr>
                <w:rFonts w:asciiTheme="majorHAnsi" w:hAnsiTheme="majorHAnsi"/>
                <w:sz w:val="20"/>
                <w:szCs w:val="20"/>
              </w:rPr>
              <w:t>/Laboratory/Pharmacy/</w:t>
            </w:r>
            <w:r w:rsidR="522CE410" w:rsidRPr="6F1043D8">
              <w:rPr>
                <w:rFonts w:asciiTheme="majorHAnsi" w:hAnsiTheme="majorHAnsi"/>
                <w:sz w:val="20"/>
                <w:szCs w:val="20"/>
              </w:rPr>
              <w:t>Low Protein Foods</w:t>
            </w:r>
            <w:r w:rsidRPr="6F1043D8">
              <w:rPr>
                <w:rFonts w:asciiTheme="majorHAnsi" w:hAnsiTheme="majorHAnsi"/>
                <w:sz w:val="20"/>
                <w:szCs w:val="20"/>
              </w:rPr>
              <w:t xml:space="preserve"> Providers:</w:t>
            </w:r>
          </w:p>
          <w:p w14:paraId="4DDBEF00" w14:textId="77777777" w:rsidR="00C2519D" w:rsidRPr="00075EDA" w:rsidRDefault="00C2519D" w:rsidP="00A41C9E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3461D779" w14:textId="77777777" w:rsidR="00543DC6" w:rsidRPr="00075EDA" w:rsidRDefault="00543DC6" w:rsidP="00A41C9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43DC6" w:rsidRPr="00075EDA" w14:paraId="71FADFD6" w14:textId="77777777" w:rsidTr="6F1043D8">
        <w:tc>
          <w:tcPr>
            <w:tcW w:w="3775" w:type="dxa"/>
          </w:tcPr>
          <w:p w14:paraId="0EA7A75D" w14:textId="77777777" w:rsidR="00543DC6" w:rsidRPr="00075EDA" w:rsidRDefault="00543DC6" w:rsidP="00543DC6">
            <w:pPr>
              <w:rPr>
                <w:rFonts w:asciiTheme="majorHAnsi" w:hAnsiTheme="majorHAnsi"/>
                <w:sz w:val="20"/>
                <w:szCs w:val="20"/>
              </w:rPr>
            </w:pPr>
            <w:r w:rsidRPr="00075EDA">
              <w:rPr>
                <w:rFonts w:asciiTheme="majorHAnsi" w:hAnsiTheme="majorHAnsi"/>
                <w:sz w:val="20"/>
                <w:szCs w:val="20"/>
              </w:rPr>
              <w:t xml:space="preserve">Street Address: </w:t>
            </w:r>
          </w:p>
          <w:p w14:paraId="3CF2D8B6" w14:textId="77777777" w:rsidR="00543DC6" w:rsidRPr="00075EDA" w:rsidRDefault="00543DC6" w:rsidP="00543DC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15" w:type="dxa"/>
          </w:tcPr>
          <w:p w14:paraId="0FB78278" w14:textId="77777777" w:rsidR="00543DC6" w:rsidRPr="00075EDA" w:rsidRDefault="00543DC6" w:rsidP="00A41C9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43DC6" w:rsidRPr="00075EDA" w14:paraId="7A99D2E9" w14:textId="77777777" w:rsidTr="6F1043D8">
        <w:tc>
          <w:tcPr>
            <w:tcW w:w="3775" w:type="dxa"/>
          </w:tcPr>
          <w:p w14:paraId="3A2567DD" w14:textId="77777777" w:rsidR="00543DC6" w:rsidRPr="00075EDA" w:rsidRDefault="00543DC6" w:rsidP="00A41C9E">
            <w:pPr>
              <w:rPr>
                <w:rFonts w:asciiTheme="majorHAnsi" w:hAnsiTheme="majorHAnsi"/>
                <w:sz w:val="20"/>
                <w:szCs w:val="20"/>
              </w:rPr>
            </w:pPr>
            <w:r w:rsidRPr="00075EDA">
              <w:rPr>
                <w:rFonts w:asciiTheme="majorHAnsi" w:hAnsiTheme="majorHAnsi"/>
                <w:sz w:val="20"/>
                <w:szCs w:val="20"/>
              </w:rPr>
              <w:t>City/State/Zip Code:</w:t>
            </w:r>
          </w:p>
          <w:p w14:paraId="1FC39945" w14:textId="77777777" w:rsidR="00543DC6" w:rsidRPr="00075EDA" w:rsidRDefault="00543DC6" w:rsidP="00A41C9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15" w:type="dxa"/>
          </w:tcPr>
          <w:p w14:paraId="0562CB0E" w14:textId="77777777" w:rsidR="00543DC6" w:rsidRPr="00075EDA" w:rsidRDefault="00543DC6" w:rsidP="00A41C9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43DC6" w:rsidRPr="00075EDA" w14:paraId="1C12B087" w14:textId="77777777" w:rsidTr="6F1043D8">
        <w:tc>
          <w:tcPr>
            <w:tcW w:w="3775" w:type="dxa"/>
          </w:tcPr>
          <w:p w14:paraId="665DF79F" w14:textId="77777777" w:rsidR="00543DC6" w:rsidRPr="00075EDA" w:rsidRDefault="00543DC6" w:rsidP="00A41C9E">
            <w:pPr>
              <w:rPr>
                <w:rFonts w:asciiTheme="majorHAnsi" w:hAnsiTheme="majorHAnsi"/>
                <w:sz w:val="20"/>
                <w:szCs w:val="20"/>
              </w:rPr>
            </w:pPr>
            <w:r w:rsidRPr="00075EDA">
              <w:rPr>
                <w:rFonts w:asciiTheme="majorHAnsi" w:hAnsiTheme="majorHAnsi"/>
                <w:sz w:val="20"/>
                <w:szCs w:val="20"/>
              </w:rPr>
              <w:t>Phone Number:</w:t>
            </w:r>
          </w:p>
          <w:p w14:paraId="34CE0A41" w14:textId="77777777" w:rsidR="00543DC6" w:rsidRPr="00075EDA" w:rsidRDefault="00543DC6" w:rsidP="00A41C9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15" w:type="dxa"/>
          </w:tcPr>
          <w:p w14:paraId="62EBF3C5" w14:textId="77777777" w:rsidR="00543DC6" w:rsidRPr="00075EDA" w:rsidRDefault="00543DC6" w:rsidP="00A41C9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43DC6" w:rsidRPr="00075EDA" w14:paraId="3A279B37" w14:textId="77777777" w:rsidTr="6F1043D8">
        <w:tc>
          <w:tcPr>
            <w:tcW w:w="3775" w:type="dxa"/>
          </w:tcPr>
          <w:p w14:paraId="4EF3C08E" w14:textId="77777777" w:rsidR="00543DC6" w:rsidRPr="00075EDA" w:rsidRDefault="00543DC6" w:rsidP="00A41C9E">
            <w:pPr>
              <w:rPr>
                <w:rFonts w:asciiTheme="majorHAnsi" w:hAnsiTheme="majorHAnsi"/>
                <w:sz w:val="20"/>
                <w:szCs w:val="20"/>
              </w:rPr>
            </w:pPr>
            <w:r w:rsidRPr="00075EDA">
              <w:rPr>
                <w:rFonts w:asciiTheme="majorHAnsi" w:hAnsiTheme="majorHAnsi"/>
                <w:sz w:val="20"/>
                <w:szCs w:val="20"/>
              </w:rPr>
              <w:t>Fax Number:</w:t>
            </w:r>
          </w:p>
          <w:p w14:paraId="6D98A12B" w14:textId="77777777" w:rsidR="00543DC6" w:rsidRPr="00075EDA" w:rsidRDefault="00543DC6" w:rsidP="00A41C9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15" w:type="dxa"/>
          </w:tcPr>
          <w:p w14:paraId="2946DB82" w14:textId="77777777" w:rsidR="00543DC6" w:rsidRPr="00075EDA" w:rsidRDefault="00543DC6" w:rsidP="00A41C9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43DC6" w:rsidRPr="00075EDA" w14:paraId="1624A7A4" w14:textId="77777777" w:rsidTr="6F1043D8">
        <w:trPr>
          <w:trHeight w:val="683"/>
        </w:trPr>
        <w:tc>
          <w:tcPr>
            <w:tcW w:w="3775" w:type="dxa"/>
          </w:tcPr>
          <w:p w14:paraId="26B01AE7" w14:textId="77777777" w:rsidR="00543DC6" w:rsidRPr="00075EDA" w:rsidRDefault="00543DC6" w:rsidP="00A41C9E">
            <w:pPr>
              <w:rPr>
                <w:rFonts w:asciiTheme="majorHAnsi" w:hAnsiTheme="majorHAnsi"/>
                <w:sz w:val="20"/>
                <w:szCs w:val="20"/>
              </w:rPr>
            </w:pPr>
            <w:r w:rsidRPr="00075EDA">
              <w:rPr>
                <w:rFonts w:asciiTheme="majorHAnsi" w:hAnsiTheme="majorHAnsi"/>
                <w:sz w:val="20"/>
                <w:szCs w:val="20"/>
              </w:rPr>
              <w:t xml:space="preserve">Appointments Phone Number: </w:t>
            </w:r>
          </w:p>
          <w:p w14:paraId="0E3CD1E9" w14:textId="77777777" w:rsidR="00543DC6" w:rsidRPr="00075EDA" w:rsidRDefault="00543DC6" w:rsidP="00543DC6">
            <w:pPr>
              <w:rPr>
                <w:rFonts w:asciiTheme="majorHAnsi" w:hAnsiTheme="majorHAnsi"/>
                <w:sz w:val="20"/>
                <w:szCs w:val="20"/>
              </w:rPr>
            </w:pPr>
            <w:r w:rsidRPr="00075EDA">
              <w:rPr>
                <w:rFonts w:asciiTheme="majorHAnsi" w:hAnsiTheme="majorHAnsi"/>
                <w:i/>
                <w:sz w:val="20"/>
                <w:szCs w:val="20"/>
              </w:rPr>
              <w:t>(If different from above)</w:t>
            </w:r>
          </w:p>
        </w:tc>
        <w:tc>
          <w:tcPr>
            <w:tcW w:w="7015" w:type="dxa"/>
          </w:tcPr>
          <w:p w14:paraId="5997CC1D" w14:textId="77777777" w:rsidR="00543DC6" w:rsidRPr="00075EDA" w:rsidRDefault="00543DC6" w:rsidP="00A41C9E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110FFD37" w14:textId="77777777" w:rsidR="00543DC6" w:rsidRPr="00075EDA" w:rsidRDefault="00543DC6" w:rsidP="00A41C9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43DC6" w:rsidRPr="00075EDA" w14:paraId="4215AFEC" w14:textId="77777777" w:rsidTr="6F1043D8">
        <w:tc>
          <w:tcPr>
            <w:tcW w:w="3775" w:type="dxa"/>
          </w:tcPr>
          <w:p w14:paraId="479B7EAD" w14:textId="77777777" w:rsidR="00543DC6" w:rsidRPr="00075EDA" w:rsidRDefault="00543DC6" w:rsidP="00A41C9E">
            <w:pPr>
              <w:rPr>
                <w:rFonts w:asciiTheme="majorHAnsi" w:hAnsiTheme="majorHAnsi"/>
                <w:sz w:val="20"/>
                <w:szCs w:val="20"/>
              </w:rPr>
            </w:pPr>
            <w:r w:rsidRPr="00075EDA">
              <w:rPr>
                <w:rFonts w:asciiTheme="majorHAnsi" w:hAnsiTheme="majorHAnsi"/>
                <w:sz w:val="20"/>
                <w:szCs w:val="20"/>
              </w:rPr>
              <w:t>Days of Operation:</w:t>
            </w:r>
          </w:p>
          <w:p w14:paraId="5DA74C6B" w14:textId="77777777" w:rsidR="00543DC6" w:rsidRPr="00075EDA" w:rsidRDefault="00543DC6" w:rsidP="00A41C9E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 w:rsidRPr="00075EDA">
              <w:rPr>
                <w:rFonts w:asciiTheme="majorHAnsi" w:hAnsiTheme="majorHAnsi"/>
                <w:i/>
                <w:sz w:val="20"/>
                <w:szCs w:val="20"/>
              </w:rPr>
              <w:t>(Check all that apply)</w:t>
            </w:r>
          </w:p>
          <w:p w14:paraId="6B699379" w14:textId="77777777" w:rsidR="00543DC6" w:rsidRPr="00075EDA" w:rsidRDefault="00543DC6" w:rsidP="00A41C9E">
            <w:pPr>
              <w:ind w:left="36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15" w:type="dxa"/>
          </w:tcPr>
          <w:p w14:paraId="0DD1049C" w14:textId="2DD3E8F0" w:rsidR="00543DC6" w:rsidRPr="00075EDA" w:rsidRDefault="00867C86" w:rsidP="6F1043D8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319892427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3DC6" w:rsidRPr="00075ED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  <w:r w:rsidR="5ACCAE4D" w:rsidRPr="00075ED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 xml:space="preserve"> </w:t>
                </w:r>
              </w:sdtContent>
            </w:sdt>
            <w:r w:rsidR="00543DC6" w:rsidRPr="6F1043D8">
              <w:rPr>
                <w:rFonts w:asciiTheme="majorHAnsi" w:hAnsiTheme="majorHAnsi"/>
                <w:sz w:val="20"/>
                <w:szCs w:val="20"/>
              </w:rPr>
              <w:t xml:space="preserve">Monday    </w:t>
            </w: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535388176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3DC6" w:rsidRPr="00075ED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  <w:r w:rsidR="1CFFAF46" w:rsidRPr="00075ED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 xml:space="preserve"> </w:t>
                </w:r>
              </w:sdtContent>
            </w:sdt>
            <w:r w:rsidR="00543DC6" w:rsidRPr="6F1043D8">
              <w:rPr>
                <w:rFonts w:asciiTheme="majorHAnsi" w:hAnsiTheme="majorHAnsi"/>
                <w:sz w:val="20"/>
                <w:szCs w:val="20"/>
              </w:rPr>
              <w:t xml:space="preserve">Tuesday  </w:t>
            </w: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70103146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3DC6" w:rsidRPr="00075ED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  <w:r w:rsidR="3401F6F1" w:rsidRPr="00075ED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 xml:space="preserve"> </w:t>
                </w:r>
              </w:sdtContent>
            </w:sdt>
            <w:r w:rsidR="00543DC6" w:rsidRPr="6F1043D8">
              <w:rPr>
                <w:rFonts w:asciiTheme="majorHAnsi" w:hAnsiTheme="majorHAnsi"/>
                <w:sz w:val="20"/>
                <w:szCs w:val="20"/>
              </w:rPr>
              <w:t xml:space="preserve">Wednesday  </w:t>
            </w: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847019082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3DC6" w:rsidRPr="00075ED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  <w:r w:rsidR="5183DA51" w:rsidRPr="00075ED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 xml:space="preserve"> </w:t>
                </w:r>
              </w:sdtContent>
            </w:sdt>
            <w:r w:rsidR="00543DC6" w:rsidRPr="6F1043D8">
              <w:rPr>
                <w:rFonts w:asciiTheme="majorHAnsi" w:hAnsiTheme="majorHAnsi"/>
                <w:sz w:val="20"/>
                <w:szCs w:val="20"/>
              </w:rPr>
              <w:t xml:space="preserve">Thursday  </w:t>
            </w: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862332150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3DC6" w:rsidRPr="00075ED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  <w:r w:rsidR="7FFDFB0C" w:rsidRPr="00075ED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 xml:space="preserve"> </w:t>
                </w:r>
              </w:sdtContent>
            </w:sdt>
            <w:r w:rsidR="00543DC6" w:rsidRPr="6F1043D8">
              <w:rPr>
                <w:rFonts w:asciiTheme="majorHAnsi" w:hAnsiTheme="majorHAnsi"/>
                <w:sz w:val="20"/>
                <w:szCs w:val="20"/>
              </w:rPr>
              <w:t xml:space="preserve">Friday    </w:t>
            </w:r>
            <w:r w:rsidR="66E9C4FC" w:rsidRPr="6F1043D8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r w:rsidR="00543DC6" w:rsidRPr="6F1043D8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042100661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3DC6" w:rsidRPr="00075ED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  <w:r w:rsidR="071ED845" w:rsidRPr="00075ED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 xml:space="preserve"> </w:t>
                </w:r>
              </w:sdtContent>
            </w:sdt>
            <w:r w:rsidR="00543DC6" w:rsidRPr="6F1043D8">
              <w:rPr>
                <w:rFonts w:asciiTheme="majorHAnsi" w:hAnsiTheme="majorHAnsi"/>
                <w:sz w:val="20"/>
                <w:szCs w:val="20"/>
              </w:rPr>
              <w:t>Saturday</w:t>
            </w:r>
            <w:r w:rsidR="00C2519D" w:rsidRPr="6F1043D8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792640597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3DC6" w:rsidRPr="00075ED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  <w:r w:rsidR="0C7AD08B" w:rsidRPr="00075ED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 xml:space="preserve"> </w:t>
                </w:r>
              </w:sdtContent>
            </w:sdt>
            <w:r w:rsidR="00543DC6" w:rsidRPr="6F1043D8">
              <w:rPr>
                <w:rFonts w:asciiTheme="majorHAnsi" w:hAnsiTheme="majorHAnsi"/>
                <w:sz w:val="20"/>
                <w:szCs w:val="20"/>
              </w:rPr>
              <w:t>Sunday</w:t>
            </w:r>
          </w:p>
        </w:tc>
      </w:tr>
      <w:tr w:rsidR="00543DC6" w:rsidRPr="00075EDA" w14:paraId="612467D7" w14:textId="77777777" w:rsidTr="6F1043D8">
        <w:tc>
          <w:tcPr>
            <w:tcW w:w="3775" w:type="dxa"/>
          </w:tcPr>
          <w:p w14:paraId="66964C34" w14:textId="77777777" w:rsidR="00543DC6" w:rsidRPr="00075EDA" w:rsidRDefault="00543DC6" w:rsidP="00A41C9E">
            <w:pPr>
              <w:rPr>
                <w:rFonts w:asciiTheme="majorHAnsi" w:hAnsiTheme="majorHAnsi"/>
                <w:sz w:val="20"/>
                <w:szCs w:val="20"/>
              </w:rPr>
            </w:pPr>
            <w:r w:rsidRPr="00075EDA">
              <w:rPr>
                <w:rFonts w:asciiTheme="majorHAnsi" w:hAnsiTheme="majorHAnsi"/>
                <w:sz w:val="20"/>
                <w:szCs w:val="20"/>
              </w:rPr>
              <w:t>Hours of Operation:</w:t>
            </w:r>
          </w:p>
          <w:p w14:paraId="3FE9F23F" w14:textId="77777777" w:rsidR="00543DC6" w:rsidRPr="00075EDA" w:rsidRDefault="00543DC6" w:rsidP="00A41C9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15" w:type="dxa"/>
          </w:tcPr>
          <w:p w14:paraId="1F72F646" w14:textId="77777777" w:rsidR="00543DC6" w:rsidRPr="00075EDA" w:rsidRDefault="00543DC6" w:rsidP="00A41C9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43DC6" w:rsidRPr="00075EDA" w14:paraId="642CF86E" w14:textId="77777777" w:rsidTr="6F1043D8">
        <w:tc>
          <w:tcPr>
            <w:tcW w:w="10790" w:type="dxa"/>
            <w:gridSpan w:val="2"/>
          </w:tcPr>
          <w:p w14:paraId="7D865DF0" w14:textId="77777777" w:rsidR="00543DC6" w:rsidRPr="00075EDA" w:rsidRDefault="00543DC6" w:rsidP="00A41C9E">
            <w:pPr>
              <w:rPr>
                <w:rFonts w:asciiTheme="majorHAnsi" w:hAnsiTheme="majorHAnsi"/>
                <w:sz w:val="20"/>
                <w:szCs w:val="20"/>
              </w:rPr>
            </w:pPr>
            <w:r w:rsidRPr="00075EDA">
              <w:rPr>
                <w:rFonts w:asciiTheme="majorHAnsi" w:hAnsiTheme="majorHAnsi"/>
                <w:sz w:val="20"/>
                <w:szCs w:val="20"/>
              </w:rPr>
              <w:t>Other Information:</w:t>
            </w:r>
          </w:p>
          <w:p w14:paraId="08CE6F91" w14:textId="77777777" w:rsidR="00543DC6" w:rsidRPr="00075EDA" w:rsidRDefault="00543DC6" w:rsidP="00A41C9E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61CDCEAD" w14:textId="77777777" w:rsidR="00543DC6" w:rsidRPr="00075EDA" w:rsidRDefault="00543DC6" w:rsidP="00A41C9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6BB9E253" w14:textId="77777777" w:rsidR="00196722" w:rsidRDefault="00196722" w:rsidP="004D4449">
      <w:pPr>
        <w:spacing w:after="0"/>
        <w:rPr>
          <w:sz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5"/>
        <w:gridCol w:w="7015"/>
      </w:tblGrid>
      <w:tr w:rsidR="00543DC6" w:rsidRPr="00075EDA" w14:paraId="6DB8BE6D" w14:textId="77777777" w:rsidTr="6F1043D8">
        <w:tc>
          <w:tcPr>
            <w:tcW w:w="10790" w:type="dxa"/>
            <w:gridSpan w:val="2"/>
          </w:tcPr>
          <w:p w14:paraId="6836D72F" w14:textId="0296E5A9" w:rsidR="00543DC6" w:rsidRDefault="00543DC6" w:rsidP="6F1043D8">
            <w:pPr>
              <w:rPr>
                <w:rFonts w:asciiTheme="majorHAnsi" w:hAnsiTheme="majorHAnsi"/>
                <w:sz w:val="20"/>
                <w:szCs w:val="20"/>
              </w:rPr>
            </w:pPr>
            <w:r w:rsidRPr="6F1043D8">
              <w:rPr>
                <w:rFonts w:asciiTheme="majorHAnsi" w:hAnsiTheme="majorHAnsi"/>
                <w:sz w:val="20"/>
                <w:szCs w:val="20"/>
              </w:rPr>
              <w:t xml:space="preserve">Name of </w:t>
            </w:r>
            <w:r w:rsidR="0A4B9D69" w:rsidRPr="6F1043D8">
              <w:rPr>
                <w:rFonts w:asciiTheme="majorHAnsi" w:hAnsiTheme="majorHAnsi"/>
                <w:sz w:val="20"/>
                <w:szCs w:val="20"/>
              </w:rPr>
              <w:t>Entity</w:t>
            </w:r>
            <w:r w:rsidR="7C3EA898" w:rsidRPr="6F1043D8">
              <w:rPr>
                <w:rFonts w:asciiTheme="majorHAnsi" w:hAnsiTheme="majorHAnsi"/>
                <w:sz w:val="20"/>
                <w:szCs w:val="20"/>
              </w:rPr>
              <w:t xml:space="preserve"> (such as facility or</w:t>
            </w:r>
            <w:r w:rsidR="50B2B6AF" w:rsidRPr="6F1043D8">
              <w:rPr>
                <w:rFonts w:asciiTheme="majorHAnsi" w:hAnsiTheme="majorHAnsi"/>
                <w:sz w:val="20"/>
                <w:szCs w:val="20"/>
              </w:rPr>
              <w:t xml:space="preserve"> clinic</w:t>
            </w:r>
            <w:r w:rsidR="7C3EA898" w:rsidRPr="6F1043D8">
              <w:rPr>
                <w:rFonts w:asciiTheme="majorHAnsi" w:hAnsiTheme="majorHAnsi"/>
                <w:sz w:val="20"/>
                <w:szCs w:val="20"/>
              </w:rPr>
              <w:t>)</w:t>
            </w:r>
            <w:r w:rsidRPr="6F1043D8">
              <w:rPr>
                <w:rFonts w:asciiTheme="majorHAnsi" w:hAnsiTheme="majorHAnsi"/>
                <w:sz w:val="20"/>
                <w:szCs w:val="20"/>
              </w:rPr>
              <w:t>/Laboratory/Pharmacy/</w:t>
            </w:r>
            <w:r w:rsidR="3D596526" w:rsidRPr="6F1043D8">
              <w:rPr>
                <w:rFonts w:asciiTheme="majorHAnsi" w:hAnsiTheme="majorHAnsi"/>
                <w:sz w:val="20"/>
                <w:szCs w:val="20"/>
              </w:rPr>
              <w:t>Low Protein Foods</w:t>
            </w:r>
            <w:r w:rsidR="08D0FB67" w:rsidRPr="6F1043D8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6F1043D8">
              <w:rPr>
                <w:rFonts w:asciiTheme="majorHAnsi" w:hAnsiTheme="majorHAnsi"/>
                <w:sz w:val="20"/>
                <w:szCs w:val="20"/>
              </w:rPr>
              <w:t>Providers:</w:t>
            </w:r>
          </w:p>
          <w:p w14:paraId="23DE523C" w14:textId="77777777" w:rsidR="00C2519D" w:rsidRPr="00075EDA" w:rsidRDefault="00C2519D" w:rsidP="00A41C9E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2E56223" w14:textId="77777777" w:rsidR="00543DC6" w:rsidRPr="00075EDA" w:rsidRDefault="00543DC6" w:rsidP="00A41C9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43DC6" w:rsidRPr="00075EDA" w14:paraId="55FDDDF2" w14:textId="77777777" w:rsidTr="6F1043D8">
        <w:tc>
          <w:tcPr>
            <w:tcW w:w="3775" w:type="dxa"/>
          </w:tcPr>
          <w:p w14:paraId="4A342932" w14:textId="77777777" w:rsidR="00543DC6" w:rsidRPr="00075EDA" w:rsidRDefault="00543DC6" w:rsidP="00A41C9E">
            <w:pPr>
              <w:rPr>
                <w:rFonts w:asciiTheme="majorHAnsi" w:hAnsiTheme="majorHAnsi"/>
                <w:sz w:val="20"/>
                <w:szCs w:val="20"/>
              </w:rPr>
            </w:pPr>
            <w:r w:rsidRPr="00075EDA">
              <w:rPr>
                <w:rFonts w:asciiTheme="majorHAnsi" w:hAnsiTheme="majorHAnsi"/>
                <w:sz w:val="20"/>
                <w:szCs w:val="20"/>
              </w:rPr>
              <w:t xml:space="preserve">Street Address: </w:t>
            </w:r>
          </w:p>
          <w:p w14:paraId="07547A01" w14:textId="77777777" w:rsidR="00543DC6" w:rsidRPr="00075EDA" w:rsidRDefault="00543DC6" w:rsidP="00A41C9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15" w:type="dxa"/>
          </w:tcPr>
          <w:p w14:paraId="5043CB0F" w14:textId="77777777" w:rsidR="00543DC6" w:rsidRPr="00075EDA" w:rsidRDefault="00543DC6" w:rsidP="00A41C9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43DC6" w:rsidRPr="00075EDA" w14:paraId="23009480" w14:textId="77777777" w:rsidTr="6F1043D8">
        <w:tc>
          <w:tcPr>
            <w:tcW w:w="3775" w:type="dxa"/>
          </w:tcPr>
          <w:p w14:paraId="72B0E6C8" w14:textId="77777777" w:rsidR="00543DC6" w:rsidRPr="00075EDA" w:rsidRDefault="00543DC6" w:rsidP="00A41C9E">
            <w:pPr>
              <w:rPr>
                <w:rFonts w:asciiTheme="majorHAnsi" w:hAnsiTheme="majorHAnsi"/>
                <w:sz w:val="20"/>
                <w:szCs w:val="20"/>
              </w:rPr>
            </w:pPr>
            <w:r w:rsidRPr="00075EDA">
              <w:rPr>
                <w:rFonts w:asciiTheme="majorHAnsi" w:hAnsiTheme="majorHAnsi"/>
                <w:sz w:val="20"/>
                <w:szCs w:val="20"/>
              </w:rPr>
              <w:t>City/State/Zip Code:</w:t>
            </w:r>
          </w:p>
          <w:p w14:paraId="07459315" w14:textId="77777777" w:rsidR="00543DC6" w:rsidRPr="00075EDA" w:rsidRDefault="00543DC6" w:rsidP="00A41C9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15" w:type="dxa"/>
          </w:tcPr>
          <w:p w14:paraId="6537F28F" w14:textId="77777777" w:rsidR="00543DC6" w:rsidRPr="00075EDA" w:rsidRDefault="00543DC6" w:rsidP="00A41C9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43DC6" w:rsidRPr="00075EDA" w14:paraId="56C7A6B6" w14:textId="77777777" w:rsidTr="6F1043D8">
        <w:tc>
          <w:tcPr>
            <w:tcW w:w="3775" w:type="dxa"/>
          </w:tcPr>
          <w:p w14:paraId="1B43CC97" w14:textId="77777777" w:rsidR="00543DC6" w:rsidRPr="00075EDA" w:rsidRDefault="00543DC6" w:rsidP="00543DC6">
            <w:pPr>
              <w:rPr>
                <w:rFonts w:asciiTheme="majorHAnsi" w:hAnsiTheme="majorHAnsi"/>
                <w:sz w:val="20"/>
                <w:szCs w:val="20"/>
              </w:rPr>
            </w:pPr>
            <w:r w:rsidRPr="00075EDA">
              <w:rPr>
                <w:rFonts w:asciiTheme="majorHAnsi" w:hAnsiTheme="majorHAnsi"/>
                <w:sz w:val="20"/>
                <w:szCs w:val="20"/>
              </w:rPr>
              <w:t>Phone Number:</w:t>
            </w:r>
          </w:p>
          <w:p w14:paraId="6DFB9E20" w14:textId="77777777" w:rsidR="00543DC6" w:rsidRPr="00075EDA" w:rsidRDefault="00543DC6" w:rsidP="00543DC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15" w:type="dxa"/>
          </w:tcPr>
          <w:p w14:paraId="70DF9E56" w14:textId="77777777" w:rsidR="00543DC6" w:rsidRPr="00075EDA" w:rsidRDefault="00543DC6" w:rsidP="00A41C9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43DC6" w:rsidRPr="00075EDA" w14:paraId="0F1B0832" w14:textId="77777777" w:rsidTr="6F1043D8">
        <w:trPr>
          <w:trHeight w:val="611"/>
        </w:trPr>
        <w:tc>
          <w:tcPr>
            <w:tcW w:w="3775" w:type="dxa"/>
          </w:tcPr>
          <w:p w14:paraId="3449A80B" w14:textId="77777777" w:rsidR="00543DC6" w:rsidRPr="00075EDA" w:rsidRDefault="00543DC6" w:rsidP="00543DC6">
            <w:pPr>
              <w:rPr>
                <w:rFonts w:asciiTheme="majorHAnsi" w:hAnsiTheme="majorHAnsi"/>
                <w:sz w:val="20"/>
                <w:szCs w:val="20"/>
              </w:rPr>
            </w:pPr>
            <w:r w:rsidRPr="00075EDA">
              <w:rPr>
                <w:rFonts w:asciiTheme="majorHAnsi" w:hAnsiTheme="majorHAnsi"/>
                <w:sz w:val="20"/>
                <w:szCs w:val="20"/>
              </w:rPr>
              <w:t>Fax Number:</w:t>
            </w:r>
          </w:p>
          <w:p w14:paraId="44E871BC" w14:textId="77777777" w:rsidR="00543DC6" w:rsidRPr="00075EDA" w:rsidRDefault="00543DC6" w:rsidP="00543DC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15" w:type="dxa"/>
          </w:tcPr>
          <w:p w14:paraId="144A5D23" w14:textId="77777777" w:rsidR="00543DC6" w:rsidRPr="00075EDA" w:rsidRDefault="00543DC6" w:rsidP="00A41C9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43DC6" w:rsidRPr="00075EDA" w14:paraId="75CBE7D4" w14:textId="77777777" w:rsidTr="6F1043D8">
        <w:trPr>
          <w:trHeight w:val="683"/>
        </w:trPr>
        <w:tc>
          <w:tcPr>
            <w:tcW w:w="3775" w:type="dxa"/>
          </w:tcPr>
          <w:p w14:paraId="39BDC4CA" w14:textId="77777777" w:rsidR="00543DC6" w:rsidRPr="00075EDA" w:rsidRDefault="00543DC6" w:rsidP="00A41C9E">
            <w:pPr>
              <w:rPr>
                <w:rFonts w:asciiTheme="majorHAnsi" w:hAnsiTheme="majorHAnsi"/>
                <w:sz w:val="20"/>
                <w:szCs w:val="20"/>
              </w:rPr>
            </w:pPr>
            <w:r w:rsidRPr="00075EDA">
              <w:rPr>
                <w:rFonts w:asciiTheme="majorHAnsi" w:hAnsiTheme="majorHAnsi"/>
                <w:sz w:val="20"/>
                <w:szCs w:val="20"/>
              </w:rPr>
              <w:t xml:space="preserve">Appointments Phone Number: </w:t>
            </w:r>
          </w:p>
          <w:p w14:paraId="083A42F8" w14:textId="77777777" w:rsidR="00543DC6" w:rsidRPr="00075EDA" w:rsidRDefault="00543DC6" w:rsidP="00A41C9E">
            <w:pPr>
              <w:rPr>
                <w:rFonts w:asciiTheme="majorHAnsi" w:hAnsiTheme="majorHAnsi"/>
                <w:sz w:val="20"/>
                <w:szCs w:val="20"/>
              </w:rPr>
            </w:pPr>
            <w:r w:rsidRPr="00075EDA">
              <w:rPr>
                <w:rFonts w:asciiTheme="majorHAnsi" w:hAnsiTheme="majorHAnsi"/>
                <w:i/>
                <w:sz w:val="20"/>
                <w:szCs w:val="20"/>
              </w:rPr>
              <w:t>(If different from above)</w:t>
            </w:r>
          </w:p>
        </w:tc>
        <w:tc>
          <w:tcPr>
            <w:tcW w:w="7015" w:type="dxa"/>
          </w:tcPr>
          <w:p w14:paraId="738610EB" w14:textId="77777777" w:rsidR="00543DC6" w:rsidRPr="00075EDA" w:rsidRDefault="00543DC6" w:rsidP="00A41C9E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637805D2" w14:textId="77777777" w:rsidR="00543DC6" w:rsidRPr="00075EDA" w:rsidRDefault="00543DC6" w:rsidP="00A41C9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43DC6" w:rsidRPr="00075EDA" w14:paraId="1B08EBF3" w14:textId="77777777" w:rsidTr="6F1043D8">
        <w:tc>
          <w:tcPr>
            <w:tcW w:w="3775" w:type="dxa"/>
          </w:tcPr>
          <w:p w14:paraId="398211B5" w14:textId="77777777" w:rsidR="00543DC6" w:rsidRPr="00075EDA" w:rsidRDefault="00543DC6" w:rsidP="00A41C9E">
            <w:pPr>
              <w:rPr>
                <w:rFonts w:asciiTheme="majorHAnsi" w:hAnsiTheme="majorHAnsi"/>
                <w:sz w:val="20"/>
                <w:szCs w:val="20"/>
              </w:rPr>
            </w:pPr>
            <w:r w:rsidRPr="00075EDA">
              <w:rPr>
                <w:rFonts w:asciiTheme="majorHAnsi" w:hAnsiTheme="majorHAnsi"/>
                <w:sz w:val="20"/>
                <w:szCs w:val="20"/>
              </w:rPr>
              <w:t>Days of Operation:</w:t>
            </w:r>
          </w:p>
          <w:p w14:paraId="6166CFD8" w14:textId="77777777" w:rsidR="00543DC6" w:rsidRPr="00075EDA" w:rsidRDefault="00543DC6" w:rsidP="00A41C9E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 w:rsidRPr="00075EDA">
              <w:rPr>
                <w:rFonts w:asciiTheme="majorHAnsi" w:hAnsiTheme="majorHAnsi"/>
                <w:i/>
                <w:sz w:val="20"/>
                <w:szCs w:val="20"/>
              </w:rPr>
              <w:t>(Check all that apply)</w:t>
            </w:r>
          </w:p>
          <w:p w14:paraId="463F29E8" w14:textId="77777777" w:rsidR="00543DC6" w:rsidRPr="00075EDA" w:rsidRDefault="00543DC6" w:rsidP="00A41C9E">
            <w:pPr>
              <w:ind w:left="36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15" w:type="dxa"/>
          </w:tcPr>
          <w:p w14:paraId="187FF5BE" w14:textId="77777777" w:rsidR="00543DC6" w:rsidRPr="00075EDA" w:rsidRDefault="00867C86" w:rsidP="00C2519D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766960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3DC6" w:rsidRPr="00075ED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43DC6" w:rsidRPr="00075EDA">
              <w:rPr>
                <w:rFonts w:asciiTheme="majorHAnsi" w:hAnsiTheme="majorHAnsi"/>
                <w:sz w:val="20"/>
                <w:szCs w:val="20"/>
              </w:rPr>
              <w:t xml:space="preserve">Monday    </w:t>
            </w: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56160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3DC6" w:rsidRPr="00075ED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43DC6" w:rsidRPr="00075EDA">
              <w:rPr>
                <w:rFonts w:asciiTheme="majorHAnsi" w:hAnsiTheme="majorHAnsi"/>
                <w:sz w:val="20"/>
                <w:szCs w:val="20"/>
              </w:rPr>
              <w:t xml:space="preserve">Tuesday  </w:t>
            </w: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281532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3DC6" w:rsidRPr="00075ED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43DC6" w:rsidRPr="00075EDA">
              <w:rPr>
                <w:rFonts w:asciiTheme="majorHAnsi" w:hAnsiTheme="majorHAnsi"/>
                <w:sz w:val="20"/>
                <w:szCs w:val="20"/>
              </w:rPr>
              <w:t xml:space="preserve">Wednesday  </w:t>
            </w: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669437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3DC6" w:rsidRPr="00075ED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43DC6" w:rsidRPr="00075EDA">
              <w:rPr>
                <w:rFonts w:asciiTheme="majorHAnsi" w:hAnsiTheme="majorHAnsi"/>
                <w:sz w:val="20"/>
                <w:szCs w:val="20"/>
              </w:rPr>
              <w:t xml:space="preserve">Thursday  </w:t>
            </w: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257900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3DC6" w:rsidRPr="00075ED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43DC6" w:rsidRPr="00075EDA">
              <w:rPr>
                <w:rFonts w:asciiTheme="majorHAnsi" w:hAnsiTheme="majorHAnsi"/>
                <w:sz w:val="20"/>
                <w:szCs w:val="20"/>
              </w:rPr>
              <w:t xml:space="preserve">Friday     </w:t>
            </w: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071327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3DC6" w:rsidRPr="00075ED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43DC6" w:rsidRPr="00075EDA">
              <w:rPr>
                <w:rFonts w:asciiTheme="majorHAnsi" w:hAnsiTheme="majorHAnsi"/>
                <w:sz w:val="20"/>
                <w:szCs w:val="20"/>
              </w:rPr>
              <w:t>Saturday</w:t>
            </w:r>
            <w:r w:rsidR="00C2519D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612128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3DC6" w:rsidRPr="00075ED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43DC6" w:rsidRPr="00075EDA">
              <w:rPr>
                <w:rFonts w:asciiTheme="majorHAnsi" w:hAnsiTheme="majorHAnsi"/>
                <w:sz w:val="20"/>
                <w:szCs w:val="20"/>
              </w:rPr>
              <w:t>Sunday</w:t>
            </w:r>
          </w:p>
        </w:tc>
      </w:tr>
      <w:tr w:rsidR="00543DC6" w:rsidRPr="00075EDA" w14:paraId="18B3BE00" w14:textId="77777777" w:rsidTr="6F1043D8">
        <w:tc>
          <w:tcPr>
            <w:tcW w:w="3775" w:type="dxa"/>
          </w:tcPr>
          <w:p w14:paraId="0A76C0C2" w14:textId="77777777" w:rsidR="00543DC6" w:rsidRPr="00075EDA" w:rsidRDefault="00543DC6" w:rsidP="00A41C9E">
            <w:pPr>
              <w:rPr>
                <w:rFonts w:asciiTheme="majorHAnsi" w:hAnsiTheme="majorHAnsi"/>
                <w:sz w:val="20"/>
                <w:szCs w:val="20"/>
              </w:rPr>
            </w:pPr>
            <w:r w:rsidRPr="00075EDA">
              <w:rPr>
                <w:rFonts w:asciiTheme="majorHAnsi" w:hAnsiTheme="majorHAnsi"/>
                <w:sz w:val="20"/>
                <w:szCs w:val="20"/>
              </w:rPr>
              <w:t>Hours of Operation:</w:t>
            </w:r>
          </w:p>
          <w:p w14:paraId="3B7B4B86" w14:textId="77777777" w:rsidR="00543DC6" w:rsidRPr="00075EDA" w:rsidRDefault="00543DC6" w:rsidP="00A41C9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15" w:type="dxa"/>
          </w:tcPr>
          <w:p w14:paraId="3A0FF5F2" w14:textId="77777777" w:rsidR="00543DC6" w:rsidRPr="00075EDA" w:rsidRDefault="00543DC6" w:rsidP="00A41C9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43DC6" w:rsidRPr="00075EDA" w14:paraId="0FA56058" w14:textId="77777777" w:rsidTr="00807BA1">
        <w:trPr>
          <w:trHeight w:val="2430"/>
        </w:trPr>
        <w:tc>
          <w:tcPr>
            <w:tcW w:w="10790" w:type="dxa"/>
            <w:gridSpan w:val="2"/>
          </w:tcPr>
          <w:p w14:paraId="4F72BFB1" w14:textId="77777777" w:rsidR="00543DC6" w:rsidRPr="00075EDA" w:rsidRDefault="00543DC6" w:rsidP="00A41C9E">
            <w:pPr>
              <w:rPr>
                <w:rFonts w:asciiTheme="majorHAnsi" w:hAnsiTheme="majorHAnsi"/>
                <w:sz w:val="20"/>
                <w:szCs w:val="20"/>
              </w:rPr>
            </w:pPr>
            <w:r w:rsidRPr="00075EDA">
              <w:rPr>
                <w:rFonts w:asciiTheme="majorHAnsi" w:hAnsiTheme="majorHAnsi"/>
                <w:sz w:val="20"/>
                <w:szCs w:val="20"/>
              </w:rPr>
              <w:lastRenderedPageBreak/>
              <w:t>Other Information:</w:t>
            </w:r>
          </w:p>
          <w:p w14:paraId="5630AD66" w14:textId="77777777" w:rsidR="00543DC6" w:rsidRPr="00075EDA" w:rsidRDefault="00543DC6" w:rsidP="00A41C9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61829076" w14:textId="77777777" w:rsidR="00543DC6" w:rsidRPr="00075EDA" w:rsidRDefault="00543DC6" w:rsidP="00075EDA">
      <w:pPr>
        <w:tabs>
          <w:tab w:val="left" w:pos="1890"/>
        </w:tabs>
        <w:rPr>
          <w:sz w:val="18"/>
        </w:rPr>
      </w:pPr>
    </w:p>
    <w:sectPr w:rsidR="00543DC6" w:rsidRPr="00075EDA" w:rsidSect="00196722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4B5B7" w14:textId="77777777" w:rsidR="00893F46" w:rsidRDefault="00893F46" w:rsidP="00261CBC">
      <w:pPr>
        <w:spacing w:after="0" w:line="240" w:lineRule="auto"/>
      </w:pPr>
      <w:r>
        <w:separator/>
      </w:r>
    </w:p>
  </w:endnote>
  <w:endnote w:type="continuationSeparator" w:id="0">
    <w:p w14:paraId="66204FF1" w14:textId="77777777" w:rsidR="00893F46" w:rsidRDefault="00893F46" w:rsidP="00261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245C5" w14:textId="4EFA9C3F" w:rsidR="00543DC6" w:rsidRPr="00075EDA" w:rsidRDefault="00075EDA">
    <w:pPr>
      <w:pStyle w:val="Footer"/>
      <w:rPr>
        <w:sz w:val="16"/>
        <w:szCs w:val="16"/>
      </w:rPr>
    </w:pPr>
    <w:r w:rsidRPr="00075EDA">
      <w:rPr>
        <w:sz w:val="16"/>
        <w:szCs w:val="16"/>
      </w:rPr>
      <w:t xml:space="preserve">DSHS NBS OE Form B – OE Application Revised </w:t>
    </w:r>
    <w:r w:rsidR="00807BA1">
      <w:rPr>
        <w:sz w:val="16"/>
        <w:szCs w:val="16"/>
      </w:rPr>
      <w:t>October 9</w:t>
    </w:r>
    <w:r w:rsidRPr="00075EDA">
      <w:rPr>
        <w:sz w:val="16"/>
        <w:szCs w:val="16"/>
      </w:rPr>
      <w:t>, 20</w:t>
    </w:r>
    <w:r w:rsidR="00807BA1">
      <w:rPr>
        <w:sz w:val="16"/>
        <w:szCs w:val="16"/>
      </w:rPr>
      <w:t>23</w:t>
    </w:r>
    <w:r w:rsidR="00543DC6" w:rsidRPr="00075EDA">
      <w:rPr>
        <w:sz w:val="16"/>
        <w:szCs w:val="16"/>
      </w:rPr>
      <w:ptab w:relativeTo="margin" w:alignment="center" w:leader="none"/>
    </w:r>
    <w:r w:rsidR="00543DC6" w:rsidRPr="00075EDA">
      <w:rPr>
        <w:sz w:val="16"/>
        <w:szCs w:val="16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F0D7D" w14:textId="77777777" w:rsidR="00893F46" w:rsidRDefault="00893F46" w:rsidP="00261CBC">
      <w:pPr>
        <w:spacing w:after="0" w:line="240" w:lineRule="auto"/>
      </w:pPr>
      <w:r>
        <w:separator/>
      </w:r>
    </w:p>
  </w:footnote>
  <w:footnote w:type="continuationSeparator" w:id="0">
    <w:p w14:paraId="6B62F1B3" w14:textId="77777777" w:rsidR="00893F46" w:rsidRDefault="00893F46" w:rsidP="00261C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226A1" w14:textId="77777777" w:rsidR="00261CBC" w:rsidRDefault="00261CBC">
    <w:pPr>
      <w:pStyle w:val="Header"/>
    </w:pPr>
    <w:r>
      <w:rPr>
        <w:noProof/>
      </w:rPr>
      <w:drawing>
        <wp:inline distT="0" distB="0" distL="0" distR="0" wp14:anchorId="2AD7AC93" wp14:editId="2F044557">
          <wp:extent cx="5937250" cy="1250950"/>
          <wp:effectExtent l="0" t="0" r="6350" b="635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7250" cy="1250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EE3A797" w14:textId="120B0484" w:rsidR="006A227D" w:rsidRDefault="00261CBC" w:rsidP="00543DC6">
    <w:pPr>
      <w:pStyle w:val="Header"/>
      <w:jc w:val="center"/>
      <w:rPr>
        <w:b/>
      </w:rPr>
    </w:pPr>
    <w:r w:rsidRPr="00543DC6">
      <w:rPr>
        <w:b/>
      </w:rPr>
      <w:t xml:space="preserve">FORM </w:t>
    </w:r>
    <w:r w:rsidR="00867C86">
      <w:rPr>
        <w:b/>
      </w:rPr>
      <w:t>A</w:t>
    </w:r>
    <w:r w:rsidRPr="00543DC6">
      <w:rPr>
        <w:b/>
      </w:rPr>
      <w:t>: N</w:t>
    </w:r>
    <w:r w:rsidR="006A227D">
      <w:rPr>
        <w:b/>
      </w:rPr>
      <w:t>ewborn Scr</w:t>
    </w:r>
    <w:r w:rsidR="00F03867">
      <w:rPr>
        <w:b/>
      </w:rPr>
      <w:t>eening Program Benefits</w:t>
    </w:r>
  </w:p>
  <w:p w14:paraId="32E819E9" w14:textId="77777777" w:rsidR="00261CBC" w:rsidRPr="00543DC6" w:rsidRDefault="006A227D" w:rsidP="00543DC6">
    <w:pPr>
      <w:pStyle w:val="Header"/>
      <w:jc w:val="center"/>
      <w:rPr>
        <w:b/>
      </w:rPr>
    </w:pPr>
    <w:r>
      <w:rPr>
        <w:b/>
      </w:rPr>
      <w:t>Open Enrollment Application</w:t>
    </w:r>
  </w:p>
  <w:p w14:paraId="17AD93B2" w14:textId="77777777" w:rsidR="00261CBC" w:rsidRPr="00261CBC" w:rsidRDefault="00261CBC" w:rsidP="00261CBC">
    <w:pPr>
      <w:pStyle w:val="Header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06D72"/>
    <w:multiLevelType w:val="hybridMultilevel"/>
    <w:tmpl w:val="AC34DB2E"/>
    <w:lvl w:ilvl="0" w:tplc="4A68EAC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86719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1CBC"/>
    <w:rsid w:val="00075EDA"/>
    <w:rsid w:val="000F5DC1"/>
    <w:rsid w:val="0013701C"/>
    <w:rsid w:val="00196722"/>
    <w:rsid w:val="0022161A"/>
    <w:rsid w:val="00261CBC"/>
    <w:rsid w:val="003F502C"/>
    <w:rsid w:val="00420960"/>
    <w:rsid w:val="004D4449"/>
    <w:rsid w:val="00543DC6"/>
    <w:rsid w:val="00574215"/>
    <w:rsid w:val="006A227D"/>
    <w:rsid w:val="00807BA1"/>
    <w:rsid w:val="00867C86"/>
    <w:rsid w:val="00893F46"/>
    <w:rsid w:val="008E1CBD"/>
    <w:rsid w:val="009E1086"/>
    <w:rsid w:val="009E1F23"/>
    <w:rsid w:val="00A15DFF"/>
    <w:rsid w:val="00A31313"/>
    <w:rsid w:val="00A43285"/>
    <w:rsid w:val="00C2519D"/>
    <w:rsid w:val="00C75958"/>
    <w:rsid w:val="00C9146B"/>
    <w:rsid w:val="00D02513"/>
    <w:rsid w:val="00EA205F"/>
    <w:rsid w:val="00EE1DDD"/>
    <w:rsid w:val="00F03867"/>
    <w:rsid w:val="00F61828"/>
    <w:rsid w:val="0488CE9C"/>
    <w:rsid w:val="05FEDC2B"/>
    <w:rsid w:val="071ED845"/>
    <w:rsid w:val="076D5F94"/>
    <w:rsid w:val="08D0FB67"/>
    <w:rsid w:val="09BC604A"/>
    <w:rsid w:val="09E8A826"/>
    <w:rsid w:val="0A4B9D69"/>
    <w:rsid w:val="0A9943A3"/>
    <w:rsid w:val="0C7AD08B"/>
    <w:rsid w:val="0E76D808"/>
    <w:rsid w:val="106F71DB"/>
    <w:rsid w:val="12748C33"/>
    <w:rsid w:val="17830E81"/>
    <w:rsid w:val="1872D396"/>
    <w:rsid w:val="19817D48"/>
    <w:rsid w:val="1A1316B2"/>
    <w:rsid w:val="1CFFAF46"/>
    <w:rsid w:val="1D5DDCB3"/>
    <w:rsid w:val="1D81DA81"/>
    <w:rsid w:val="217A0BA5"/>
    <w:rsid w:val="2304F69B"/>
    <w:rsid w:val="25999158"/>
    <w:rsid w:val="2870C3C2"/>
    <w:rsid w:val="29812D0E"/>
    <w:rsid w:val="2AC4FFA5"/>
    <w:rsid w:val="2B1CFD6F"/>
    <w:rsid w:val="2D1A51B3"/>
    <w:rsid w:val="2DBC27CD"/>
    <w:rsid w:val="2DE61009"/>
    <w:rsid w:val="2E80D863"/>
    <w:rsid w:val="2FD74635"/>
    <w:rsid w:val="301196B6"/>
    <w:rsid w:val="321555D1"/>
    <w:rsid w:val="3401F6F1"/>
    <w:rsid w:val="34FFA06E"/>
    <w:rsid w:val="387BEC35"/>
    <w:rsid w:val="3D596526"/>
    <w:rsid w:val="3D5B3954"/>
    <w:rsid w:val="3F3867A2"/>
    <w:rsid w:val="3F455C91"/>
    <w:rsid w:val="400231A6"/>
    <w:rsid w:val="40F47FF4"/>
    <w:rsid w:val="43430571"/>
    <w:rsid w:val="43D490D8"/>
    <w:rsid w:val="4449B1F3"/>
    <w:rsid w:val="46075C16"/>
    <w:rsid w:val="4853C873"/>
    <w:rsid w:val="49EF98D4"/>
    <w:rsid w:val="4B570C11"/>
    <w:rsid w:val="5003C5BB"/>
    <w:rsid w:val="5029A5F9"/>
    <w:rsid w:val="50B2B6AF"/>
    <w:rsid w:val="5183DA51"/>
    <w:rsid w:val="522CE410"/>
    <w:rsid w:val="5401A6E3"/>
    <w:rsid w:val="59639AAE"/>
    <w:rsid w:val="5A0DAA24"/>
    <w:rsid w:val="5ACCAE4D"/>
    <w:rsid w:val="5E77094F"/>
    <w:rsid w:val="5FF09835"/>
    <w:rsid w:val="623EFAF5"/>
    <w:rsid w:val="63DB4134"/>
    <w:rsid w:val="663C38B3"/>
    <w:rsid w:val="66E9C4FC"/>
    <w:rsid w:val="69F115BA"/>
    <w:rsid w:val="69FEFF03"/>
    <w:rsid w:val="6B89E9F9"/>
    <w:rsid w:val="6BC7C426"/>
    <w:rsid w:val="6D8E0C5D"/>
    <w:rsid w:val="6D8F8507"/>
    <w:rsid w:val="6EC18ABB"/>
    <w:rsid w:val="6F1043D8"/>
    <w:rsid w:val="70BA3B02"/>
    <w:rsid w:val="726BA8CD"/>
    <w:rsid w:val="7280E33F"/>
    <w:rsid w:val="78D3EFE0"/>
    <w:rsid w:val="7B3DD4F5"/>
    <w:rsid w:val="7C3EA898"/>
    <w:rsid w:val="7FFDF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9C956E"/>
  <w15:chartTrackingRefBased/>
  <w15:docId w15:val="{34E74E2A-D0D1-4062-AFDF-1D716BC2D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7D2E"/>
  </w:style>
  <w:style w:type="paragraph" w:styleId="Heading1">
    <w:name w:val="heading 1"/>
    <w:basedOn w:val="Normal"/>
    <w:next w:val="Normal"/>
    <w:link w:val="Heading1Char"/>
    <w:uiPriority w:val="9"/>
    <w:qFormat/>
    <w:rsid w:val="00DC7D2E"/>
    <w:pPr>
      <w:keepNext/>
      <w:keepLines/>
      <w:spacing w:before="240" w:after="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C7D2E"/>
    <w:pPr>
      <w:keepNext/>
      <w:keepLines/>
      <w:spacing w:before="40" w:after="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7D2E"/>
    <w:rPr>
      <w:rFonts w:ascii="Verdana" w:eastAsiaTheme="majorEastAsia" w:hAnsi="Verdana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C7D2E"/>
    <w:rPr>
      <w:rFonts w:ascii="Verdana" w:eastAsiaTheme="majorEastAsia" w:hAnsi="Verdana" w:cstheme="majorBidi"/>
      <w:color w:val="2E74B5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DC7D2E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C7D2E"/>
    <w:rPr>
      <w:rFonts w:ascii="Verdana" w:eastAsiaTheme="majorEastAsia" w:hAnsi="Verdana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C7D2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C7D2E"/>
    <w:rPr>
      <w:rFonts w:ascii="Verdana" w:eastAsiaTheme="minorEastAsia" w:hAnsi="Verdana"/>
      <w:color w:val="5A5A5A" w:themeColor="text1" w:themeTint="A5"/>
      <w:spacing w:val="15"/>
      <w:sz w:val="24"/>
    </w:rPr>
  </w:style>
  <w:style w:type="paragraph" w:styleId="Header">
    <w:name w:val="header"/>
    <w:basedOn w:val="Normal"/>
    <w:link w:val="HeaderChar"/>
    <w:uiPriority w:val="99"/>
    <w:unhideWhenUsed/>
    <w:rsid w:val="00261C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1CBC"/>
  </w:style>
  <w:style w:type="paragraph" w:styleId="Footer">
    <w:name w:val="footer"/>
    <w:basedOn w:val="Normal"/>
    <w:link w:val="FooterChar"/>
    <w:uiPriority w:val="99"/>
    <w:unhideWhenUsed/>
    <w:rsid w:val="00261C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1CBC"/>
  </w:style>
  <w:style w:type="table" w:styleId="TableGrid">
    <w:name w:val="Table Grid"/>
    <w:basedOn w:val="TableNormal"/>
    <w:uiPriority w:val="39"/>
    <w:rsid w:val="00261C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61CBC"/>
    <w:rPr>
      <w:color w:val="808080"/>
    </w:rPr>
  </w:style>
  <w:style w:type="paragraph" w:styleId="ListParagraph">
    <w:name w:val="List Paragraph"/>
    <w:basedOn w:val="Normal"/>
    <w:uiPriority w:val="34"/>
    <w:qFormat/>
    <w:rsid w:val="00F618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51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19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038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38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38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38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386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07B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2E7D2B-8B13-42E7-A9FA-19EAC2B90C04}"/>
      </w:docPartPr>
      <w:docPartBody>
        <w:p w:rsidR="00222610" w:rsidRDefault="00222610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2610"/>
    <w:rsid w:val="00222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HHS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E7D8FC022A1F4FBA007B34FB6A2F3D" ma:contentTypeVersion="11" ma:contentTypeDescription="Create a new document." ma:contentTypeScope="" ma:versionID="6cb38ef5663a8f5151eefa5c591bc47d">
  <xsd:schema xmlns:xsd="http://www.w3.org/2001/XMLSchema" xmlns:xs="http://www.w3.org/2001/XMLSchema" xmlns:p="http://schemas.microsoft.com/office/2006/metadata/properties" xmlns:ns2="5f2fb56b-abf1-4c09-812d-a0037137e9cc" xmlns:ns3="f692599f-8e89-4643-a2ca-51231866c91c" targetNamespace="http://schemas.microsoft.com/office/2006/metadata/properties" ma:root="true" ma:fieldsID="4af0fa620f2819754cd6ff3573adfcfe" ns2:_="" ns3:_="">
    <xsd:import namespace="5f2fb56b-abf1-4c09-812d-a0037137e9cc"/>
    <xsd:import namespace="f692599f-8e89-4643-a2ca-51231866c9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2fb56b-abf1-4c09-812d-a0037137e9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92599f-8e89-4643-a2ca-51231866c91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F48902-7440-44DA-A96E-0DCFFA83052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E680F36-DB0C-4D9F-A18A-31259DDB78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31BF36-3824-47E9-9BF0-4EAC8D724B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2fb56b-abf1-4c09-812d-a0037137e9cc"/>
    <ds:schemaRef ds:uri="f692599f-8e89-4643-a2ca-51231866c9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268</Words>
  <Characters>1533</Characters>
  <Application>Microsoft Office Word</Application>
  <DocSecurity>0</DocSecurity>
  <Lines>12</Lines>
  <Paragraphs>3</Paragraphs>
  <ScaleCrop>false</ScaleCrop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Tolbert,Kimberly (DSHS)</dc:creator>
  <cp:keywords/>
  <dc:description/>
  <cp:lastModifiedBy>Johnson,Tamara (DSHS)</cp:lastModifiedBy>
  <cp:revision>7</cp:revision>
  <cp:lastPrinted>2018-03-06T16:39:00Z</cp:lastPrinted>
  <dcterms:created xsi:type="dcterms:W3CDTF">2023-10-02T20:03:00Z</dcterms:created>
  <dcterms:modified xsi:type="dcterms:W3CDTF">2024-04-08T15:37:00Z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0x010100DCE7D8FC022A1F4FBA007B34FB6A2F3D</vt:lpwstr>
  </property>
</Properties>
</file>